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F9" w:rsidRDefault="001020F9" w:rsidP="001020F9">
      <w:pPr>
        <w:ind w:left="2160" w:firstLine="720"/>
      </w:pPr>
      <w:r>
        <w:rPr>
          <w:noProof/>
        </w:rPr>
        <w:drawing>
          <wp:inline distT="0" distB="0" distL="0" distR="0" wp14:anchorId="1130B916" wp14:editId="153944CE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9" w:rsidRDefault="001020F9" w:rsidP="001020F9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020F9" w:rsidRDefault="001020F9" w:rsidP="001020F9">
      <w:pPr>
        <w:pStyle w:val="Heading1"/>
        <w:pBdr>
          <w:bottom w:val="dotted" w:sz="6" w:space="8" w:color="8C8C73"/>
        </w:pBdr>
        <w:spacing w:before="0" w:after="300" w:line="375" w:lineRule="atLeast"/>
        <w:rPr>
          <w:rFonts w:ascii="inherit" w:hAnsi="inherit"/>
          <w:color w:val="656551"/>
          <w:sz w:val="36"/>
          <w:szCs w:val="36"/>
        </w:rPr>
      </w:pPr>
      <w:r>
        <w:rPr>
          <w:rFonts w:ascii="inherit" w:hAnsi="inherit"/>
          <w:color w:val="656551"/>
          <w:sz w:val="36"/>
          <w:szCs w:val="36"/>
        </w:rPr>
        <w:t>Chapter 9. Methods</w:t>
      </w:r>
    </w:p>
    <w:p w:rsidR="001020F9" w:rsidRPr="001020F9" w:rsidRDefault="001020F9" w:rsidP="001020F9"/>
    <w:p w:rsidR="001020F9" w:rsidRDefault="001020F9" w:rsidP="001020F9"/>
    <w:p w:rsidR="001020F9" w:rsidRDefault="001020F9" w:rsidP="001020F9">
      <w:proofErr w:type="spellStart"/>
      <w:proofErr w:type="gramStart"/>
      <w:r>
        <w:t>Prof:Muzafer</w:t>
      </w:r>
      <w:proofErr w:type="spellEnd"/>
      <w:proofErr w:type="gramEnd"/>
      <w:r>
        <w:t xml:space="preserve"> </w:t>
      </w:r>
      <w:proofErr w:type="spellStart"/>
      <w:r>
        <w:t>Shala</w:t>
      </w:r>
      <w:proofErr w:type="spellEnd"/>
    </w:p>
    <w:p w:rsidR="001020F9" w:rsidRDefault="001020F9" w:rsidP="001020F9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Student:Albion</w:t>
      </w:r>
      <w:proofErr w:type="spellEnd"/>
      <w:r>
        <w:t xml:space="preserve"> </w:t>
      </w:r>
      <w:proofErr w:type="spellStart"/>
      <w:r>
        <w:t>Burrniku</w:t>
      </w:r>
      <w:proofErr w:type="spellEnd"/>
    </w:p>
    <w:p w:rsidR="001020F9" w:rsidRDefault="001020F9" w:rsidP="001020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1020F9" w:rsidRPr="001020F9" w:rsidRDefault="001020F9" w:rsidP="001020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lastRenderedPageBreak/>
        <w:t>Write a code that by given name prints on the console "</w:t>
      </w:r>
      <w:r w:rsidRPr="001020F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Hello, 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&lt;name&gt;</w:t>
      </w:r>
      <w:r w:rsidRPr="001020F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!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"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(for example: "</w:t>
      </w:r>
      <w:r w:rsidRPr="001020F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Hello, Peter!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").</w:t>
      </w:r>
    </w:p>
    <w:p w:rsidR="001020F9" w:rsidRDefault="001020F9" w:rsidP="001020F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ReturnName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0F3" w:rsidRDefault="00CC10F3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4pt">
            <v:imagedata r:id="rId6" o:title="compie1"/>
          </v:shape>
        </w:pict>
      </w:r>
    </w:p>
    <w:p w:rsidR="001020F9" w:rsidRPr="001020F9" w:rsidRDefault="001020F9" w:rsidP="001020F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020F9" w:rsidRPr="001C1317" w:rsidRDefault="001020F9" w:rsidP="001C13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Create a method </w:t>
      </w:r>
      <w:proofErr w:type="spellStart"/>
      <w:proofErr w:type="gramStart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GetMax</w:t>
      </w:r>
      <w:proofErr w:type="spellEnd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with two integer (</w:t>
      </w:r>
      <w:proofErr w:type="spellStart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) parameters, that returns </w:t>
      </w:r>
      <w:r w:rsidRPr="001C131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maximal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the two numbers. Write a program that reads three numbers from the console and prints the biggest of them. Use the </w:t>
      </w:r>
      <w:proofErr w:type="spellStart"/>
      <w:proofErr w:type="gramStart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GetMax</w:t>
      </w:r>
      <w:proofErr w:type="spellEnd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) 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method you just created. Write a test program that validates that the methods </w:t>
      </w:r>
      <w:proofErr w:type="gramStart"/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works</w:t>
      </w:r>
      <w:proofErr w:type="gramEnd"/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correctly.</w:t>
      </w:r>
    </w:p>
    <w:p w:rsidR="001C1317" w:rsidRDefault="001C1317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"Biggest number is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317" w:rsidRPr="001C1317" w:rsidRDefault="00CC10F3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pict>
          <v:shape id="_x0000_i1026" type="#_x0000_t75" style="width:209.25pt;height:174pt">
            <v:imagedata r:id="rId7" o:title="compile2"/>
          </v:shape>
        </w:pict>
      </w:r>
    </w:p>
    <w:p w:rsidR="001020F9" w:rsidRPr="001C1317" w:rsidRDefault="001020F9" w:rsidP="001C13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returns the </w:t>
      </w:r>
      <w:r w:rsidRPr="001C131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English name of the last digit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a given number. Example: for </w:t>
      </w:r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512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prints "</w:t>
      </w:r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two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"; for </w:t>
      </w:r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1024</w:t>
      </w:r>
      <w:r w:rsidRPr="001C1317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1C1317">
        <w:rPr>
          <w:rFonts w:ascii="Wingdings" w:eastAsia="Times New Roman" w:hAnsi="Wingdings" w:cs="Times New Roman"/>
          <w:color w:val="000000"/>
          <w:sz w:val="20"/>
          <w:szCs w:val="20"/>
          <w:bdr w:val="none" w:sz="0" w:space="0" w:color="auto" w:frame="1"/>
        </w:rPr>
        <w:t>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"</w:t>
      </w:r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four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".</w:t>
      </w:r>
    </w:p>
    <w:p w:rsidR="001C1317" w:rsidRDefault="001C1317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317" w:rsidRPr="001C1317" w:rsidRDefault="00CC10F3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pict>
          <v:shape id="_x0000_i1027" type="#_x0000_t75" style="width:207.75pt;height:174pt">
            <v:imagedata r:id="rId8" o:title="compile3"/>
          </v:shape>
        </w:pict>
      </w:r>
    </w:p>
    <w:p w:rsidR="001020F9" w:rsidRPr="001C1317" w:rsidRDefault="001020F9" w:rsidP="001C13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finds </w:t>
      </w:r>
      <w:r w:rsidRPr="001C131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how many times certain number can be found in a given array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Write a program to test that the method works correctly.</w:t>
      </w:r>
    </w:p>
    <w:p w:rsidR="001C1317" w:rsidRDefault="001C1317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counter++;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317" w:rsidRPr="001C1317" w:rsidRDefault="00CC10F3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pict>
          <v:shape id="_x0000_i1028" type="#_x0000_t75" style="width:219pt;height:204.75pt">
            <v:imagedata r:id="rId9" o:title="compile4"/>
          </v:shape>
        </w:pict>
      </w:r>
    </w:p>
    <w:p w:rsidR="001020F9" w:rsidRPr="001C1317" w:rsidRDefault="001020F9" w:rsidP="001C13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checks whether an element, from a certain position in an array is </w:t>
      </w:r>
      <w:r w:rsidRPr="001C131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greater than its two neighbors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Test whether the method works correctly.</w:t>
      </w:r>
    </w:p>
    <w:p w:rsidR="001C1317" w:rsidRDefault="001C1317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euqal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317" w:rsidRPr="001C1317" w:rsidRDefault="00CC10F3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pict>
          <v:shape id="_x0000_i1029" type="#_x0000_t75" style="width:255pt;height:214.5pt">
            <v:imagedata r:id="rId10" o:title="compile5"/>
          </v:shape>
        </w:pict>
      </w:r>
    </w:p>
    <w:p w:rsidR="001020F9" w:rsidRPr="001C1317" w:rsidRDefault="001020F9" w:rsidP="001C13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returns the position of </w:t>
      </w:r>
      <w:r w:rsidRPr="001C131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first occurrence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an element from an array, such that it is greater than its two neighbors simultaneously. Otherwise the result must be </w:t>
      </w:r>
      <w:r w:rsidRPr="001C1317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-1</w:t>
      </w:r>
      <w:r w:rsidRPr="001C131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1C1317" w:rsidRDefault="001C1317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317" w:rsidRDefault="001C1317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0F3" w:rsidRDefault="00CC10F3" w:rsidP="001C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0" type="#_x0000_t75" style="width:236.25pt;height:198pt">
            <v:imagedata r:id="rId11" o:title="compile6"/>
          </v:shape>
        </w:pict>
      </w:r>
    </w:p>
    <w:p w:rsidR="001C1317" w:rsidRPr="001C1317" w:rsidRDefault="001C1317" w:rsidP="001C1317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020F9" w:rsidRPr="009F28DD" w:rsidRDefault="001020F9" w:rsidP="009F28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Write a method that prints the digits of a given decimal number in a reversed order. For </w:t>
      </w:r>
      <w:proofErr w:type="gramStart"/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example</w:t>
      </w:r>
      <w:proofErr w:type="gramEnd"/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F28D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256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must be printed as </w:t>
      </w:r>
      <w:r w:rsidRPr="009F28D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652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(Reverse(number));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CC10F3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1" type="#_x0000_t75" style="width:217.5pt;height:181.5pt">
            <v:imagedata r:id="rId12" o:title="compile7"/>
          </v:shape>
        </w:pic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P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020F9" w:rsidRPr="009F28DD" w:rsidRDefault="001020F9" w:rsidP="009F28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calculates the </w:t>
      </w:r>
      <w:r w:rsidRPr="009F28D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sum of two very long positive integer numbers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The numbers are represented as </w:t>
      </w:r>
      <w:r w:rsidRPr="009F28D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array digits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the last digit (the ones) is stored in the array at index 0. Make the method work for all numbers with length up to 10,000 digits.</w:t>
      </w:r>
    </w:p>
    <w:p w:rsid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[10000];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(s1.Length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length)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 =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2.Substring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(s2.Length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&gt;= 10)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-= 10;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(Array1[length] == 1)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length++;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(Array1[length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8DD" w:rsidRPr="009F28DD" w:rsidRDefault="00CC10F3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pict>
          <v:shape id="_x0000_i1032" type="#_x0000_t75" style="width:256.5pt;height:204.75pt">
            <v:imagedata r:id="rId13" o:title="compile8"/>
          </v:shape>
        </w:pict>
      </w:r>
    </w:p>
    <w:p w:rsidR="001020F9" w:rsidRPr="009F28DD" w:rsidRDefault="001020F9" w:rsidP="009F28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finds </w:t>
      </w:r>
      <w:r w:rsidRPr="009F28D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the biggest element of an array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Use that method to implement </w:t>
      </w:r>
      <w:r w:rsidRPr="009F28DD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sorting in descending order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array[start];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end index: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"Biggest number in interval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1} is 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8DD" w:rsidRDefault="00CC10F3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3" type="#_x0000_t75" style="width:237pt;height:185.25pt">
            <v:imagedata r:id="rId14" o:title="compile9"/>
          </v:shape>
        </w:pict>
      </w: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Default="009F28DD" w:rsidP="009F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8DD" w:rsidRP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020F9" w:rsidRPr="009F28DD" w:rsidRDefault="001020F9" w:rsidP="009F28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calculates and prints the </w:t>
      </w:r>
      <w:r w:rsidRPr="009F28D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n!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 any </w:t>
      </w:r>
      <w:r w:rsidRPr="009F28D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n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in the range </w:t>
      </w:r>
      <w:r w:rsidRPr="009F28D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[1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…</w:t>
      </w:r>
      <w:r w:rsidRPr="009F28DD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100]</w:t>
      </w:r>
      <w:r w:rsidRPr="009F28DD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 - 1);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"{0}!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Factorial(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0717" w:rsidRDefault="00BE0717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0F3" w:rsidRDefault="00CC10F3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BE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6" type="#_x0000_t75" style="width:350.25pt;height:8in">
            <v:imagedata r:id="rId15" o:title="compile10.1"/>
          </v:shape>
        </w:pict>
      </w:r>
      <w:r>
        <w:rPr>
          <w:noProof/>
        </w:rPr>
        <w:pict>
          <v:shape id="_x0000_s1026" type="#_x0000_t75" style="position:absolute;margin-left:0;margin-top:0;width:207.75pt;height:381pt;z-index:251659264;mso-position-horizontal:left;mso-position-horizontal-relative:text;mso-position-vertical-relative:text">
            <v:imagedata r:id="rId16" o:title="compile10"/>
            <w10:wrap type="square" side="right"/>
          </v:shape>
        </w:pict>
      </w:r>
      <w:r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:rsidR="009F28DD" w:rsidRPr="009F28DD" w:rsidRDefault="009F28DD" w:rsidP="009F28DD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020F9" w:rsidRPr="001020F9" w:rsidRDefault="001020F9" w:rsidP="001020F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solves the following tasks: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Put the digits from an integer number into a reversed order.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Calculate the average of given sequence of numbers.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Solve the linear equation 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 * x + b = 0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Create appropriate </w:t>
      </w:r>
      <w:r w:rsidRPr="001020F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methods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for each of the above tasks.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Make the program show a </w:t>
      </w:r>
      <w:r w:rsidRPr="001020F9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menu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to the user. By choosing an option of that menu, the user will be able to choose which task to be invoked.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Perform validation of the input data: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integer number must be a positive in the range [1…50,000,000].</w: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sequence of numbers cannot be empty.</w:t>
      </w:r>
    </w:p>
    <w:p w:rsidR="001020F9" w:rsidRDefault="001020F9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020F9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-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The coefficient 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a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must be non-zero.</w:t>
      </w:r>
    </w:p>
    <w:p w:rsidR="00BE0717" w:rsidRDefault="00BE0717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non-negative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is inverted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stringNumberReverse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entries = -1;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from the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row.Enter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 letter to complete: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temp;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entries++;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arithmetic mean is {0}."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entries);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 =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)-b / a);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    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M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N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U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"#   N 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EEEEEEE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N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UUUUU   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1.Reverse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the sequence of a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2.Arithmetic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mean of a number of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3.Solve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 equation: a * x + b =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selection: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System.Environment.NewLine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"End!"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10F3" w:rsidRDefault="00CC10F3" w:rsidP="00CC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0717" w:rsidRPr="001020F9" w:rsidRDefault="00CC10F3" w:rsidP="001020F9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pict>
          <v:shape id="_x0000_i1038" type="#_x0000_t75" style="width:363.75pt;height:8in">
            <v:imagedata r:id="rId17" o:title="compile11"/>
          </v:shape>
        </w:pict>
      </w:r>
    </w:p>
    <w:p w:rsidR="001020F9" w:rsidRDefault="001020F9" w:rsidP="001020F9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method that calculates the sum of two polynomials with integer coefficients, for example 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(3x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x - 3) + (x - 1) = (3x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+ 2x - 4)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D6653B" w:rsidRDefault="00D6653B" w:rsidP="001020F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 &gt;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: n;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n);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(poly[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 - 1)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{ 1, 1, 3 };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 = { 1,1 };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polynomial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m);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polynomial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n);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sum = add(A, B, m, n);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n);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polynomial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size);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653B" w:rsidRDefault="00D6653B" w:rsidP="00D66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653B" w:rsidRDefault="00D6653B" w:rsidP="00D6653B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0F3" w:rsidRPr="001020F9" w:rsidRDefault="00CC10F3" w:rsidP="00D6653B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7" type="#_x0000_t75" style="width:350.25pt;height:8in">
            <v:imagedata r:id="rId18" o:title="compile12"/>
          </v:shape>
        </w:pict>
      </w:r>
    </w:p>
    <w:p w:rsidR="001020F9" w:rsidRPr="001020F9" w:rsidRDefault="001020F9" w:rsidP="001020F9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</w:t>
      </w:r>
      <w:r w:rsidRPr="001020F9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 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* Write a method that calculates the product of two polynomials with integer coefficients, for example 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(3x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+ x - 3) * (x - 1) = (3x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3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- 2x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perscript"/>
        </w:rPr>
        <w:t>2</w:t>
      </w:r>
      <w:r w:rsidRPr="001020F9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 - 4x + 3)</w:t>
      </w:r>
      <w:r w:rsidRPr="001020F9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</w:t>
      </w:r>
    </w:p>
    <w:p w:rsidR="001020F9" w:rsidRDefault="001020F9" w:rsidP="001020F9"/>
    <w:p w:rsidR="00D6653B" w:rsidRDefault="00D6653B" w:rsidP="001020F9"/>
    <w:p w:rsidR="00D6653B" w:rsidRDefault="00D6653B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1020F9" w:rsidRDefault="001020F9" w:rsidP="001020F9"/>
    <w:p w:rsidR="00C80DEE" w:rsidRDefault="00C80DEE"/>
    <w:sectPr w:rsidR="00C8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8777F"/>
    <w:multiLevelType w:val="hybridMultilevel"/>
    <w:tmpl w:val="1B64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9"/>
    <w:rsid w:val="001020F9"/>
    <w:rsid w:val="001C1317"/>
    <w:rsid w:val="009F28DD"/>
    <w:rsid w:val="00BE0717"/>
    <w:rsid w:val="00C80DEE"/>
    <w:rsid w:val="00CC10F3"/>
    <w:rsid w:val="00D6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1BD31C"/>
  <w15:chartTrackingRefBased/>
  <w15:docId w15:val="{90D8A05B-4A91-4237-9C06-14E79FA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2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21</Pages>
  <Words>2681</Words>
  <Characters>15287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2021-05-09T14:37:00Z</dcterms:created>
  <dcterms:modified xsi:type="dcterms:W3CDTF">2021-05-10T13:16:00Z</dcterms:modified>
</cp:coreProperties>
</file>