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p w:rsidR="009721AB" w:rsidRDefault="00477762">
      <w:r>
        <w:rPr>
          <w:rFonts w:eastAsiaTheme="minorHAnsi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25pt;height:41.5pt" o:ole="">
            <v:imagedata r:id="rId6" o:title=""/>
          </v:shape>
          <w:control r:id="rId7" w:name="EnterFormParagraph" w:shapeid="_x0000_i1029"/>
        </w:object>
      </w:r>
      <w:bookmarkEnd w:id="0"/>
    </w:p>
    <w:p w:rsidR="004B0BC2" w:rsidRDefault="004B0BC2"/>
    <w:p w:rsidR="00E140CA" w:rsidRPr="008C7A2A" w:rsidRDefault="00E140CA" w:rsidP="008C7A2A"/>
    <w:sectPr w:rsidR="00E140CA" w:rsidRPr="008C7A2A" w:rsidSect="00E140C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E45CD"/>
    <w:rsid w:val="000419E4"/>
    <w:rsid w:val="000B11AE"/>
    <w:rsid w:val="00114557"/>
    <w:rsid w:val="00145570"/>
    <w:rsid w:val="00154191"/>
    <w:rsid w:val="001B0E80"/>
    <w:rsid w:val="002B00DE"/>
    <w:rsid w:val="002E18F6"/>
    <w:rsid w:val="003302B0"/>
    <w:rsid w:val="003703A2"/>
    <w:rsid w:val="003C6507"/>
    <w:rsid w:val="003D6F08"/>
    <w:rsid w:val="003E7495"/>
    <w:rsid w:val="003F6065"/>
    <w:rsid w:val="004266D0"/>
    <w:rsid w:val="00475C5E"/>
    <w:rsid w:val="00477762"/>
    <w:rsid w:val="004936BC"/>
    <w:rsid w:val="004B0BC2"/>
    <w:rsid w:val="00573519"/>
    <w:rsid w:val="006E0D56"/>
    <w:rsid w:val="00765FDC"/>
    <w:rsid w:val="00795BDB"/>
    <w:rsid w:val="007B163D"/>
    <w:rsid w:val="00883913"/>
    <w:rsid w:val="008A4889"/>
    <w:rsid w:val="008C7A2A"/>
    <w:rsid w:val="009721AB"/>
    <w:rsid w:val="009E40A4"/>
    <w:rsid w:val="00A462C7"/>
    <w:rsid w:val="00AB451B"/>
    <w:rsid w:val="00BE45CD"/>
    <w:rsid w:val="00C050B7"/>
    <w:rsid w:val="00CB4D7E"/>
    <w:rsid w:val="00D5134B"/>
    <w:rsid w:val="00D72A21"/>
    <w:rsid w:val="00D83CF3"/>
    <w:rsid w:val="00DE3D17"/>
    <w:rsid w:val="00E140CA"/>
    <w:rsid w:val="00E8246E"/>
    <w:rsid w:val="00EA21AB"/>
    <w:rsid w:val="00EA5858"/>
    <w:rsid w:val="00F1493F"/>
    <w:rsid w:val="00F75D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CALLUSERFORM" wne:name="Project.Module1.CallUser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ontrol" Target="activeX/activeX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5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BillyErmlick</dc:creator>
  <cp:lastModifiedBy>BillyErmlick</cp:lastModifiedBy>
  <cp:revision>3</cp:revision>
  <dcterms:created xsi:type="dcterms:W3CDTF">2017-06-06T22:38:00Z</dcterms:created>
  <dcterms:modified xsi:type="dcterms:W3CDTF">2017-06-06T22:41:00Z</dcterms:modified>
</cp:coreProperties>
</file>