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013F" w14:textId="39E3A6D2" w:rsidR="003E68C8" w:rsidRPr="00E36B32" w:rsidRDefault="00E36B32">
      <w:pPr>
        <w:rPr>
          <w:lang w:val="en-US"/>
        </w:rPr>
      </w:pPr>
      <w:r>
        <w:rPr>
          <w:lang w:val="en-US"/>
        </w:rPr>
        <w:t>asddddd</w:t>
      </w:r>
      <w:r w:rsidR="003918C6">
        <w:rPr>
          <w:lang w:val="en-US"/>
        </w:rPr>
        <w:t>hgfghfghghffghghgh</w:t>
      </w:r>
    </w:p>
    <w:sectPr w:rsidR="003E68C8" w:rsidRPr="00E36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5C"/>
    <w:rsid w:val="003918C6"/>
    <w:rsid w:val="003E68C8"/>
    <w:rsid w:val="0040795C"/>
    <w:rsid w:val="00E3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E20A"/>
  <w15:chartTrackingRefBased/>
  <w15:docId w15:val="{8E900A58-DF07-4E9C-9A83-F81D8188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Бинтер Ковач</dc:creator>
  <cp:keywords/>
  <dc:description/>
  <cp:lastModifiedBy>Анна Ермолина</cp:lastModifiedBy>
  <cp:revision>3</cp:revision>
  <dcterms:created xsi:type="dcterms:W3CDTF">2021-06-25T21:18:00Z</dcterms:created>
  <dcterms:modified xsi:type="dcterms:W3CDTF">2021-06-25T21:23:00Z</dcterms:modified>
</cp:coreProperties>
</file>