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37264" w14:textId="271205EB" w:rsidR="002B6080" w:rsidRPr="0093440E" w:rsidRDefault="002B6080" w:rsidP="002B6080">
      <w:pPr>
        <w:keepNext/>
        <w:rPr>
          <w:rFonts w:ascii="Cambria" w:hAnsi="Cambria"/>
          <w:sz w:val="20"/>
          <w:szCs w:val="20"/>
        </w:rPr>
      </w:pPr>
      <w:bookmarkStart w:id="0" w:name="_Toc75991332"/>
      <w:bookmarkStart w:id="1" w:name="_Toc75991329"/>
      <w:r w:rsidRPr="0093440E">
        <w:rPr>
          <w:rFonts w:ascii="Cambria" w:hAnsi="Cambria"/>
          <w:b/>
          <w:bCs/>
          <w:sz w:val="20"/>
          <w:szCs w:val="20"/>
        </w:rPr>
        <w:t xml:space="preserve">Supplementary Table </w:t>
      </w:r>
      <w:r w:rsidR="009A613B">
        <w:rPr>
          <w:rFonts w:ascii="Cambria" w:hAnsi="Cambria"/>
          <w:b/>
          <w:bCs/>
          <w:sz w:val="20"/>
          <w:szCs w:val="20"/>
        </w:rPr>
        <w:fldChar w:fldCharType="begin"/>
      </w:r>
      <w:r w:rsidR="009A613B">
        <w:rPr>
          <w:rFonts w:ascii="Cambria" w:hAnsi="Cambria"/>
          <w:b/>
          <w:bCs/>
          <w:sz w:val="20"/>
          <w:szCs w:val="20"/>
        </w:rPr>
        <w:instrText xml:space="preserve"> SEQ Supplementary_Table \* ARABIC </w:instrText>
      </w:r>
      <w:r w:rsidR="009A613B">
        <w:rPr>
          <w:rFonts w:ascii="Cambria" w:hAnsi="Cambria"/>
          <w:b/>
          <w:bCs/>
          <w:sz w:val="20"/>
          <w:szCs w:val="20"/>
        </w:rPr>
        <w:fldChar w:fldCharType="separate"/>
      </w:r>
      <w:r w:rsidR="0096392D">
        <w:rPr>
          <w:rFonts w:ascii="Cambria" w:hAnsi="Cambria"/>
          <w:b/>
          <w:bCs/>
          <w:noProof/>
          <w:sz w:val="20"/>
          <w:szCs w:val="20"/>
        </w:rPr>
        <w:t>1</w:t>
      </w:r>
      <w:r w:rsidR="009A613B">
        <w:rPr>
          <w:rFonts w:ascii="Cambria" w:hAnsi="Cambria"/>
          <w:b/>
          <w:bCs/>
          <w:sz w:val="20"/>
          <w:szCs w:val="20"/>
        </w:rPr>
        <w:fldChar w:fldCharType="end"/>
      </w:r>
      <w:r w:rsidRPr="0093440E">
        <w:rPr>
          <w:rFonts w:ascii="Cambria" w:hAnsi="Cambria"/>
          <w:b/>
          <w:bCs/>
          <w:sz w:val="20"/>
          <w:szCs w:val="20"/>
        </w:rPr>
        <w:t>.</w:t>
      </w:r>
      <w:r w:rsidRPr="0093440E">
        <w:rPr>
          <w:rFonts w:ascii="Cambria" w:hAnsi="Cambria"/>
          <w:sz w:val="20"/>
          <w:szCs w:val="20"/>
        </w:rPr>
        <w:t xml:space="preserve"> </w:t>
      </w:r>
      <w:bookmarkStart w:id="2" w:name="_Hlk62296106"/>
      <w:r w:rsidRPr="0093440E">
        <w:rPr>
          <w:rFonts w:ascii="Cambria" w:hAnsi="Cambria"/>
          <w:sz w:val="20"/>
          <w:szCs w:val="20"/>
        </w:rPr>
        <w:t>List of SARS-CoV-2 samples from Southeast Asia that were obtained from GISAID on October 12</w:t>
      </w:r>
      <w:r w:rsidRPr="0093440E">
        <w:rPr>
          <w:rFonts w:ascii="Cambria" w:hAnsi="Cambria"/>
          <w:sz w:val="20"/>
          <w:szCs w:val="20"/>
          <w:vertAlign w:val="superscript"/>
        </w:rPr>
        <w:t>th</w:t>
      </w:r>
      <w:r w:rsidRPr="0093440E">
        <w:rPr>
          <w:rFonts w:ascii="Cambria" w:hAnsi="Cambria"/>
          <w:sz w:val="20"/>
          <w:szCs w:val="20"/>
        </w:rPr>
        <w:t>, 2020</w:t>
      </w:r>
      <w:bookmarkEnd w:id="2"/>
    </w:p>
    <w:tbl>
      <w:tblPr>
        <w:tblW w:w="5000" w:type="pct"/>
        <w:tblLook w:val="04A0" w:firstRow="1" w:lastRow="0" w:firstColumn="1" w:lastColumn="0" w:noHBand="0" w:noVBand="1"/>
      </w:tblPr>
      <w:tblGrid>
        <w:gridCol w:w="573"/>
        <w:gridCol w:w="4761"/>
        <w:gridCol w:w="2251"/>
        <w:gridCol w:w="1765"/>
      </w:tblGrid>
      <w:tr w:rsidR="002B6080" w:rsidRPr="0093440E" w14:paraId="3F2FE21F" w14:textId="77777777" w:rsidTr="0093440E">
        <w:trPr>
          <w:trHeight w:val="274"/>
        </w:trPr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1E8A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No</w:t>
            </w:r>
          </w:p>
        </w:tc>
        <w:tc>
          <w:tcPr>
            <w:tcW w:w="25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6F1D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Virus Name</w:t>
            </w:r>
          </w:p>
        </w:tc>
        <w:tc>
          <w:tcPr>
            <w:tcW w:w="12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7734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Accession ID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F60C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Submission Date</w:t>
            </w:r>
          </w:p>
        </w:tc>
      </w:tr>
      <w:tr w:rsidR="002B6080" w:rsidRPr="0093440E" w14:paraId="4035548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28B9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2E36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HCOV-19/BRUNEI/2/2020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A7FF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EPI_ISL_435674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C249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3/11/2020</w:t>
            </w:r>
          </w:p>
        </w:tc>
      </w:tr>
      <w:tr w:rsidR="002B6080" w:rsidRPr="0093440E" w14:paraId="345CC0C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7BEE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3FFF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HCOV-19/BRUNEI/3/2020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02C6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EPI_ISL_435675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36A2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3/11/2020</w:t>
            </w:r>
          </w:p>
        </w:tc>
      </w:tr>
      <w:tr w:rsidR="002B6080" w:rsidRPr="0093440E" w14:paraId="4EDAA80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D2F6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0150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HCOV-19/BRUNEI/4/2020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27CA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EPI_ISL_435676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458A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64E4D03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E1EA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B4A1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HCOV-19/BRUNEI/5/2020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5D7C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EPI_ISL_435677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4BAF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2149912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3F8C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C231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hCoV-19/Brunei/1/2020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A1A2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EPI_ISL_443187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B90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3/11/2020</w:t>
            </w:r>
          </w:p>
        </w:tc>
      </w:tr>
      <w:tr w:rsidR="002B6080" w:rsidRPr="0093440E" w14:paraId="70B51FA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304F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2A2F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hCoV-19/Malaysia/MKAK-CL-2020-5045/2020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1D34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EPI_ISL_416829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97C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1/24/2020</w:t>
            </w:r>
          </w:p>
        </w:tc>
      </w:tr>
      <w:tr w:rsidR="002B6080" w:rsidRPr="0093440E" w14:paraId="61B1B3A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C479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485A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hCoV-19/Malaysia/MKAK-CL-2020-5047/2020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7A73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EPI_ISL_416866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5C8B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1/24/2020</w:t>
            </w:r>
          </w:p>
        </w:tc>
      </w:tr>
      <w:tr w:rsidR="002B6080" w:rsidRPr="0093440E" w14:paraId="339BFF1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5D6B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B54D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hCoV-19/Malaysia/MKAK-CL-2020-5096/2020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3A49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EPI_ISL_416885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DE37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1/30/2020</w:t>
            </w:r>
          </w:p>
        </w:tc>
      </w:tr>
      <w:tr w:rsidR="002B6080" w:rsidRPr="0093440E" w14:paraId="36D6FC9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6957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0A3D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hCoV-19/Malaysia/MKAK-CL-2020-6430/2020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B208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EPI_ISL_416886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B408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2/4/2020</w:t>
            </w:r>
          </w:p>
        </w:tc>
      </w:tr>
      <w:tr w:rsidR="002B6080" w:rsidRPr="0093440E" w14:paraId="205E0C5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60C1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BC91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hCoV-19/Malaysia/MKAK-CL-2020-7554/2020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F653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EPI_ISL_416907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B606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2/6/2020</w:t>
            </w:r>
          </w:p>
        </w:tc>
      </w:tr>
      <w:tr w:rsidR="002B6080" w:rsidRPr="0093440E" w14:paraId="1D7FBD3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C0C9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B01E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hCoV-19/Malaysia/IIUM316/2020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4ABA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EPI_ISL_455312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8CF2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93440E" w14:paraId="162FA88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AF41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2318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hCoV-19/Malaysia/IIUM91/2020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1E8F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EPI_ISL_455313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35A6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93440E" w14:paraId="7427806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1736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5E66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hCoV-19/Malaysia/IMR_WC413/2020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4D40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EPI_ISL_455791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7363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2/8/2020</w:t>
            </w:r>
          </w:p>
        </w:tc>
      </w:tr>
      <w:tr w:rsidR="002B6080" w:rsidRPr="0093440E" w14:paraId="54DD785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5872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F6CC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hCoV-19/Malaysia/IMR_WC458/2020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D580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EPI_ISL_455792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5D0F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2/9/2020</w:t>
            </w:r>
          </w:p>
        </w:tc>
      </w:tr>
      <w:tr w:rsidR="002B6080" w:rsidRPr="0093440E" w14:paraId="2F8D346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E12F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B8A5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hCoV-19/Malaysia/IMR_WC1114/2020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807C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EPI_ISL_455793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FFA2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2/29/2020</w:t>
            </w:r>
          </w:p>
        </w:tc>
      </w:tr>
      <w:tr w:rsidR="002B6080" w:rsidRPr="0093440E" w14:paraId="0B189C5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FA1F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55F1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hCoV-19/Malaysia/IMR_WC12286/2020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CDCF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451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4/10/2020</w:t>
            </w:r>
          </w:p>
        </w:tc>
      </w:tr>
      <w:tr w:rsidR="002B6080" w:rsidRPr="0093440E" w14:paraId="7A15466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34BD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054F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hCoV-19/Malaysia/IMR_WC14227/2020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8388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EPI_ISL_490048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B69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4/11/2020</w:t>
            </w:r>
          </w:p>
        </w:tc>
      </w:tr>
      <w:tr w:rsidR="002B6080" w:rsidRPr="0093440E" w14:paraId="33DE128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B845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0AEB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hCoV-19/Malaysia/IMR_WC80031/2020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A487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DAD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5/23/2020</w:t>
            </w:r>
          </w:p>
        </w:tc>
      </w:tr>
      <w:tr w:rsidR="002B6080" w:rsidRPr="0093440E" w14:paraId="34E700F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9680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8F47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hCoV-19/Malaysia/IMR_WC80109/2020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65E5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E91A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5/23/2020</w:t>
            </w:r>
          </w:p>
        </w:tc>
      </w:tr>
      <w:tr w:rsidR="002B6080" w:rsidRPr="0093440E" w14:paraId="26A538A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D1E9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C0B7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hCoV-19/Malaysia/IMR_WC81523/2020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579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EPI_ISL_490096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D8F7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5/23/2020</w:t>
            </w:r>
          </w:p>
        </w:tc>
      </w:tr>
      <w:tr w:rsidR="002B6080" w:rsidRPr="0093440E" w14:paraId="3C1C2FD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C641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94FC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hCoV-19/Malaysia/IMR_WC81849/2020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6D0C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EPI_ISL_490098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398D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5/23/2020</w:t>
            </w:r>
          </w:p>
        </w:tc>
      </w:tr>
      <w:tr w:rsidR="002B6080" w:rsidRPr="0093440E" w14:paraId="6AF2F70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38DD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44E7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hCoV-19/Malaysia/IMR_WC99023/2020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1EB6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11B5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5/23/2020</w:t>
            </w:r>
          </w:p>
        </w:tc>
      </w:tr>
      <w:tr w:rsidR="002B6080" w:rsidRPr="0093440E" w14:paraId="1F60542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ABAC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B4C6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hCoV-19/Malaysia/IMR_WC99045/2020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F513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EPI_ISL_490100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C0C4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5/23/2020</w:t>
            </w:r>
          </w:p>
        </w:tc>
      </w:tr>
      <w:tr w:rsidR="002B6080" w:rsidRPr="0093440E" w14:paraId="4D6666C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8BA3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D120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hCoV-19/Malaysia/IMR_WC90685/2020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A1B1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EPI_ISL_490101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4AA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5/29/2020</w:t>
            </w:r>
          </w:p>
        </w:tc>
      </w:tr>
      <w:tr w:rsidR="002B6080" w:rsidRPr="0093440E" w14:paraId="4FA7CC2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0AB6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CEF4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hCoV-19/Malaysia/0478/2020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454A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EPI_ISL_501178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1618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7F31AC6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049B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8BEE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hCoV-19/Malaysia/0784/2020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FB00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EPI_ISL_501179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FF04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402D1DE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0F39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DDCF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hCoV-19/Malaysia/0931/2020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2EC4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EPI_ISL_501180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E9BD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538883C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495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A20B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hCoV-19/Malaysia/1121/2020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6CAD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EPI_ISL_501182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0DF0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93440E" w14:paraId="4371979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455A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6411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hCoV-19/Malaysia/1399/2020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B879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EPI_ISL_501184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7D5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93440E" w14:paraId="118795D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1A15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89CB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hCoV-19/Malaysia/1497/2020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053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EPI_ISL_501185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164D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93440E" w14:paraId="1A561A9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CBA0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9F66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hCoV-19/Malaysia/1713/2020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EFFB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EPI_ISL_501186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627E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93440E" w14:paraId="249084A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60F8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DB81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hCoV-19/Malaysia/2063/2020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C18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EPI_ISL_501188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9D44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93440E" w14:paraId="136E733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EAA3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4601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hCoV-19/Malaysia/2065/2020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6111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EPI_ISL_501189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B746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93440E" w14:paraId="6F44440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68A8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D217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hCoV-19/Malaysia/2363/2020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932C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EPI_ISL_501194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D319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3/27/2020</w:t>
            </w:r>
          </w:p>
        </w:tc>
      </w:tr>
      <w:tr w:rsidR="002B6080" w:rsidRPr="0093440E" w14:paraId="14DC8D8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26FA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089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hCoV-19/Malaysia/2813/2020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DE41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EPI_ISL_501197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4592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93440E" w14:paraId="3EC5C50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F1B2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C66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hCoV-19/Malaysia/3133/2020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2E9E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EPI_ISL_501201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7C5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3/30/2020</w:t>
            </w:r>
          </w:p>
        </w:tc>
      </w:tr>
      <w:tr w:rsidR="002B6080" w:rsidRPr="0093440E" w14:paraId="75D66C7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4C34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4994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hCoV-19/Malaysia/3145/2020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8A61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EPI_ISL_501202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77DE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3/30/2020</w:t>
            </w:r>
          </w:p>
        </w:tc>
      </w:tr>
      <w:tr w:rsidR="002B6080" w:rsidRPr="0093440E" w14:paraId="7F913D5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D32F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8AD5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hCoV-19/Malaysia/3499/2020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F596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EPI_ISL_501205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6442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3/30/2020</w:t>
            </w:r>
          </w:p>
        </w:tc>
      </w:tr>
      <w:tr w:rsidR="002B6080" w:rsidRPr="0093440E" w14:paraId="0B13BB2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A52A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083E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hCoV-19/Malaysia/3611/2020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8B6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EPI_ISL_501207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113D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93440E" w14:paraId="3E9F928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FDE6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2D17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hCoV-19/Malaysia/3703/2020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B35E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EPI_ISL_501208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F86B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93440E" w14:paraId="1F4E4C2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5883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81FF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hCoV-19/Malaysia/3706/2020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E389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EPI_ISL_501209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DE31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93440E" w14:paraId="4BE4235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CBA6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8D94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hCoV-19/Malaysia/3998/2020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3CE3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EPI_ISL_501210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BA70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4/1/2020</w:t>
            </w:r>
          </w:p>
        </w:tc>
      </w:tr>
      <w:tr w:rsidR="002B6080" w:rsidRPr="0093440E" w14:paraId="613259B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B26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lastRenderedPageBreak/>
              <w:t>43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5AFB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hCoV-19/Malaysia/5056/2020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2576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EPI_ISL_501211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F90C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93440E" w14:paraId="49D3C6A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8B47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13F0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hCoV-19/Malaysia/5815/2020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B058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EPI_ISL_501213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F985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702D3B7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7C87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3072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hCoV-19/Malaysia/5822/2020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62F4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EPI_ISL_501214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13F1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709E7FE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EA78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DF6E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hCoV-19/Malaysia/6149/2020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4F3D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EPI_ISL_501217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BAB1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41F2E47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E44E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6D09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hCoV-19/Malaysia/6306/2020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D66A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EPI_ISL_501219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721A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93440E" w14:paraId="2360CCA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3E9E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FE9C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hCoV-19/Malaysia/6359/2020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841F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EPI_ISL_501220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8B12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2/25/2020</w:t>
            </w:r>
          </w:p>
        </w:tc>
      </w:tr>
      <w:tr w:rsidR="002B6080" w:rsidRPr="0093440E" w14:paraId="2259E0C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8184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948E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hCoV-19/Malaysia/8454/2020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F3E6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EPI_ISL_501223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8F55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188DD15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2078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7342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hCoV-19/Malaysia/8816/2020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7ECD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EPI_ISL_501224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5006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7C3BDD3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44FC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5F52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hCoV-19/Malaysia/9136/2020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2A1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EPI_ISL_501225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E71A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93440E" w14:paraId="41138E4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1E83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5512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hCoV-19/Malaysia/9593/2020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8201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EPI_ISL_501226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3C5A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93440E" w14:paraId="457DE9B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74E5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4E05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hCoV-19/Malaysia/9857/2020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FD5D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EPI_ISL_501227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C016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6B86C78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CC90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91BC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hCoV-19/Malaysia/MGI-G873/2020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BCCB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EPI_ISL_528738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9EC3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93440E" w14:paraId="393BAEA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0601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2AC5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hCoV-19/Malaysia/MGI-M32/2020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687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EPI_ISL_528739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380A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93440E" w14:paraId="07353CB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8460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2B8E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hCoV-19/Malaysia/MGI-M64/2020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C719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EPI_ISL_528740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FDCC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93440E" w14:paraId="6777EA9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73FC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776F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hCoV-19/Malaysia/MGI-M71/2020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B8CE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EPI_ISL_528741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8D24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93440E" w14:paraId="0282CB4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0C72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4100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hCoV-19/Malaysia/MGI-M76/2020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7007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EPI_ISL_528742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9594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93440E" w14:paraId="16922C7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DAF3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6FEC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hCoV-19/Malaysia/MGI-MAEPS54/2020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94BE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EPI_ISL_528743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1792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6/4/2020</w:t>
            </w:r>
          </w:p>
        </w:tc>
      </w:tr>
      <w:tr w:rsidR="002B6080" w:rsidRPr="0093440E" w14:paraId="6F620E2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0431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9D6B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hCoV-19/Malaysia/MGI-MAEPS67/2020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F07C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EPI_ISL_528744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9D52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6/4/2020</w:t>
            </w:r>
          </w:p>
        </w:tc>
      </w:tr>
      <w:tr w:rsidR="002B6080" w:rsidRPr="0093440E" w14:paraId="382E90B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6E79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F161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hCoV-19/Malaysia/MGI-M23/2020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078A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EPI_ISL_568873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287B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93440E" w14:paraId="5DA8B31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3812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E442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hCoV-19/Malaysia/MGI-G812/2020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9729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EPI_ISL_568874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E16A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93440E" w14:paraId="6CCEC0C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AE40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9B6C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hCoV-19/Malaysia/MGI-MAEPS126/2020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4F36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EPI_ISL_568875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9FEB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5/4/2020</w:t>
            </w:r>
          </w:p>
        </w:tc>
      </w:tr>
      <w:tr w:rsidR="002B6080" w:rsidRPr="0093440E" w14:paraId="144D62F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7430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3333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hCoV-19/Indonesia/SA-EIJK-06/2020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FBBD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EPI_ISL_467375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6D7B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6986AE3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96F8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8357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hCoV-19/Indonesia/JK-EIJK-07/2020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791F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EPI_ISL_467376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756B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4/24/2020</w:t>
            </w:r>
          </w:p>
        </w:tc>
      </w:tr>
      <w:tr w:rsidR="002B6080" w:rsidRPr="0093440E" w14:paraId="3118C59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5E72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2342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hCoV-19/Indonesia/TNG-LIPI001/2020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7028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EPI_ISL_518819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99AE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8/13/2020</w:t>
            </w:r>
          </w:p>
        </w:tc>
      </w:tr>
      <w:tr w:rsidR="002B6080" w:rsidRPr="0093440E" w14:paraId="1C38C0F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22A9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8EE2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hCoV-19/Indonesia/JT-UGM-202538/2020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4F4F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EPI_ISL_525492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71E7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6/26/2020</w:t>
            </w:r>
          </w:p>
        </w:tc>
      </w:tr>
      <w:tr w:rsidR="002B6080" w:rsidRPr="0093440E" w14:paraId="298855D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0196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C45E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hCoV-19/Indonesia/JI-NIHRD-PME0999/2020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3CBC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EPI_ISL_538498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D3E9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2020</w:t>
            </w:r>
          </w:p>
        </w:tc>
      </w:tr>
      <w:tr w:rsidR="002B6080" w:rsidRPr="0093440E" w14:paraId="1E1F169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2118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6CAD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hCoV-19/Indonesia/JI-NIHRD-PME2054/2020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FBA6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F9CC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2020</w:t>
            </w:r>
          </w:p>
        </w:tc>
      </w:tr>
      <w:tr w:rsidR="002B6080" w:rsidRPr="0093440E" w14:paraId="78B4E0A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2D94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64FA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hCoV-19/Indonesia/SU-NIHRD-PME4745/2020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9E7B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EPI_ISL_538500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A7C7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2020</w:t>
            </w:r>
          </w:p>
        </w:tc>
      </w:tr>
      <w:tr w:rsidR="002B6080" w:rsidRPr="0093440E" w14:paraId="5B4FB2A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B4C3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70FB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hCoV-19/Indonesia/SU-NIHRD-PME4760/2020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32C3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EPI_ISL_538501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2EA3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2020</w:t>
            </w:r>
          </w:p>
        </w:tc>
      </w:tr>
      <w:tr w:rsidR="002B6080" w:rsidRPr="0093440E" w14:paraId="2A28324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5310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7495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hCoV-19/Indonesia/BA-NIHRD-PME3926/2020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4657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EPI_ISL_538503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66E0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2020</w:t>
            </w:r>
          </w:p>
        </w:tc>
      </w:tr>
      <w:tr w:rsidR="002B6080" w:rsidRPr="0093440E" w14:paraId="707E768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C991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8F68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hCoV-19/Indonesia/JK-NIHRD-MI52885/2020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621E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EPI_ISL_538505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EC59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8/20/2020</w:t>
            </w:r>
          </w:p>
        </w:tc>
      </w:tr>
      <w:tr w:rsidR="002B6080" w:rsidRPr="0093440E" w14:paraId="6486764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5ED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3996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hCoV-19/Indonesia/JK-NIHRD-MI52946/2020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0A23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EPI_ISL_538509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CE33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8/20/2020</w:t>
            </w:r>
          </w:p>
        </w:tc>
      </w:tr>
      <w:tr w:rsidR="002B6080" w:rsidRPr="0093440E" w14:paraId="008CB76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4307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4720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hCoV-19/Indonesia/KS-NIHRD-PME4900/2020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6D80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EPI_ISL_538510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B20F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8/6/2020</w:t>
            </w:r>
          </w:p>
        </w:tc>
      </w:tr>
      <w:tr w:rsidR="002B6080" w:rsidRPr="0093440E" w14:paraId="6A79AF3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537D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D421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hCoV-19/Indonesia/JI-NIHRD-PME5011/2020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DA77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EPI_ISL_538511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F45E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2020</w:t>
            </w:r>
          </w:p>
        </w:tc>
      </w:tr>
      <w:tr w:rsidR="002B6080" w:rsidRPr="0093440E" w14:paraId="7B18FB7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2E9C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0591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hCoV-19/Indonesia/JI-EIJK-10/2020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72F6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EPI_ISL_568686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2977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93440E" w14:paraId="52C8B4A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47C5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2192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hCoV-19/Indonesia/JK-EIJK-23/2020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BABF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EPI_ISL_568687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0B83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4/11/2020</w:t>
            </w:r>
          </w:p>
        </w:tc>
      </w:tr>
      <w:tr w:rsidR="002B6080" w:rsidRPr="0093440E" w14:paraId="18AFC5A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7693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C818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hCoV-19/Indonesia/JK-EIJK-32/2020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1FF6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EPI_ISL_568688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EA57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4/22/2020</w:t>
            </w:r>
          </w:p>
        </w:tc>
      </w:tr>
      <w:tr w:rsidR="002B6080" w:rsidRPr="0093440E" w14:paraId="5604108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DF4F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BF0D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hCoV-19/Indonesia/JK-EIJK-38/2020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32FA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EPI_ISL_568689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8522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5/20/2020</w:t>
            </w:r>
          </w:p>
        </w:tc>
      </w:tr>
      <w:tr w:rsidR="002B6080" w:rsidRPr="0093440E" w14:paraId="7763DCE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C23D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83D3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hCoV-19/Indonesia/JK-EIJK-39/2020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1F4F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EPI_ISL_568690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ED31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5/26/2020</w:t>
            </w:r>
          </w:p>
        </w:tc>
      </w:tr>
      <w:tr w:rsidR="002B6080" w:rsidRPr="0093440E" w14:paraId="2ACF27D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EB72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52B3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hCoV-19/Indonesia/JK-EIJK-40/2020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77A8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EPI_ISL_568691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3701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5/27/2020</w:t>
            </w:r>
          </w:p>
        </w:tc>
      </w:tr>
      <w:tr w:rsidR="002B6080" w:rsidRPr="0093440E" w14:paraId="5D087A7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88A5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03BF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hCoV-19/Indonesia/JK-EIJK-43/2020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A59E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EPI_ISL_568692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91DC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6/4/2020</w:t>
            </w:r>
          </w:p>
        </w:tc>
      </w:tr>
      <w:tr w:rsidR="002B6080" w:rsidRPr="0093440E" w14:paraId="5D95DDF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E136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AFB6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hCoV-19/Indonesia/PP-EIJK-11/2020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CA0D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EPI_ISL_568693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28DC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93440E" w14:paraId="4E28F68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0277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5D91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hCoV-19/Indonesia/SA-EIJK-12/2020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531C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EPI_ISL_568694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44A0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3/27/2020</w:t>
            </w:r>
          </w:p>
        </w:tc>
      </w:tr>
      <w:tr w:rsidR="002B6080" w:rsidRPr="0093440E" w14:paraId="76F26E1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6D99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7087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hCoV-19/Indonesia/JK-NIHRD-C0027475/2020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CB26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EPI_ISL_574433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5900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7/3/2020</w:t>
            </w:r>
          </w:p>
        </w:tc>
      </w:tr>
      <w:tr w:rsidR="002B6080" w:rsidRPr="0093440E" w14:paraId="009CFD0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698F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6F42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hCoV-19/Indonesia/PA-EIJK09/2020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14D6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2CB4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50E6585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3727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lastRenderedPageBreak/>
              <w:t>88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B54A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hCoV-19/Indonesia/SA-EIJK13/2020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ADDE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F993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93440E" w14:paraId="728C619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8EDD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A4C6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hCoV-19/Indonesia/YO-EIJK15/2020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1840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1CE8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3/30/2020</w:t>
            </w:r>
          </w:p>
        </w:tc>
      </w:tr>
      <w:tr w:rsidR="002B6080" w:rsidRPr="0093440E" w14:paraId="58B5340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99EB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90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A0AC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hCoV-19/Indonesia/JB-EIJK16/2020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C2E4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896F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48D8FFE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A2C1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91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A3AA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hCoV-19/Indonesia/JK-EIJK19/2020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82F3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947E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93440E" w14:paraId="039228C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D2EB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92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6AD8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hCoV-19/Indonesia/JK-EIJK20/2020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BD59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E72A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93440E" w14:paraId="54BC93D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1EF5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93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6DEA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hCoV-19/Indonesia/JK-EIJK24/2020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8798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BB14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4/13/2020</w:t>
            </w:r>
          </w:p>
        </w:tc>
      </w:tr>
      <w:tr w:rsidR="002B6080" w:rsidRPr="0093440E" w14:paraId="150D786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1390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94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6E1F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hCoV-19/Indonesia/JK-EIJK34/2020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8BC8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5F03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4/23/2020</w:t>
            </w:r>
          </w:p>
        </w:tc>
      </w:tr>
      <w:tr w:rsidR="002B6080" w:rsidRPr="0093440E" w14:paraId="00FB05C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FC12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95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203E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hCoV-19/Indonesia/BT-EIJK36/2020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B61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2964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5/6/2020</w:t>
            </w:r>
          </w:p>
        </w:tc>
      </w:tr>
      <w:tr w:rsidR="002B6080" w:rsidRPr="0093440E" w14:paraId="7F807F9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26D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96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0E01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hCoV-19/Indonesia/JB-EIJK41/2020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26DD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EPI_ISL_574612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B7DA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5/31/2020</w:t>
            </w:r>
          </w:p>
        </w:tc>
      </w:tr>
      <w:tr w:rsidR="002B6080" w:rsidRPr="0093440E" w14:paraId="342696B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C348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97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7E30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hCoV-19/Indonesia/JK-EIJK42/2020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C6D9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5E81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6/3/2020</w:t>
            </w:r>
          </w:p>
        </w:tc>
      </w:tr>
      <w:tr w:rsidR="002B6080" w:rsidRPr="0093440E" w14:paraId="5B188A8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015A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98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BDCE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hCoV-19/Indonesia/JK-EIJK45/2020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70C1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8D88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6/4/2020</w:t>
            </w:r>
          </w:p>
        </w:tc>
      </w:tr>
      <w:tr w:rsidR="002B6080" w:rsidRPr="0093440E" w14:paraId="7166088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6B60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99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12C3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hCoV-19/Indonesia/JK-EIJK46/2020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0A6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D014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6/5/2020</w:t>
            </w:r>
          </w:p>
        </w:tc>
      </w:tr>
      <w:tr w:rsidR="002B6080" w:rsidRPr="0093440E" w14:paraId="1309899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2352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DFAC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hCoV-19/Indonesia/JK-EIJK47/2020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B580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CB7F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6/8/2020</w:t>
            </w:r>
          </w:p>
        </w:tc>
      </w:tr>
      <w:tr w:rsidR="002B6080" w:rsidRPr="0093440E" w14:paraId="2B2FBA7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14FE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101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36B7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hCoV-19/Indonesia/JK-EIJK48/2020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FB67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89A9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6/8/2020</w:t>
            </w:r>
          </w:p>
        </w:tc>
      </w:tr>
      <w:tr w:rsidR="002B6080" w:rsidRPr="0093440E" w14:paraId="4DBB566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1741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102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FA92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hCoV-19/Indonesia/JK-EIJK49/2020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89D8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EPI_ISL_574618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0EB2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6/8/2020</w:t>
            </w:r>
          </w:p>
        </w:tc>
      </w:tr>
      <w:tr w:rsidR="002B6080" w:rsidRPr="0093440E" w14:paraId="5491E94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F39E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103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C8C5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hCoV-19/Indonesia/SA-EIJK50/2020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0950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2534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6/16/2020</w:t>
            </w:r>
          </w:p>
        </w:tc>
      </w:tr>
      <w:tr w:rsidR="002B6080" w:rsidRPr="0093440E" w14:paraId="2162272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EB60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B4DE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hCoV-19/Indonesia/SA-EIJK51/2020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8FC9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E62D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6/17/2020</w:t>
            </w:r>
          </w:p>
        </w:tc>
      </w:tr>
      <w:tr w:rsidR="002B6080" w:rsidRPr="0093440E" w14:paraId="689FBDD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599C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105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841A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hCoV-19/Indonesia/SA-EIJK52/2020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800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EPI_ISL_574621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E4B6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6/16/2020</w:t>
            </w:r>
          </w:p>
        </w:tc>
      </w:tr>
      <w:tr w:rsidR="002B6080" w:rsidRPr="0093440E" w14:paraId="7596703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2612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106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7028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hCoV-19/Indonesia/SA-EIJK53/2020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875D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EPI_ISL_574622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E9F6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6/17/2020</w:t>
            </w:r>
          </w:p>
        </w:tc>
      </w:tr>
      <w:tr w:rsidR="002B6080" w:rsidRPr="0093440E" w14:paraId="4602824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BA52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107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AB0D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hCoV-19/Indonesia/SA-EIJK54/2020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EF76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EPI_ISL_574623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524D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6/18/2020</w:t>
            </w:r>
          </w:p>
        </w:tc>
      </w:tr>
      <w:tr w:rsidR="002B6080" w:rsidRPr="0093440E" w14:paraId="1235026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DA10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108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7A0A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hCoV-19/Thailand/61/2020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BCE7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EPI_ISL_403962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D496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1/8/2020</w:t>
            </w:r>
          </w:p>
        </w:tc>
      </w:tr>
      <w:tr w:rsidR="002B6080" w:rsidRPr="0093440E" w14:paraId="28961B8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90B8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109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CB83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hCoV-19/Thailand/74/2020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35B2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EPI_ISL_403963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D1D9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1/13/2020</w:t>
            </w:r>
          </w:p>
        </w:tc>
      </w:tr>
      <w:tr w:rsidR="002B6080" w:rsidRPr="0093440E" w14:paraId="5EFD405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BD24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FCB4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hCoV-19/Thailand/Bangkok-0017/2020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5836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EPI_ISL_423039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F243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521B5AD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858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111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154C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hCoV-19/Thailand/Bangkok-0019/2020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EFE4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EPI_ISL_423040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D164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71648A7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979F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8127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8C86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EPI_ISL_423041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BFBB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6DE67D8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037F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113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0D96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hCoV-19/Thailand/Bangkok-0021/2020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1EF6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EPI_ISL_423042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952B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93440E" w14:paraId="32C09B6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AC8D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114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6978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FBFD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EPI_ISL_423043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FF5A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32059D3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6A90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115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FD0A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57A3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EPI_ISL_429164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DF25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93440E" w14:paraId="0C36C77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DED2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116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FA94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E579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EPI_ISL_429165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348A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93440E" w14:paraId="662F72A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F252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117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12BD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hCoV-19/Thailand/Bangkok-0028/2020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C062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EPI_ISL_429166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4528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93440E" w14:paraId="75C5A7B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DD6B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118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416B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7F5D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EPI_ISL_429167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036D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93440E" w14:paraId="2FB4DA9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09D0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119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6002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F7D8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EPI_ISL_429169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F7CD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93440E" w14:paraId="1765712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272D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CDE2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hCoV-19/Thailand/Bangkok-0034/2020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43B0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EPI_ISL_429170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9CE8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93440E" w14:paraId="75B7B89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2CA0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121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D0E6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hCoV-19/Thailand/Bangkok-0035/2020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DCD5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EPI_ISL_429171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C947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2EE782B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0AD1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122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DA63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EA22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EPI_ISL_429172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EF2D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64C7910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F7BE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123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2292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2D41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EPI_ISL_429173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FED1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03F0409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3952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124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EE52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A8C3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EPI_ISL_429174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1316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93440E" w14:paraId="5F80A70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9A47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125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8108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hCoV-19/Thailand/Bangkok-0039/2020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EB89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EPI_ISL_429175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CB03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93440E" w14:paraId="4830BF4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3FC0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126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9500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FACB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EPI_ISL_429177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3E6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93440E" w14:paraId="6E86A20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7A43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127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2E6F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41CB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EPI_ISL_429178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DDFF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93440E" w14:paraId="6CDAE49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304C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BAB3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hCoV-19/Thailand/Bangkok-0043/2020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399F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EPI_ISL_429179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796A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93440E" w14:paraId="5D9CC28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0A55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129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2BEE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2CA1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EPI_ISL_429181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698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93440E" w14:paraId="33B22D4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F52C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130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7ED7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hCoV-19/Thailand/Bangkok-0046/2020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EDA0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EPI_ISL_429182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E536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93440E" w14:paraId="045D8B1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F995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131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A805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9518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EPI_ISL_429183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8B6E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93440E" w14:paraId="051CF4E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ED78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E9FB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hCoV-19/Thailand/Bangkok-0048/2020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23B9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EPI_ISL_429184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529A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93440E" w14:paraId="56E17E8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BB24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lastRenderedPageBreak/>
              <w:t>133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2693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hCoV-19/Thailand/TNIC-1889/2020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C2C2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EPI_ISL_430837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638E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3/3/2020</w:t>
            </w:r>
          </w:p>
        </w:tc>
      </w:tr>
      <w:tr w:rsidR="002B6080" w:rsidRPr="0093440E" w14:paraId="0E754C6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0236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134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B649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hCoV-19/Thailand/NIH-2982/2020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A87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EPI_ISL_430842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2564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0715914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08DA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135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79DD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hCoV-19/Thailand/NIH-59/2020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EBD8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EPI_ISL_434693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908D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1/16/2020</w:t>
            </w:r>
          </w:p>
        </w:tc>
      </w:tr>
      <w:tr w:rsidR="002B6080" w:rsidRPr="0093440E" w14:paraId="6EB9010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055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E010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hCoV-19/Thailand/NIH-162/2020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A06E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EPI_ISL_434694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820A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1/22/2020</w:t>
            </w:r>
          </w:p>
        </w:tc>
      </w:tr>
      <w:tr w:rsidR="002B6080" w:rsidRPr="0093440E" w14:paraId="67A525B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A48E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137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AD50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hCoV-19/Thailand/NIH-1889/2020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A451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EPI_ISL_434697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9EA1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3/3/2020</w:t>
            </w:r>
          </w:p>
        </w:tc>
      </w:tr>
      <w:tr w:rsidR="002B6080" w:rsidRPr="0093440E" w14:paraId="3712E48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4459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138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E1AC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hCoV-19/Thailand/NIH-2296/2020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6203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EPI_ISL_434699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F4C6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93440E" w14:paraId="695A77E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527F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139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A24C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hCoV-19/Thailand/NIH-2472/2020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223F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EPI_ISL_434701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97DC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93440E" w14:paraId="7344EB8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7DA5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06FF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hCoV-19/Thailand/NIH-2489/2020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3EBD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EPI_ISL_434703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C397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93440E" w14:paraId="18E49D6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BC84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141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FDF0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hCoV-19/Thailand/NIH-2492-2/2020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B099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EPI_ISL_434704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B089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93440E" w14:paraId="0168E72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78CD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142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35A8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hCoV-19/Thailand/NIH-2721/2020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4533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EPI_ISL_434706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8657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93440E" w14:paraId="1DD2A03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7F50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143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F895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hCoV-19/Thailand/NIH-2982-2/2020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4FA1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EPI_ISL_434708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AB23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7B907B0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97AC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144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9115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hCoV-19/Thailand/SI206917-NT/2020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B350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EPI_ISL_437602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D77F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6E23C89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C80D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145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805C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hCoV-19/Thailand/SI206587-NT/2020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2BAB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EPI_ISL_437603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228C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93440E" w14:paraId="703EA83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22DD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146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4FF0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hCoV-19/Thailand/SI206377-NST/2020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951E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EPI_ISL_437604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76C3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3/1/2020</w:t>
            </w:r>
          </w:p>
        </w:tc>
      </w:tr>
      <w:tr w:rsidR="002B6080" w:rsidRPr="0093440E" w14:paraId="718446B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8D91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147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E2D2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hCoV-19/Thailand/SI205929-NT/2020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67E5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EPI_ISL_437605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AB02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73377EB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AD5E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148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D6B9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hCoV-19/Thailand/SI205529-NT/2020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65EB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EPI_ISL_437606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D90C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39C3D71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48E8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149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309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hCoV-19/Thailand/SI205457-NST/2020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144D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EPI_ISL_437607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A84C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93440E" w14:paraId="6F59F68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FC50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150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598E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hCoV-19/Thailand/SI204514-NT/2020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85C3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EPI_ISL_437609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78D7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3/12/2020</w:t>
            </w:r>
          </w:p>
        </w:tc>
      </w:tr>
      <w:tr w:rsidR="002B6080" w:rsidRPr="0093440E" w14:paraId="43EC0BB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26D2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151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27DA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hCoV-19/Thailand/SI203285-NT/2020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B85F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EPI_ISL_437612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898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1/23/2020</w:t>
            </w:r>
          </w:p>
        </w:tc>
      </w:tr>
      <w:tr w:rsidR="002B6080" w:rsidRPr="0093440E" w14:paraId="7DF6700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A0EC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152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58A9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hCoV-19/Thailand/SI202620-NT/2020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363D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EPI_ISL_437615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A929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2/22/2020</w:t>
            </w:r>
          </w:p>
        </w:tc>
      </w:tr>
      <w:tr w:rsidR="002B6080" w:rsidRPr="0093440E" w14:paraId="4DA26DE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4160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153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DFCF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hCoV-19/Thailand/SI202205-NT/2020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E2AE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EPI_ISL_437616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1C3D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2/7/2020</w:t>
            </w:r>
          </w:p>
        </w:tc>
      </w:tr>
      <w:tr w:rsidR="002B6080" w:rsidRPr="0093440E" w14:paraId="4D73080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F720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154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5CC4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hCoV-19/Thailand/SI201712-NT/2020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AD54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EPI_ISL_437617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4C69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2/3/2020</w:t>
            </w:r>
          </w:p>
        </w:tc>
      </w:tr>
      <w:tr w:rsidR="002B6080" w:rsidRPr="0093440E" w14:paraId="59C5747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82D2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155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993A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hCoV-19/Thailand/SI200478-NST/2020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3318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EPI_ISL_437619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F240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1/26/2020</w:t>
            </w:r>
          </w:p>
        </w:tc>
      </w:tr>
      <w:tr w:rsidR="002B6080" w:rsidRPr="0093440E" w14:paraId="0C4E8FC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29A6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156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9533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hCoV-19/Thailand/SI200468-NT/2020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9D52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EPI_ISL_437620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3C66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1/25/2020</w:t>
            </w:r>
          </w:p>
        </w:tc>
      </w:tr>
      <w:tr w:rsidR="002B6080" w:rsidRPr="0093440E" w14:paraId="2B58753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F31B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157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2301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hCoV-19/Thailand/SI200433-NT/2020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AAAB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EPI_ISL_437621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3B3E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1/25/2020</w:t>
            </w:r>
          </w:p>
        </w:tc>
      </w:tr>
      <w:tr w:rsidR="002B6080" w:rsidRPr="0093440E" w14:paraId="48C0F41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5747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158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260A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hCoV-19/Thailand/SI200383-NT/2020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3F6D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EPI_ISL_437622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2353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1/23/2020</w:t>
            </w:r>
          </w:p>
        </w:tc>
      </w:tr>
      <w:tr w:rsidR="002B6080" w:rsidRPr="0093440E" w14:paraId="2511ED9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0360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159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4613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hCoV-19/Thailand/SI200040-NT/2020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2BD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EPI_ISL_437623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874B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1/8/2020</w:t>
            </w:r>
          </w:p>
        </w:tc>
      </w:tr>
      <w:tr w:rsidR="002B6080" w:rsidRPr="0093440E" w14:paraId="6A1F73D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394C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FDD4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hCoV-19/Thailand/SI200893-NT/2020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9BD9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EPI_ISL_437624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B5C4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2/1/2020</w:t>
            </w:r>
          </w:p>
        </w:tc>
      </w:tr>
      <w:tr w:rsidR="002B6080" w:rsidRPr="0093440E" w14:paraId="66A35F0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C08D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161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B5AF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CDD0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EPI_ISL_446996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B9E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93440E" w14:paraId="7D6056A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2864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162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57A9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hCoV-19/Thailand/Bangkok-0069/2020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C491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EPI_ISL_447011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DFD6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3/29/2020</w:t>
            </w:r>
          </w:p>
        </w:tc>
      </w:tr>
      <w:tr w:rsidR="002B6080" w:rsidRPr="0093440E" w14:paraId="37382B1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8270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163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DBE1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hCoV-19/Thailand/Bangkok-0074/2020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13E2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EPI_ISL_447015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A764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93440E" w14:paraId="08CFA2C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97B5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D0FE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hCoV-19/Thailand/Bangkok-0076/2020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8926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EPI_ISL_447017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4305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93440E" w14:paraId="6F19935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5252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165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E459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hCoV-19/Thailand/Bangkok-0078/2020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0B38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EPI_ISL_447019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5389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4/1/2020</w:t>
            </w:r>
          </w:p>
        </w:tc>
      </w:tr>
      <w:tr w:rsidR="002B6080" w:rsidRPr="0093440E" w14:paraId="049DAB3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61BF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166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C995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hCoV-19/Thailand/Bangkok-0079/2020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3960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EPI_ISL_447020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FEC0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4/1/2020</w:t>
            </w:r>
          </w:p>
        </w:tc>
      </w:tr>
      <w:tr w:rsidR="002B6080" w:rsidRPr="0093440E" w14:paraId="66440D6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D65E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167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BD08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hCoV-19/Thailand/Bangkok-0084/2020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B6A9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EPI_ISL_447025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4E86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93440E" w14:paraId="29F3C32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2465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133F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hCoV-19/Thailand/Bangkok-0085/2020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4A6E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EPI_ISL_447026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41A5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4/3/2020</w:t>
            </w:r>
          </w:p>
        </w:tc>
      </w:tr>
      <w:tr w:rsidR="002B6080" w:rsidRPr="0093440E" w14:paraId="74AC669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20AC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169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5D5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hCoV-19/Thailand/Nonthaburi_68/2020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F9FA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EPI_ISL_447910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D92F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1/15/2020</w:t>
            </w:r>
          </w:p>
        </w:tc>
      </w:tr>
      <w:tr w:rsidR="002B6080" w:rsidRPr="0093440E" w14:paraId="762DDDD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7E28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170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9454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hCoV-19/Thailand/Bangkok_237/2020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2B90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EPI_ISL_447912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07F3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1/25/2020</w:t>
            </w:r>
          </w:p>
        </w:tc>
      </w:tr>
      <w:tr w:rsidR="002B6080" w:rsidRPr="0093440E" w14:paraId="34FAF63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428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171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6D7F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hCoV-19/Thailand/Bangkok_238/2020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8EAA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EPI_ISL_447913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F48D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1/31/2020</w:t>
            </w:r>
          </w:p>
        </w:tc>
      </w:tr>
      <w:tr w:rsidR="002B6080" w:rsidRPr="0093440E" w14:paraId="33E419E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5659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72D1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hCoV-19/Thailand/Phuket_247/2020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ABAE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EPI_ISL_447914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0218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1/25/2020</w:t>
            </w:r>
          </w:p>
        </w:tc>
      </w:tr>
      <w:tr w:rsidR="002B6080" w:rsidRPr="0093440E" w14:paraId="51027D9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3950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173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180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hCoV-19/Thailand/Bangkok_323/2020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B2F8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EPI_ISL_447916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868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1/29/2020</w:t>
            </w:r>
          </w:p>
        </w:tc>
      </w:tr>
      <w:tr w:rsidR="002B6080" w:rsidRPr="0093440E" w14:paraId="48CB917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9679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174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711B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hCoV-19/Thailand/Nonthaburi_363/2020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FBD3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EPI_ISL_447917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A22F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1/29/2020</w:t>
            </w:r>
          </w:p>
        </w:tc>
      </w:tr>
      <w:tr w:rsidR="002B6080" w:rsidRPr="0093440E" w14:paraId="5695C93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7909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175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1CF7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hCoV-19/Thailand/Samut prakarn_840/2020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0B1F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EPI_ISL_447919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8313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2/4/2020</w:t>
            </w:r>
          </w:p>
        </w:tc>
      </w:tr>
      <w:tr w:rsidR="002B6080" w:rsidRPr="0093440E" w14:paraId="3E27759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493D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8E25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hCoV-19/Thailand/Bangkok_1716/2020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1179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EPI_ISL_447920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4290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2/25/2020</w:t>
            </w:r>
          </w:p>
        </w:tc>
      </w:tr>
      <w:tr w:rsidR="002B6080" w:rsidRPr="0093440E" w14:paraId="0ED0022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81A7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177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B5E6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hCoV-19/Thailand/Nonthaburi_2520/2020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1913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EPI_ISL_450197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C2E1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93440E" w14:paraId="658389D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FE3B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lastRenderedPageBreak/>
              <w:t>178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0CBB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hCoV-19/Thailand/Nonthaburi_2982/2020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4D1B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EPI_ISL_455583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E8BB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234AD9D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C793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179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3FB7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</w:t>
            </w:r>
            <w:proofErr w:type="spellStart"/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Phatum</w:t>
            </w:r>
            <w:proofErr w:type="spellEnd"/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 xml:space="preserve"> thani_2980/2020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2EA1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EPI_ISL_455584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A2C8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2842760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2BED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180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FA2A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hCoV-19/Thailand/Bangkok_2974/2020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0DAF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EPI_ISL_455585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DACF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93440E" w14:paraId="1F37320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59CC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181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CD37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hCoV-19/Thailand/Bangkok_2972/2020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94D2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EPI_ISL_455586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1B19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93440E" w14:paraId="398A749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6B1D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182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0B47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hCoV-19/Thailand/Nakhonnayok_2829/2020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C1C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EPI_ISL_455587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FBD9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93440E" w14:paraId="507BC42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6EFE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183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DB20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hCoV-19/Thailand/Trang_5008/2020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48DB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EPI_ISL_455588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7C0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0840277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DB1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184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0FF4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hCoV-19/Thailand/Nonthaburi_3480/2020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E3A6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EPI_ISL_455590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38C0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56A0527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6ACD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185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0845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hCoV-19/Thailand/Nonthaburi_3479/2020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1390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EPI_ISL_455591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6538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118C136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7DF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186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450C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hCoV-19/Thailand/Nonthaburi_3478/2020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CC8E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EPI_ISL_455592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062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79B90D5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03F9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187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4450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hCoV-19/Thailand/Bangkok_2420/2020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91E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EPI_ISL_455604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719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93440E" w14:paraId="0D0F2E4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2A29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188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56EB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hCoV-19/Thailand/Nonthaburi_2472/2020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9B8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EPI_ISL_455605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631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93440E" w14:paraId="205EF76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FAAE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189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CD1A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hCoV-19/Thailand/Bangkok_2488/2020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3330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EPI_ISL_455606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8909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93440E" w14:paraId="0DB1996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5CD0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190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7A8F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hCoV-19/Thailand/Bangkok_2489/2020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9C55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EPI_ISL_455607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4DB6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93440E" w14:paraId="7A152F6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67A2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191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9086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hCoV-19/Thailand/Bangkok_2504/2020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52AE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EPI_ISL_455608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C53B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93440E" w14:paraId="06CF714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7A59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192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81D0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hCoV-19/Thailand/Bangkok_2295/2020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E252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EPI_ISL_455624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3347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3/12/2020</w:t>
            </w:r>
          </w:p>
        </w:tc>
      </w:tr>
      <w:tr w:rsidR="002B6080" w:rsidRPr="0093440E" w14:paraId="77966A8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5F7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193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25EE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hCoV-19/Thailand/Bangkok-CONI-0106/2020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05AA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EPI_ISL_455909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2871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3/9/2020</w:t>
            </w:r>
          </w:p>
        </w:tc>
      </w:tr>
      <w:tr w:rsidR="002B6080" w:rsidRPr="0093440E" w14:paraId="0BF12FA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2AF9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194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6096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hCoV-19/Thailand/Bangkok-CONI-0107/2020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3389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EPI_ISL_455910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FBF7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3/11/2020</w:t>
            </w:r>
          </w:p>
        </w:tc>
      </w:tr>
      <w:tr w:rsidR="002B6080" w:rsidRPr="0093440E" w14:paraId="04D423B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E7B2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195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669D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hCoV-19/Thailand/Bangkok-CONI-0128/2020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6660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EPI_ISL_455922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9C2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3/12/2020</w:t>
            </w:r>
          </w:p>
        </w:tc>
      </w:tr>
      <w:tr w:rsidR="002B6080" w:rsidRPr="0093440E" w14:paraId="2B9ADF6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AE90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196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A078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hCoV-19/Thailand/Bangkok-CONI-0132/2020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EE3E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EPI_ISL_455926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576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3/12/2020</w:t>
            </w:r>
          </w:p>
        </w:tc>
      </w:tr>
      <w:tr w:rsidR="002B6080" w:rsidRPr="0093440E" w14:paraId="0046C13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8B20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197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9BC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hCoV-19/Thailand/Bangkok-CONI-0134/2020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CE3B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EPI_ISL_455928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8879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93440E" w14:paraId="3BCB618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E28A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198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A5CD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hCoV-19/Thailand/Bangkok-CONI-0140/2020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7B77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EPI_ISL_455934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5F52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93440E" w14:paraId="6B2BD6F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8D83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199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AEEC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hCoV-19/Thailand/Bangkok-CONI-0141/2020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7F2E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EPI_ISL_455935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D9BB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93440E" w14:paraId="1D73639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56A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278C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hCoV-19/Thailand/Bangkok-CONI-0144/2020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FD0F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EPI_ISL_455938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084C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3/15/2020</w:t>
            </w:r>
          </w:p>
        </w:tc>
      </w:tr>
      <w:tr w:rsidR="002B6080" w:rsidRPr="0093440E" w14:paraId="7DEBDF2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1989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88E5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hCoV-19/Thailand/Bangkok-CONI-0147/2020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84D6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EPI_ISL_455941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F61E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3/15/2020</w:t>
            </w:r>
          </w:p>
        </w:tc>
      </w:tr>
      <w:tr w:rsidR="002B6080" w:rsidRPr="0093440E" w14:paraId="3944B1A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D3EF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4D15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hCoV-19/Thailand/Bangkok-CONI-0149/2020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EA62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EPI_ISL_455943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19E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3/15/2020</w:t>
            </w:r>
          </w:p>
        </w:tc>
      </w:tr>
      <w:tr w:rsidR="002B6080" w:rsidRPr="0093440E" w14:paraId="6B9B5DE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0269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631C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hCoV-19/Thailand/Bangkok-CONI-0154/2020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1340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EPI_ISL_455947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4DC7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93440E" w14:paraId="562528B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D830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8EBA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hCoV-19/Thailand/Bangkok-CONI-0095/2020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62BE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EPI_ISL_458024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F380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3/30/2020</w:t>
            </w:r>
          </w:p>
        </w:tc>
      </w:tr>
      <w:tr w:rsidR="002B6080" w:rsidRPr="0093440E" w14:paraId="04D405A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84CA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1576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hCoV-19/Thailand/Samut Songkhram-0942/2020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378E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EPI_ISL_489991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892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2020-03</w:t>
            </w:r>
          </w:p>
        </w:tc>
      </w:tr>
      <w:tr w:rsidR="002B6080" w:rsidRPr="0093440E" w14:paraId="5E6E2C6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93D1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8A2E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hCoV-19/Thailand/MUMT-3/2020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D1BD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EPI_ISL_493137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2680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2/25/2020</w:t>
            </w:r>
          </w:p>
        </w:tc>
      </w:tr>
      <w:tr w:rsidR="002B6080" w:rsidRPr="0093440E" w14:paraId="7416CDB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A9DD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56DC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hCoV-19/Thailand/MUMT-4/2020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1927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EPI_ISL_493139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C759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3/3/2020</w:t>
            </w:r>
          </w:p>
        </w:tc>
      </w:tr>
      <w:tr w:rsidR="002B6080" w:rsidRPr="0093440E" w14:paraId="7F972F9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F768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2A24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hCoV-19/Thailand/Bangkok-CONI-0163/2020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7A4E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EPI_ISL_498257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F081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93440E" w14:paraId="4D36269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921F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8316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hCoV-19/Thailand/Bangkok-CONI-0192/2020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B48B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EPI_ISL_498264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F66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93440E" w14:paraId="56C686B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3DEB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3636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hCoV-19/Thailand/Bangkok-CONI-0194/2020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A23B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EPI_ISL_498265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9ED0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013E6AB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C349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211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956B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hCoV-19/Thailand/Bangkok-CONI-0201/2020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CBF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EPI_ISL_512851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D13D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93440E" w14:paraId="0BDF61E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1630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212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1986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hCoV-19/Thailand/Bangkok-CONI-0202/2020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092F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EPI_ISL_512852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1F42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93440E" w14:paraId="2D218FA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B41B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213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5EEA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hCoV-19/Thailand/Bangkok-CONI-0207/2020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1C50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EPI_ISL_512857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06C2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258C8D6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1973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214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3221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hCoV-19/Thailand/Bangkok-CONI-0208/2020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0028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EPI_ISL_512858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CFE8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26E3462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A847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215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871F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hCoV-19/Thailand/Bangkok-CONI-0209/2020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9EFE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EPI_ISL_512859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5F1A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2738F70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6A3B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216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2F4F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hCoV-19/Thailand/Bangkok-CONI-0210/2020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BEFE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EPI_ISL_512860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F8B1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41D9B9D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AC94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217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85F9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hCoV-19/Thailand/Bangkok-CONI-0211/2020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70F0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EPI_ISL_512861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9233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1CCB82E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C6A4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218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58CC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hCoV-19/Thailand/Bangkok-CONI-0212/2020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621C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EPI_ISL_512862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AC2A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71C7213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A7F4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219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1EE6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hCoV-19/Thailand/Bangkok-CONI-0213/2020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3F24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EPI_ISL_512863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2A09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21C9F68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E1F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220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EBF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hCoV-19/Thailand/Bangkok-CONI-0214/2020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F585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EPI_ISL_512864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CC8A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4252AF9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430D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221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1F1E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hCoV-19/Thailand/Bangkok-CONI-0224/2020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B2B2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EPI_ISL_512866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33C0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93440E" w14:paraId="28BF663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7D00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222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5A7D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hCoV-19/Thailand/Bangkok-CONI-0227/2020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5B00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EPI_ISL_512869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E3E0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93440E" w14:paraId="5DA59DC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4E1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lastRenderedPageBreak/>
              <w:t>223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10F4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hCoV-19/Thailand/NIH_3623/2020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46D8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EPI_ISL_515288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10F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2020-03</w:t>
            </w:r>
          </w:p>
        </w:tc>
      </w:tr>
      <w:tr w:rsidR="002B6080" w:rsidRPr="0093440E" w14:paraId="4287EF8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3C0C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224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5D1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hCoV-19/Thailand/NIH_3710/2020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A600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EPI_ISL_515289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2698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2020-03</w:t>
            </w:r>
          </w:p>
        </w:tc>
      </w:tr>
      <w:tr w:rsidR="002B6080" w:rsidRPr="0093440E" w14:paraId="733A725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2B4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225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5804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hCoV-19/Thailand/NIH_3744/2020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7589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EPI_ISL_515291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EA48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2020-03</w:t>
            </w:r>
          </w:p>
        </w:tc>
      </w:tr>
      <w:tr w:rsidR="002B6080" w:rsidRPr="0093440E" w14:paraId="7170E9A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1160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226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5BFD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hCoV-19/Thailand/Bangkok-CONI-0217/2020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E4E2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EPI_ISL_568582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962D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93440E" w14:paraId="5DDA7BD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0A3E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227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DA97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hCoV-19/Thailand/Bangkok-CONI-0219/2020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B296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EPI_ISL_568583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1035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93440E" w14:paraId="76B2729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DF9E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228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734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hCoV-19/Thailand/Bangkok-CONI-0220/2020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C11C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EPI_ISL_568584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32A8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2EF3548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257D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229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0458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hCoV-19/Thailand/Bangkok-CONI-0221/2020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8C40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EPI_ISL_568585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62FC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7011D78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DE50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230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91E2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hCoV-19/Thailand/Bangkok-CONI-0222/2020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6B6B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EPI_ISL_568586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CE17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128FA2F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7808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231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ADDB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8762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EPI_ISL_407987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939E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1/25/2020</w:t>
            </w:r>
          </w:p>
        </w:tc>
      </w:tr>
      <w:tr w:rsidR="002B6080" w:rsidRPr="0093440E" w14:paraId="2B9C1E5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CD42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232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3828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3753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EPI_ISL_407988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5C38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2/1/2020</w:t>
            </w:r>
          </w:p>
        </w:tc>
      </w:tr>
      <w:tr w:rsidR="002B6080" w:rsidRPr="0093440E" w14:paraId="68673CA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4BDD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233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3602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BC45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EPI_ISL_410536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7AB6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2/6/2020</w:t>
            </w:r>
          </w:p>
        </w:tc>
      </w:tr>
      <w:tr w:rsidR="002B6080" w:rsidRPr="0093440E" w14:paraId="7C07D68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E88E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234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7665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D7EE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EPI_ISL_410537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959D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2/9/2020</w:t>
            </w:r>
          </w:p>
        </w:tc>
      </w:tr>
      <w:tr w:rsidR="002B6080" w:rsidRPr="0093440E" w14:paraId="50C3AA8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EFCC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235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4F7A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D777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EPI_ISL_410714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CFA1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2/3/2020</w:t>
            </w:r>
          </w:p>
        </w:tc>
      </w:tr>
      <w:tr w:rsidR="002B6080" w:rsidRPr="0093440E" w14:paraId="34E3F8D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2239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236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E95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AE8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EPI_ISL_410719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38D6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2/2/2020</w:t>
            </w:r>
          </w:p>
        </w:tc>
      </w:tr>
      <w:tr w:rsidR="002B6080" w:rsidRPr="0093440E" w14:paraId="42D1B1B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E1CD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237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4F13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6C30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EPI_ISL_420101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449D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3/4/2020</w:t>
            </w:r>
          </w:p>
        </w:tc>
      </w:tr>
      <w:tr w:rsidR="002B6080" w:rsidRPr="0093440E" w14:paraId="270EF4C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C56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238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465D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416B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EPI_ISL_420102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84A8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3/5/2020</w:t>
            </w:r>
          </w:p>
        </w:tc>
      </w:tr>
      <w:tr w:rsidR="002B6080" w:rsidRPr="0093440E" w14:paraId="27EDFF6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06B4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239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144F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0537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EPI_ISL_420103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F911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3/5/2020</w:t>
            </w:r>
          </w:p>
        </w:tc>
      </w:tr>
      <w:tr w:rsidR="002B6080" w:rsidRPr="0093440E" w14:paraId="22D0118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C5A1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240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9740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62A6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EPI_ISL_420104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5B22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3/5/2020</w:t>
            </w:r>
          </w:p>
        </w:tc>
      </w:tr>
      <w:tr w:rsidR="002B6080" w:rsidRPr="0093440E" w14:paraId="0A1EDD7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D4AF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241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11D2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72E1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EPI_ISL_420105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FFD8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3/6/2020</w:t>
            </w:r>
          </w:p>
        </w:tc>
      </w:tr>
      <w:tr w:rsidR="002B6080" w:rsidRPr="0093440E" w14:paraId="1B29D80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316D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242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070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89E1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EPI_ISL_420106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4E74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3/6/2020</w:t>
            </w:r>
          </w:p>
        </w:tc>
      </w:tr>
      <w:tr w:rsidR="002B6080" w:rsidRPr="0093440E" w14:paraId="35A3785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2403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243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6617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6B44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EPI_ISL_420108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EE6A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3/10/2020</w:t>
            </w:r>
          </w:p>
        </w:tc>
      </w:tr>
      <w:tr w:rsidR="002B6080" w:rsidRPr="0093440E" w14:paraId="3580F84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BD1F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244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7AA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6FEB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EPI_ISL_420109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60A2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3/11/2020</w:t>
            </w:r>
          </w:p>
        </w:tc>
      </w:tr>
      <w:tr w:rsidR="002B6080" w:rsidRPr="0093440E" w14:paraId="29D415C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086E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245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4ACC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52C1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EPI_ISL_420110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9CB2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3/11/2020</w:t>
            </w:r>
          </w:p>
        </w:tc>
      </w:tr>
      <w:tr w:rsidR="002B6080" w:rsidRPr="0093440E" w14:paraId="14DDC31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42F0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246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C570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2EE8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EPI_ISL_420111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55BC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3/12/2020</w:t>
            </w:r>
          </w:p>
        </w:tc>
      </w:tr>
      <w:tr w:rsidR="002B6080" w:rsidRPr="0093440E" w14:paraId="79E3173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3451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247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E727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A741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EPI_ISL_428823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51C1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3/8/2020</w:t>
            </w:r>
          </w:p>
        </w:tc>
      </w:tr>
      <w:tr w:rsidR="002B6080" w:rsidRPr="0093440E" w14:paraId="304CC25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F4F3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248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D979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E3E3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EPI_ISL_428825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4EE0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93440E" w14:paraId="3C2B276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91D4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249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4650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3FD7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EPI_ISL_428828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025E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3/8/2020</w:t>
            </w:r>
          </w:p>
        </w:tc>
      </w:tr>
      <w:tr w:rsidR="002B6080" w:rsidRPr="0093440E" w14:paraId="7E733DC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3401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250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F33A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DAAC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EPI_ISL_428829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E03C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3/8/2020</w:t>
            </w:r>
          </w:p>
        </w:tc>
      </w:tr>
      <w:tr w:rsidR="002B6080" w:rsidRPr="0093440E" w14:paraId="547FFE6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5273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251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E975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0B21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EPI_ISL_428831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CA26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93440E" w14:paraId="663A867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0525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252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4D7E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ADCF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EPI_ISL_428833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C67E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93440E" w14:paraId="2466C7C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49D7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253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A37E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F3FA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EPI_ISL_428848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9E65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93440E" w14:paraId="252BC7C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A5F1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254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F4B6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D6C6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EPI_ISL_443190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4F3D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93440E" w14:paraId="56593E6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B6E7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990E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937F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EPI_ISL_443191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62D6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4/16/2020</w:t>
            </w:r>
          </w:p>
        </w:tc>
      </w:tr>
      <w:tr w:rsidR="002B6080" w:rsidRPr="0093440E" w14:paraId="446B7B8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C022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256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AC7D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hCoV-19/Singapore/111/2020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155C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8E0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5467287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EC89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257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29EA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hCoV-19/Singapore/112/2020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C426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D5BC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63CF7BF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7BC5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258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1130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hCoV-19/Singapore/117/2020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48B1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932D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523B95B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40FE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259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38C0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ECFD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83DE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3BC1D55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C772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260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4314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2E19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4EFD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4F64448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3047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261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FEF9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hCoV-19/Singapore/128/2020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89A2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E998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7F7396D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4E3C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262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2234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hCoV-19/Singapore/130/2020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F3AA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EPI_ISL_443222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AABF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37FD154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DAE5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263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5EDF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7C71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EPI_ISL_443223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DC8C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6A1AB19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6E0A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264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40FB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B1B0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EPI_ISL_443224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798B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2B9DE2E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B090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265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5327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E0DE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EPI_ISL_443225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DE0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634AC0D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767E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266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9DF8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163B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EPI_ISL_443233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B07E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93440E" w14:paraId="28CDB42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4100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267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7D14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490D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EPI_ISL_443234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598A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93440E" w14:paraId="5C6EC1C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6121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lastRenderedPageBreak/>
              <w:t>268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0005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A3F0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EPI_ISL_443237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0000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93440E" w14:paraId="35244B2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C94A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269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0C98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1071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EPI_ISL_443239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A6B5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93440E" w14:paraId="6EBB9D7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42EF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270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E07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hCoV-19/Singapore/148/2020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1550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EPI_ISL_443240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7985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93440E" w14:paraId="3AF4100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5AF7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271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9F14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90FD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EPI_ISL_443241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1CB6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5CFAE3C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76A4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272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422A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2D8E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EPI_ISL_443242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80D8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35FFE6E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23CD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273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5BAC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A817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EPI_ISL_443244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575A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93440E" w14:paraId="15C9E7D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923B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274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B5B5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hCoV-19/Singapore/153/2020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B5C1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EPI_ISL_443245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7B4A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93440E" w14:paraId="50278E1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F40D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275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8A63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hCoV-19/Singapore/185/2020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C975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5DF6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4/28/2020</w:t>
            </w:r>
          </w:p>
        </w:tc>
      </w:tr>
      <w:tr w:rsidR="002B6080" w:rsidRPr="0093440E" w14:paraId="7BB9754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2D9E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276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D583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hCoV-19/Singapore/187/2020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D264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1F03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2/27/2020</w:t>
            </w:r>
          </w:p>
        </w:tc>
      </w:tr>
      <w:tr w:rsidR="002B6080" w:rsidRPr="0093440E" w14:paraId="49229ED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E67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277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70E7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hCoV-19/Singapore/188/2020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2BDA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2820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2/14/2020</w:t>
            </w:r>
          </w:p>
        </w:tc>
      </w:tr>
      <w:tr w:rsidR="002B6080" w:rsidRPr="0093440E" w14:paraId="489DE65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420E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278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E26D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5BEE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97C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93440E" w14:paraId="3541359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B70A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279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D7B9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hCoV-19/Singapore/190/2020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BA0F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957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93440E" w14:paraId="56A3E49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0DEE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280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34A7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hCoV-19/Singapore/191/2020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C59D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FB08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93440E" w14:paraId="563BCD8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53B8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281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8F57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hCoV-19/Singapore/192/2020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CDC9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8A12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93440E" w14:paraId="11E9CF4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99FD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282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50FF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hCoV-19/Singapore/193/2020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20D9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FF65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93440E" w14:paraId="67FFF62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C92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283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2B80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hCoV-19/Singapore/194/2020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A1DC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EPI_ISL_462312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67C6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93440E" w14:paraId="0DD97B3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220F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284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84AF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hCoV-19/Singapore/196/2020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0193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4B4D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93440E" w14:paraId="6164CAF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9874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285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8CBB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hCoV-19/Singapore/197/2020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C52F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6E67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4/22/2020</w:t>
            </w:r>
          </w:p>
        </w:tc>
      </w:tr>
      <w:tr w:rsidR="002B6080" w:rsidRPr="0093440E" w14:paraId="4B17215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BF84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286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036E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hCoV-19/Singapore/198/2020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7DD1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8AD2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4/23/2020</w:t>
            </w:r>
          </w:p>
        </w:tc>
      </w:tr>
      <w:tr w:rsidR="002B6080" w:rsidRPr="0093440E" w14:paraId="665C9BC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793B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287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BF19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0C4B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8630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4/23/2020</w:t>
            </w:r>
          </w:p>
        </w:tc>
      </w:tr>
      <w:tr w:rsidR="002B6080" w:rsidRPr="0093440E" w14:paraId="109DFA0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0E1A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288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DC4F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hCoV-19/Singapore/202/2020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31B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02E5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4/25/2020</w:t>
            </w:r>
          </w:p>
        </w:tc>
      </w:tr>
      <w:tr w:rsidR="002B6080" w:rsidRPr="0093440E" w14:paraId="2AF06A0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C8F5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289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4D9E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hCoV-19/Singapore/204/2020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9053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EPI_ISL_462322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A81C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4/27/2020</w:t>
            </w:r>
          </w:p>
        </w:tc>
      </w:tr>
      <w:tr w:rsidR="002B6080" w:rsidRPr="0093440E" w14:paraId="10938E4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F9E9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290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45C8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hCoV-19/Singapore/205/2020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F689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EPI_ISL_462323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B1FE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4/28/2020</w:t>
            </w:r>
          </w:p>
        </w:tc>
      </w:tr>
      <w:tr w:rsidR="002B6080" w:rsidRPr="0093440E" w14:paraId="67DB144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502F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291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FB62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B58F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EPI_ISL_462324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01BE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4/28/2020</w:t>
            </w:r>
          </w:p>
        </w:tc>
      </w:tr>
      <w:tr w:rsidR="002B6080" w:rsidRPr="0093440E" w14:paraId="47F2C7A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4E95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292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78AE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804B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EPI_ISL_462325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A1A6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4/29/2020</w:t>
            </w:r>
          </w:p>
        </w:tc>
      </w:tr>
      <w:tr w:rsidR="002B6080" w:rsidRPr="0093440E" w14:paraId="15BD204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2A91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293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D932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hCoV-19/Singapore/208/2020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2F0B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EPI_ISL_462326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8B8F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4/29/2020</w:t>
            </w:r>
          </w:p>
        </w:tc>
      </w:tr>
      <w:tr w:rsidR="002B6080" w:rsidRPr="0093440E" w14:paraId="4D1B274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BBBA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294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CAA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hCoV-19/Singapore/210/2020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1621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EPI_ISL_462328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C969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3/9/2020</w:t>
            </w:r>
          </w:p>
        </w:tc>
      </w:tr>
      <w:tr w:rsidR="002B6080" w:rsidRPr="0093440E" w14:paraId="090F01D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DCC1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295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C7D2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939D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EPI_ISL_462338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122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3/6/2020</w:t>
            </w:r>
          </w:p>
        </w:tc>
      </w:tr>
      <w:tr w:rsidR="002B6080" w:rsidRPr="0093440E" w14:paraId="1D88F3D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94F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296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123C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70EF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EPI_ISL_462340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5187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93440E" w14:paraId="6725AE0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01C3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297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6FC9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3FBF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EPI_ISL_462343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578B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93440E" w14:paraId="4ECA77A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1DAF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298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A3E2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0154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EPI_ISL_462344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D88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4/19/2020</w:t>
            </w:r>
          </w:p>
        </w:tc>
      </w:tr>
      <w:tr w:rsidR="002B6080" w:rsidRPr="0093440E" w14:paraId="08E0587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CEA4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299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490D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hCoV-19/Singapore/227/2020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65DC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EPI_ISL_462345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87FE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93440E" w14:paraId="4F4E71C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F0EB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39C5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hCoV-19/Singapore/230/2020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212C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EPI_ISL_462348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7D76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51B280F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02C2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301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A788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DF0B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EPI_ISL_462349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9508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3/27/2020</w:t>
            </w:r>
          </w:p>
        </w:tc>
      </w:tr>
      <w:tr w:rsidR="002B6080" w:rsidRPr="0093440E" w14:paraId="38E33AF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5EB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302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4538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6085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EPI_ISL_462350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B9DD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93440E" w14:paraId="63DFADD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8F08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303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FBDE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66CB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EPI_ISL_462351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495B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93440E" w14:paraId="3711DA5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E268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976D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hCoV-19/Singapore/234/2020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1EA5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EPI_ISL_462352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8787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93440E" w14:paraId="4A17BF6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26AD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305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A74A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A18B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EPI_ISL_462354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3DDF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93440E" w14:paraId="33E2C28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778F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306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8505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E93F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EPI_ISL_462355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012E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4/3/2020</w:t>
            </w:r>
          </w:p>
        </w:tc>
      </w:tr>
      <w:tr w:rsidR="002B6080" w:rsidRPr="0093440E" w14:paraId="7E8C83E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E546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307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870D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hCoV-19/Singapore/239/2020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EEE1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EPI_ISL_462357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16C8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5925C88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C219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308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2339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2F51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EPI_ISL_462359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0374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93440E" w14:paraId="0392354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9E6A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309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2CD8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31EE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EPI_ISL_462370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5C84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28842BD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194B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320B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hCoV-19/Singapore/253/2020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B36C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EPI_ISL_462371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1DE9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35D78D8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244F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311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CEB7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154B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EPI_ISL_462372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B1A2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5/15/2020</w:t>
            </w:r>
          </w:p>
        </w:tc>
      </w:tr>
      <w:tr w:rsidR="002B6080" w:rsidRPr="0093440E" w14:paraId="61C5BF1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C7C4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312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9B27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hCoV-19/Singapore/255/2020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19D2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09E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3/10/2020</w:t>
            </w:r>
          </w:p>
        </w:tc>
      </w:tr>
      <w:tr w:rsidR="002B6080" w:rsidRPr="0093440E" w14:paraId="12A87E4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205E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lastRenderedPageBreak/>
              <w:t>313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9D34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hCoV-19/Singapore/256/2020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BFD0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EPI_ISL_462374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6B70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93440E" w14:paraId="0E2FCDF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24C6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314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AE67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hCoV-19/Singapore/258/2020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90AA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EPI_ISL_462376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B4A5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6A7D892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E405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315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75D3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hCoV-19/Singapore/259/2020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FDA6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9751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93440E" w14:paraId="18F8006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3BE5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316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9DE4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hCoV-19/Singapore/261/2020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13F8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EPI_ISL_462379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1F6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93440E" w14:paraId="25D4C8F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4093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317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1893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hCoV-19/Singapore/262/2020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A234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EPI_ISL_462380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73C6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93440E" w14:paraId="1BBC561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F1A4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318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E2F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hCoV-19/Singapore/263/2020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1478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EPI_ISL_462381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2A9E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93440E" w14:paraId="555E059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0588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319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1CDA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hCoV-19/Singapore/264/2020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C1F0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EPI_ISL_462382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ECD1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5/6/2020</w:t>
            </w:r>
          </w:p>
        </w:tc>
      </w:tr>
      <w:tr w:rsidR="002B6080" w:rsidRPr="0093440E" w14:paraId="137DD47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9CB8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320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1A0B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hCoV-19/Singapore/266/2020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F0F1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3401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93440E" w14:paraId="60FBA0B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CE8F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321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14E3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hCoV-19/Singapore/267/2020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D76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E0CB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7E7DBE4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0DE6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322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0D40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hCoV-19/Singapore/268/2020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4179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9FB6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6829145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9CEA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323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90E1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hCoV-19/Singapore/269/2020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D8D9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EF8B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93440E" w14:paraId="500452A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D675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324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1DDA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hCoV-19/Singapore/271/2020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21FB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7C8E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7E3E2BC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4158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325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9D63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hCoV-19/Singapore/273/2020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C12C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A81B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0E44FD7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17DC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326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22BA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hCoV-19/Singapore/277/2020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19E0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EPI_ISL_462395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75B4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93440E" w14:paraId="6BC4ACC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CBA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327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11D0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hCoV-19/Singapore/278/2020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2D74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EPI_ISL_462396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99AC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5E6C3EB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4FCE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328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6DCC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hCoV-19/Singapore/279/2020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13E7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682F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93440E" w14:paraId="008377A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EB04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329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E27D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hCoV-19/Singapore/281/2020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AD02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EPI_ISL_462399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1D5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93440E" w14:paraId="2DC7582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195E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330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0E27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hCoV-19/Singapore/323ilmn/2020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DA85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EPI_ISL_469100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087D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93440E" w14:paraId="2A6228C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ED53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331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5BC0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hCoV-19/Singapore/346/2020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27D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8174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93440E" w14:paraId="709020D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4462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332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3D51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hCoV-19/Singapore/348/2020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23FB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385C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93440E" w14:paraId="6981400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9F55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333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5B47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A0DD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25A5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93440E" w14:paraId="7233218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3419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334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8E66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C948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AC9F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1C3B17F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9601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335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7AFD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hCoV-19/Singapore/351/2020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A28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787A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93440E" w14:paraId="367B875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3F8F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336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BE9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3F8B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9EF3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5/28/2020</w:t>
            </w:r>
          </w:p>
        </w:tc>
      </w:tr>
      <w:tr w:rsidR="002B6080" w:rsidRPr="0093440E" w14:paraId="48CD88F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41DC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337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80B5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hCoV-19/Singapore/353/2020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8594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5F3F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5/14/2020</w:t>
            </w:r>
          </w:p>
        </w:tc>
      </w:tr>
      <w:tr w:rsidR="002B6080" w:rsidRPr="0093440E" w14:paraId="4EA43EC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C996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338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652F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AD22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D3A5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93440E" w14:paraId="37F3C4F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A097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339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A605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hCoV-19/Singapore/355/2020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ECD5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82D0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93440E" w14:paraId="62F14D5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7779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340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3C97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hCoV-19/Singapore/356/2020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51D3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DD2E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93440E" w14:paraId="1896B44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1303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341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3828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hCoV-19/Singapore/358/2020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23E2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6DC8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793063A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FF3F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342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E5C0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hCoV-19/Singapore/359/2020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EA0C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B2A3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22C43CE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C541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343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3B0F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hCoV-19/Singapore/362/2020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5BD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5D61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4/13/2020</w:t>
            </w:r>
          </w:p>
        </w:tc>
      </w:tr>
      <w:tr w:rsidR="002B6080" w:rsidRPr="0093440E" w14:paraId="7260D55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0408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344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77A9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hCoV-19/Singapore/364/2020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7CC8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D20D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93440E" w14:paraId="538E9DF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5DF5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345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52FE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hCoV-19/Singapore/365/2020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C301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F08B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52EE798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ED0C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346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BC65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hCoV-19/Singapore/375/2020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5015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EPI_ISL_469124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0A17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93440E" w14:paraId="5F782B9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8946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347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1BF8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hCoV-19/Singapore/376/2020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E94C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EPI_ISL_469125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DBF1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4/4/2020</w:t>
            </w:r>
          </w:p>
        </w:tc>
      </w:tr>
      <w:tr w:rsidR="002B6080" w:rsidRPr="0093440E" w14:paraId="0947EE9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E45E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348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DAD2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hCoV-19/Singapore/377/2020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7938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EPI_ISL_469126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3289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4/11/2020</w:t>
            </w:r>
          </w:p>
        </w:tc>
      </w:tr>
      <w:tr w:rsidR="002B6080" w:rsidRPr="0093440E" w14:paraId="72E9158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8B4E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349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0D58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hCoV-19/Singapore/378/2020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CDDE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EPI_ISL_469127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8FD4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93440E" w14:paraId="78FA921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CF27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350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E2E6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hCoV-19/Singapore/379/2020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D17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EPI_ISL_469128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0E19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93440E" w14:paraId="6503A58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3D72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351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18F4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hCoV-19/Singapore/380/2020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201F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EPI_ISL_469129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2278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4/5/2020</w:t>
            </w:r>
          </w:p>
        </w:tc>
      </w:tr>
      <w:tr w:rsidR="002B6080" w:rsidRPr="0093440E" w14:paraId="57F4B94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3434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352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8DCF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hCoV-19/Singapore/381/2020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12E2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EPI_ISL_469130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503E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93440E" w14:paraId="27FAD1F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76E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353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2C99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hCoV-19/Singapore/382/2020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CBD3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EPI_ISL_469131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3972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93440E" w14:paraId="6F5B412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4E07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354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528B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hCoV-19/Singapore/384/2020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8311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EPI_ISL_469133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F870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4/10/2020</w:t>
            </w:r>
          </w:p>
        </w:tc>
      </w:tr>
      <w:tr w:rsidR="002B6080" w:rsidRPr="0093440E" w14:paraId="486C5CB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F3E7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355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B8E2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hCoV-19/Singapore/386/2020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8655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EPI_ISL_469135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4ED9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93440E" w14:paraId="65C08C9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CBA6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356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8815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hCoV-19/Singapore/387/2020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805F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EPI_ISL_469136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883A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93440E" w14:paraId="3CEF8C6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E69A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357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7FB9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hCoV-19/Singapore/390/2020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CAEF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EPI_ISL_469139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1406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6/6/2020</w:t>
            </w:r>
          </w:p>
        </w:tc>
      </w:tr>
      <w:tr w:rsidR="002B6080" w:rsidRPr="0093440E" w14:paraId="7D876DD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90F1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lastRenderedPageBreak/>
              <w:t>358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06B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hCoV-19/Singapore/393/2020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C1D8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EPI_ISL_469142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6953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93440E" w14:paraId="136B719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EC66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359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E0E7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hCoV-19/Singapore/394/2020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EF70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EPI_ISL_469143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6A52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3/9/2020</w:t>
            </w:r>
          </w:p>
        </w:tc>
      </w:tr>
      <w:tr w:rsidR="002B6080" w:rsidRPr="0093440E" w14:paraId="2974E2E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150D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360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7680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hCoV-19/Singapore/395/2020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DB9A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EPI_ISL_469144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89DA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93440E" w14:paraId="6F489A9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1FD4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361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E779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hCoV-19/Singapore/396/2020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DC94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EPI_ISL_469145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0375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93440E" w14:paraId="74132ED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F685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362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301E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hCoV-19/Singapore/398/2020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30D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EPI_ISL_469147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7A93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5/21/2020</w:t>
            </w:r>
          </w:p>
        </w:tc>
      </w:tr>
      <w:tr w:rsidR="002B6080" w:rsidRPr="0093440E" w14:paraId="6742FA0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7FC9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363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1FFA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hCoV-19/Singapore/470/2020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9787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EPI_ISL_477170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056E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2/16/2020</w:t>
            </w:r>
          </w:p>
        </w:tc>
      </w:tr>
      <w:tr w:rsidR="002B6080" w:rsidRPr="0093440E" w14:paraId="635FA93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E4F5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364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64E9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hCoV-19/Singapore/481/2020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1C11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EPI_ISL_477171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A295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93440E" w14:paraId="1D885A0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C9EC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365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4A17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hCoV-19/Singapore/431nan/2020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35CA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EPI_ISL_477172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52C7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17D35DD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2956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366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9BE7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hCoV-19/Singapore/451nan/2020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C003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EPI_ISL_477174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03D7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017FB9A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2F55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367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BD3D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hCoV-19/Singapore/159nan/2020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ABDE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EPI_ISL_477177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3A50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62271A8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295B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368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630A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hCoV-19/Singapore/278nan/2020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4305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EPI_ISL_477178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07E3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93440E" w14:paraId="70893AA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0EA3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369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5CC3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hCoV-19/Singapore/488/2020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764F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EPI_ISL_477182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8560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4/13/2020</w:t>
            </w:r>
          </w:p>
        </w:tc>
      </w:tr>
      <w:tr w:rsidR="002B6080" w:rsidRPr="0093440E" w14:paraId="619C4AE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B4ED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370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D516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96D9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EPI_ISL_477184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EB75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4/13/2020</w:t>
            </w:r>
          </w:p>
        </w:tc>
      </w:tr>
      <w:tr w:rsidR="002B6080" w:rsidRPr="0093440E" w14:paraId="63B4E5F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1CED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371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8E8E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hCoV-19/Singapore/490/2020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C5EE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EPI_ISL_477187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1B47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93440E" w14:paraId="6DC27EF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6F91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372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DCDD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hCoV-19/Singapore/491/2020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E10E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EPI_ISL_477188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AA4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93440E" w14:paraId="283F35C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EA80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373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0A84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hCoV-19/Singapore/492/2020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705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EPI_ISL_477189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8E82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93440E" w14:paraId="7D63703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FC93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374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673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hCoV-19/Singapore/493/2020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1AF7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EPI_ISL_477190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490C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93440E" w14:paraId="2899E8C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40DB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375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E564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hCoV-19/Singapore/494/2020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0E24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EPI_ISL_477191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644C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93440E" w14:paraId="67ABA1D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4DE2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376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A9A2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hCoV-19/Singapore/495/2020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81E1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EPI_ISL_477192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7F98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4/27/2020</w:t>
            </w:r>
          </w:p>
        </w:tc>
      </w:tr>
      <w:tr w:rsidR="002B6080" w:rsidRPr="0093440E" w14:paraId="5717D8B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C257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377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561A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hCoV-19/Singapore/512/2020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10CD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EPI_ISL_479590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5F8D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5/23/2020</w:t>
            </w:r>
          </w:p>
        </w:tc>
      </w:tr>
      <w:tr w:rsidR="002B6080" w:rsidRPr="0093440E" w14:paraId="2101337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206C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378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AC46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hCoV-19/Singapore/514/2020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D818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EPI_ISL_479592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EF74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5/24/2020</w:t>
            </w:r>
          </w:p>
        </w:tc>
      </w:tr>
      <w:tr w:rsidR="002B6080" w:rsidRPr="0093440E" w14:paraId="6DA0526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0197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379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D139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hCoV-19/Singapore/515/2020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648C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EPI_ISL_479593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2AC7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5/26/2020</w:t>
            </w:r>
          </w:p>
        </w:tc>
      </w:tr>
      <w:tr w:rsidR="002B6080" w:rsidRPr="0093440E" w14:paraId="6C440DA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7656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380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A34F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0224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EPI_ISL_479594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F0F1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5/27/2020</w:t>
            </w:r>
          </w:p>
        </w:tc>
      </w:tr>
      <w:tr w:rsidR="002B6080" w:rsidRPr="0093440E" w14:paraId="3F52FD0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D718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381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90D3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C507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EPI_ISL_479598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7D77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93440E" w14:paraId="7FD6D72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2B45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382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E290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hCoV-19/Singapore/521/2020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9CCD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EPI_ISL_479599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403E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93440E" w14:paraId="31D7781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83D3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383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16F9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2395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EPI_ISL_479600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E776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93440E" w14:paraId="1D27874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7FE9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384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F1C6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1A00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EPI_ISL_479601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58CC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93440E" w14:paraId="4744DCE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CF9A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385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2F74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hCoV-19/Singapore/524/2020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536A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EPI_ISL_479602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FB3E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93440E" w14:paraId="6CD040B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BC17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386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AD95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18F6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EPI_ISL_479603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7AC0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93440E" w14:paraId="42B3C15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EBB9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387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E677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hCoV-19/Singapore/577/2020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520F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EPI_ISL_483600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F906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4/12/2020</w:t>
            </w:r>
          </w:p>
        </w:tc>
      </w:tr>
      <w:tr w:rsidR="002B6080" w:rsidRPr="0093440E" w14:paraId="3CBF220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D257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388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2E73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hCoV-19/Singapore/579/2020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C665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EPI_ISL_483602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011F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4C45CF3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A325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389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97FA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hCoV-19/Singapore/580/2020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414C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EPI_ISL_483603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DAC4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5/20/2020</w:t>
            </w:r>
          </w:p>
        </w:tc>
      </w:tr>
      <w:tr w:rsidR="002B6080" w:rsidRPr="0093440E" w14:paraId="79750FA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A70A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390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FA48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hCoV-19/Singapore/581/2020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8D42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EPI_ISL_483604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F734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4/30/2020</w:t>
            </w:r>
          </w:p>
        </w:tc>
      </w:tr>
      <w:tr w:rsidR="002B6080" w:rsidRPr="0093440E" w14:paraId="299D04F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561D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391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8351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hCoV-19/Singapore/582/2020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ADE4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EPI_ISL_483605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E32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4/4/2020</w:t>
            </w:r>
          </w:p>
        </w:tc>
      </w:tr>
      <w:tr w:rsidR="002B6080" w:rsidRPr="0093440E" w14:paraId="27338DB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619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392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1440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hCoV-19/Singapore/583/2020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BE71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EPI_ISL_483606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DEEE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5/19/2020</w:t>
            </w:r>
          </w:p>
        </w:tc>
      </w:tr>
      <w:tr w:rsidR="002B6080" w:rsidRPr="0093440E" w14:paraId="36D0870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1090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393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490C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hCoV-19/Singapore/585/2020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2514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EPI_ISL_483608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59CE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6/26/2020</w:t>
            </w:r>
          </w:p>
        </w:tc>
      </w:tr>
      <w:tr w:rsidR="002B6080" w:rsidRPr="0093440E" w14:paraId="0DB4313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829B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394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486E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hCoV-19/Singapore/587/2020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9164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EPI_ISL_483610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8760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3/27/2020</w:t>
            </w:r>
          </w:p>
        </w:tc>
      </w:tr>
      <w:tr w:rsidR="002B6080" w:rsidRPr="0093440E" w14:paraId="3A006F8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1334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395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8B68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hCoV-19/Singapore/588/2020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0534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EPI_ISL_483611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7C80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6/27/2020</w:t>
            </w:r>
          </w:p>
        </w:tc>
      </w:tr>
      <w:tr w:rsidR="002B6080" w:rsidRPr="0093440E" w14:paraId="44D847E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4865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396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24C5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hCoV-19/Singapore/590/2020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84B5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EPI_ISL_483613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E8A3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93440E" w14:paraId="0DCECB8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A408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397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B5BC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hCoV-19/Singapore/591/2020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CDF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EPI_ISL_483614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37EA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6/26/2020</w:t>
            </w:r>
          </w:p>
        </w:tc>
      </w:tr>
      <w:tr w:rsidR="002B6080" w:rsidRPr="0093440E" w14:paraId="5245868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29B1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398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478C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hCoV-19/Singapore/598/2020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B3A3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EPI_ISL_483621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4755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93440E" w14:paraId="429489A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5FA2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399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A643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4493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EPI_ISL_493401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A4AC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4/24/2020</w:t>
            </w:r>
          </w:p>
        </w:tc>
      </w:tr>
      <w:tr w:rsidR="002B6080" w:rsidRPr="0093440E" w14:paraId="7E6EDF6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22DE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400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6D28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hCoV-19/Singapore/648/2020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74AF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EPI_ISL_493408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3382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4/24/2020</w:t>
            </w:r>
          </w:p>
        </w:tc>
      </w:tr>
      <w:tr w:rsidR="002B6080" w:rsidRPr="0093440E" w14:paraId="6E7810B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D501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401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5EB3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CFEE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EPI_ISL_493410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CF6E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4/13/2020</w:t>
            </w:r>
          </w:p>
        </w:tc>
      </w:tr>
      <w:tr w:rsidR="002B6080" w:rsidRPr="0093440E" w14:paraId="217CF5A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5594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402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EBFC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hCoV-19/Singapore/651/2020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F031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EPI_ISL_493411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74BA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5/8/2020</w:t>
            </w:r>
          </w:p>
        </w:tc>
      </w:tr>
      <w:tr w:rsidR="002B6080" w:rsidRPr="0093440E" w14:paraId="3EC5B74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971F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lastRenderedPageBreak/>
              <w:t>403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6109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6132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EPI_ISL_493414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93A1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2/18/2020</w:t>
            </w:r>
          </w:p>
        </w:tc>
      </w:tr>
      <w:tr w:rsidR="002B6080" w:rsidRPr="0093440E" w14:paraId="462B95B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415F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404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BD7B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hCoV-19/Singapore/655/2020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01ED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EPI_ISL_493415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AF16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3/29/2020</w:t>
            </w:r>
          </w:p>
        </w:tc>
      </w:tr>
      <w:tr w:rsidR="002B6080" w:rsidRPr="0093440E" w14:paraId="6836C1A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C830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405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A5CD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hCoV-19/Singapore/660/2020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83C5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EPI_ISL_493420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6FE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4/21/2020</w:t>
            </w:r>
          </w:p>
        </w:tc>
      </w:tr>
      <w:tr w:rsidR="002B6080" w:rsidRPr="0093440E" w14:paraId="4E7C779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4FB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406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880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hCoV-19/Singapore/661/2020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5540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EPI_ISL_493421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46D9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2/7/2020</w:t>
            </w:r>
          </w:p>
        </w:tc>
      </w:tr>
      <w:tr w:rsidR="002B6080" w:rsidRPr="0093440E" w14:paraId="5E8782A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5D2B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407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1D36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hCoV-19/Singapore/666/2020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717B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EPI_ISL_498564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59B6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7/3/2020</w:t>
            </w:r>
          </w:p>
        </w:tc>
      </w:tr>
      <w:tr w:rsidR="002B6080" w:rsidRPr="0093440E" w14:paraId="40851D2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D12E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408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AB22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hCoV-19/Singapore/667/2020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28A7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EPI_ISL_498565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7E04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7/2/2020</w:t>
            </w:r>
          </w:p>
        </w:tc>
      </w:tr>
      <w:tr w:rsidR="002B6080" w:rsidRPr="0093440E" w14:paraId="1B99850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B3A1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409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FE8D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hCoV-19/Singapore/668/2020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5005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EPI_ISL_498566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BAB5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5/15/2020</w:t>
            </w:r>
          </w:p>
        </w:tc>
      </w:tr>
      <w:tr w:rsidR="002B6080" w:rsidRPr="0093440E" w14:paraId="3D5AFCF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1DFD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4598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hCoV-19/Singapore/669/2020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C3D2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EPI_ISL_498567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3E81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7/2/2020</w:t>
            </w:r>
          </w:p>
        </w:tc>
      </w:tr>
      <w:tr w:rsidR="002B6080" w:rsidRPr="0093440E" w14:paraId="21D9761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858D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411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41AC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hCoV-19/Singapore/670/2020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3F76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EPI_ISL_498568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6B2E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7/1/2020</w:t>
            </w:r>
          </w:p>
        </w:tc>
      </w:tr>
      <w:tr w:rsidR="002B6080" w:rsidRPr="0093440E" w14:paraId="2DCAEAF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4696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412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DA4B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hCoV-19/Singapore/671/2020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3B3D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EPI_ISL_498569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789B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6/22/2020</w:t>
            </w:r>
          </w:p>
        </w:tc>
      </w:tr>
      <w:tr w:rsidR="002B6080" w:rsidRPr="0093440E" w14:paraId="3C7197B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4526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413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A295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hCoV-19/Singapore/672/2020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1967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EPI_ISL_498570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76B7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6/23/2020</w:t>
            </w:r>
          </w:p>
        </w:tc>
      </w:tr>
      <w:tr w:rsidR="002B6080" w:rsidRPr="0093440E" w14:paraId="22D5C92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5C36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414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75A8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hCoV-19/Singapore/673/2020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7F75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EPI_ISL_498571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8440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7/2/2020</w:t>
            </w:r>
          </w:p>
        </w:tc>
      </w:tr>
      <w:tr w:rsidR="002B6080" w:rsidRPr="0093440E" w14:paraId="5B0190D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3DC5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415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93F1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hCoV-19/Singapore/686/2020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6197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EPI_ISL_498584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BC85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7/4/2020</w:t>
            </w:r>
          </w:p>
        </w:tc>
      </w:tr>
      <w:tr w:rsidR="002B6080" w:rsidRPr="0093440E" w14:paraId="567096C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E5CC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416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9FB8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hCoV-19/Singapore/691/2020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2936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EPI_ISL_498589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E975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7/11/2020</w:t>
            </w:r>
          </w:p>
        </w:tc>
      </w:tr>
      <w:tr w:rsidR="002B6080" w:rsidRPr="0093440E" w14:paraId="77C3BB0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6518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417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16E3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hCoV-19/Singapore/695/2020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E489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EPI_ISL_498593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29D9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7/14/2020</w:t>
            </w:r>
          </w:p>
        </w:tc>
      </w:tr>
      <w:tr w:rsidR="002B6080" w:rsidRPr="0093440E" w14:paraId="663CB15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B2FA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418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0A67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hCoV-19/Singapore/696/2020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DDF1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EPI_ISL_498594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37AD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7/16/2020</w:t>
            </w:r>
          </w:p>
        </w:tc>
      </w:tr>
      <w:tr w:rsidR="002B6080" w:rsidRPr="0093440E" w14:paraId="61CD0E4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C66F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419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7F8E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E0C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EPI_ISL_500539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518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6/22/2020</w:t>
            </w:r>
          </w:p>
        </w:tc>
      </w:tr>
      <w:tr w:rsidR="002B6080" w:rsidRPr="0093440E" w14:paraId="1D3DF4F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9345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420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9240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hCoV-19/Singapore/734/2020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7EC2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EPI_ISL_500540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B2BD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6/22/2020</w:t>
            </w:r>
          </w:p>
        </w:tc>
      </w:tr>
      <w:tr w:rsidR="002B6080" w:rsidRPr="0093440E" w14:paraId="7B9BB94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B583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421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1F2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hCoV-19/Singapore/735/2020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EDC6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EPI_ISL_500541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B49D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4/16/2020</w:t>
            </w:r>
          </w:p>
        </w:tc>
      </w:tr>
      <w:tr w:rsidR="002B6080" w:rsidRPr="0093440E" w14:paraId="52FD7D5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0D23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422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D123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hCoV-19/Singapore/721/2020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1D04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EPI_ISL_500542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11CD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6/24/2020</w:t>
            </w:r>
          </w:p>
        </w:tc>
      </w:tr>
      <w:tr w:rsidR="002B6080" w:rsidRPr="0093440E" w14:paraId="2703BAD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F376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423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DED8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DE58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EPI_ISL_500543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A45C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6/24/2020</w:t>
            </w:r>
          </w:p>
        </w:tc>
      </w:tr>
      <w:tr w:rsidR="002B6080" w:rsidRPr="0093440E" w14:paraId="2570EB6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2770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424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53F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AC6F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EPI_ISL_500544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0510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6/24/2020</w:t>
            </w:r>
          </w:p>
        </w:tc>
      </w:tr>
      <w:tr w:rsidR="002B6080" w:rsidRPr="0093440E" w14:paraId="32F1C67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2DBC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425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63E9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hCoV-19/Singapore/724/2020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B932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EPI_ISL_500545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8FB6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6/24/2020</w:t>
            </w:r>
          </w:p>
        </w:tc>
      </w:tr>
      <w:tr w:rsidR="002B6080" w:rsidRPr="0093440E" w14:paraId="1D45839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846A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426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A888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5389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EPI_ISL_500546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8663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6/24/2020</w:t>
            </w:r>
          </w:p>
        </w:tc>
      </w:tr>
      <w:tr w:rsidR="002B6080" w:rsidRPr="0093440E" w14:paraId="38FB5BF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672F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427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4C37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BC1B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EPI_ISL_500547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34B4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6/24/2020</w:t>
            </w:r>
          </w:p>
        </w:tc>
      </w:tr>
      <w:tr w:rsidR="002B6080" w:rsidRPr="0093440E" w14:paraId="01BF69A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4B5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428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BAB1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hCoV-19/Singapore/727/2020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0553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EPI_ISL_500548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13AF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6/23/2020</w:t>
            </w:r>
          </w:p>
        </w:tc>
      </w:tr>
      <w:tr w:rsidR="002B6080" w:rsidRPr="0093440E" w14:paraId="33D3E9C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CCD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429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F45E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9361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EPI_ISL_500550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DBAC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6/22/2020</w:t>
            </w:r>
          </w:p>
        </w:tc>
      </w:tr>
      <w:tr w:rsidR="002B6080" w:rsidRPr="0093440E" w14:paraId="4F13E3E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CE7E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430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8D2D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hCoV-19/Singapore/730/2020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C969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EPI_ISL_500551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9B93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6/22/2020</w:t>
            </w:r>
          </w:p>
        </w:tc>
      </w:tr>
      <w:tr w:rsidR="002B6080" w:rsidRPr="0093440E" w14:paraId="6CAF3A4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9E13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431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2CB5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F647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EPI_ISL_500552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E8C0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6/22/2020</w:t>
            </w:r>
          </w:p>
        </w:tc>
      </w:tr>
      <w:tr w:rsidR="002B6080" w:rsidRPr="0093440E" w14:paraId="7286C1E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C9C4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432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31BE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1CF1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EPI_ISL_500553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2C0B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6/22/2020</w:t>
            </w:r>
          </w:p>
        </w:tc>
      </w:tr>
      <w:tr w:rsidR="002B6080" w:rsidRPr="0093440E" w14:paraId="56025E0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8B97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433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F02A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hCoV-19/Singapore/744/2020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6DD3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EPI_ISL_500554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1B1E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6/30/2020</w:t>
            </w:r>
          </w:p>
        </w:tc>
      </w:tr>
      <w:tr w:rsidR="002B6080" w:rsidRPr="0093440E" w14:paraId="48A123B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E297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434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92B1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hCoV-19/Singapore/601nan/2020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71D6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EPI_ISL_500555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F984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6/30/2020</w:t>
            </w:r>
          </w:p>
        </w:tc>
      </w:tr>
      <w:tr w:rsidR="002B6080" w:rsidRPr="0093440E" w14:paraId="50D1392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5355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435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B69F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5CF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EPI_ISL_500556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7CA8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7/4/2020</w:t>
            </w:r>
          </w:p>
        </w:tc>
      </w:tr>
      <w:tr w:rsidR="002B6080" w:rsidRPr="0093440E" w14:paraId="2909A15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9F85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436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8E86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8F6F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EPI_ISL_500557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6132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7/6/2020</w:t>
            </w:r>
          </w:p>
        </w:tc>
      </w:tr>
      <w:tr w:rsidR="002B6080" w:rsidRPr="0093440E" w14:paraId="4D4F167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EC50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437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A134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38F2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EPI_ISL_500558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7694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7/6/2020</w:t>
            </w:r>
          </w:p>
        </w:tc>
      </w:tr>
      <w:tr w:rsidR="002B6080" w:rsidRPr="0093440E" w14:paraId="0289F43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DEA9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438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D530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7525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EPI_ISL_500561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DC34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7/1/2020</w:t>
            </w:r>
          </w:p>
        </w:tc>
      </w:tr>
      <w:tr w:rsidR="002B6080" w:rsidRPr="0093440E" w14:paraId="516E7D6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B491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439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53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hCoV-19/Singapore/748/2020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3D9A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EPI_ISL_500562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1C3B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6/22/2020</w:t>
            </w:r>
          </w:p>
        </w:tc>
      </w:tr>
      <w:tr w:rsidR="002B6080" w:rsidRPr="0093440E" w14:paraId="6DAC600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CBEA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440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B641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B822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EPI_ISL_500564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CC3B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6/15/2020</w:t>
            </w:r>
          </w:p>
        </w:tc>
      </w:tr>
      <w:tr w:rsidR="002B6080" w:rsidRPr="0093440E" w14:paraId="66DC243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DAB2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441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B447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D7E0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EPI_ISL_500565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8268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6/15/2020</w:t>
            </w:r>
          </w:p>
        </w:tc>
      </w:tr>
      <w:tr w:rsidR="002B6080" w:rsidRPr="0093440E" w14:paraId="6583C9D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77F1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442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39F5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5EFA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EPI_ISL_500566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8BCE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6/10/2020</w:t>
            </w:r>
          </w:p>
        </w:tc>
      </w:tr>
      <w:tr w:rsidR="002B6080" w:rsidRPr="0093440E" w14:paraId="5451D30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90A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443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4FB5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hCoV-19/Singapore/753/2020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AFED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EPI_ISL_500567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E52F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6/10/2020</w:t>
            </w:r>
          </w:p>
        </w:tc>
      </w:tr>
      <w:tr w:rsidR="002B6080" w:rsidRPr="0093440E" w14:paraId="62EEE4E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992B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444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DD11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B470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EPI_ISL_500568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1CCE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6/8/2020</w:t>
            </w:r>
          </w:p>
        </w:tc>
      </w:tr>
      <w:tr w:rsidR="002B6080" w:rsidRPr="0093440E" w14:paraId="24A8BBA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5F1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445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CC1C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hCoV-19/Singapore/755/2020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2F9F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EPI_ISL_500569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D31B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6/6/2020</w:t>
            </w:r>
          </w:p>
        </w:tc>
      </w:tr>
      <w:tr w:rsidR="002B6080" w:rsidRPr="0093440E" w14:paraId="0F14FEA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3D9D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446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92E0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hCoV-19/Singapore/756/2020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888D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EPI_ISL_500570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7153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6/5/2020</w:t>
            </w:r>
          </w:p>
        </w:tc>
      </w:tr>
      <w:tr w:rsidR="002B6080" w:rsidRPr="0093440E" w14:paraId="7046D0E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9035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447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1D17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hCoV-19/Singapore/757/2020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D5FD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EPI_ISL_500571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2183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6/5/2020</w:t>
            </w:r>
          </w:p>
        </w:tc>
      </w:tr>
      <w:tr w:rsidR="002B6080" w:rsidRPr="0093440E" w14:paraId="003C72C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974E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lastRenderedPageBreak/>
              <w:t>448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792B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hCoV-19/Singapore/763/2020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488E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469D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6/19/2020</w:t>
            </w:r>
          </w:p>
        </w:tc>
      </w:tr>
      <w:tr w:rsidR="002B6080" w:rsidRPr="0093440E" w14:paraId="23E4BCF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C462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449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C752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hCoV-19/Singapore/764/2020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639E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EPI_ISL_509374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6F36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6/17/2020</w:t>
            </w:r>
          </w:p>
        </w:tc>
      </w:tr>
      <w:tr w:rsidR="002B6080" w:rsidRPr="0093440E" w14:paraId="173C014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3187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450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D7B6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hCoV-19/Singapore/765/2020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4A5F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EPI_ISL_509375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EE1D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6/11/2020</w:t>
            </w:r>
          </w:p>
        </w:tc>
      </w:tr>
      <w:tr w:rsidR="002B6080" w:rsidRPr="0093440E" w14:paraId="3886167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8DAE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451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2A3E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hCoV-19/Singapore/767/2020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7134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CAC9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6/4/2020</w:t>
            </w:r>
          </w:p>
        </w:tc>
      </w:tr>
      <w:tr w:rsidR="002B6080" w:rsidRPr="0093440E" w14:paraId="5AE6E02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8A58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452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20A4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hCoV-19/Singapore/768/2020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0F30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EPI_ISL_509378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9087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6/3/2020</w:t>
            </w:r>
          </w:p>
        </w:tc>
      </w:tr>
      <w:tr w:rsidR="002B6080" w:rsidRPr="0093440E" w14:paraId="597BE5F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1011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453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4BF6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hCoV-19/Singapore/769/2020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FB4A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EPI_ISL_509379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2232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7/14/2020</w:t>
            </w:r>
          </w:p>
        </w:tc>
      </w:tr>
      <w:tr w:rsidR="002B6080" w:rsidRPr="0093440E" w14:paraId="58D7819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17BD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454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985E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hCoV-19/Singapore/770/2020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3E19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EPI_ISL_509380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232E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7/16/2020</w:t>
            </w:r>
          </w:p>
        </w:tc>
      </w:tr>
      <w:tr w:rsidR="002B6080" w:rsidRPr="0093440E" w14:paraId="5847EEB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438A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455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D551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hCoV-19/Singapore/771/2020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68D6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EPI_ISL_509381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B82D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7/15/2020</w:t>
            </w:r>
          </w:p>
        </w:tc>
      </w:tr>
      <w:tr w:rsidR="002B6080" w:rsidRPr="0093440E" w14:paraId="473EA4D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CBBB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456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426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hCoV-19/Singapore/772/2020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53FB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EPI_ISL_509382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AF2B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7/15/2020</w:t>
            </w:r>
          </w:p>
        </w:tc>
      </w:tr>
      <w:tr w:rsidR="002B6080" w:rsidRPr="0093440E" w14:paraId="6C4F506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6625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457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83B3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hCoV-19/Singapore/773/2020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5688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6F26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7/15/2020</w:t>
            </w:r>
          </w:p>
        </w:tc>
      </w:tr>
      <w:tr w:rsidR="002B6080" w:rsidRPr="0093440E" w14:paraId="1285BE9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D908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458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DB18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hCoV-19/Singapore/774/2020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F796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05E1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7/14/2020</w:t>
            </w:r>
          </w:p>
        </w:tc>
      </w:tr>
      <w:tr w:rsidR="002B6080" w:rsidRPr="0093440E" w14:paraId="2A2BEE8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FD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459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3A43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hCoV-19/Singapore/775/2020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F908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9180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7/13/2020</w:t>
            </w:r>
          </w:p>
        </w:tc>
      </w:tr>
      <w:tr w:rsidR="002B6080" w:rsidRPr="0093440E" w14:paraId="025B9D8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B9CE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460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ED8D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hCoV-19/Singapore/776/2020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11C8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1176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7/13/2020</w:t>
            </w:r>
          </w:p>
        </w:tc>
      </w:tr>
      <w:tr w:rsidR="002B6080" w:rsidRPr="0093440E" w14:paraId="10CDCC5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6955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461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CE46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hCoV-19/Singapore/777/2020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34F8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F07D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7/13/2020</w:t>
            </w:r>
          </w:p>
        </w:tc>
      </w:tr>
      <w:tr w:rsidR="002B6080" w:rsidRPr="0093440E" w14:paraId="65EF313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495F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462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9402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hCoV-19/Singapore/778/2020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FE15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42B5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7/12/2020</w:t>
            </w:r>
          </w:p>
        </w:tc>
      </w:tr>
      <w:tr w:rsidR="002B6080" w:rsidRPr="0093440E" w14:paraId="2A5C21F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02D4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463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5C0E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hCoV-19/Singapore/779/2020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63C0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9B7C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7/11/2020</w:t>
            </w:r>
          </w:p>
        </w:tc>
      </w:tr>
      <w:tr w:rsidR="002B6080" w:rsidRPr="0093440E" w14:paraId="78F51EE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FBDF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464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6D61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hCoV-19/Singapore/780/2020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0F14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4E2F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7/7/2020</w:t>
            </w:r>
          </w:p>
        </w:tc>
      </w:tr>
      <w:tr w:rsidR="002B6080" w:rsidRPr="0093440E" w14:paraId="1D340A6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0AFE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465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9458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hCoV-19/Singapore/782/2020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C20D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4635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6/18/2020</w:t>
            </w:r>
          </w:p>
        </w:tc>
      </w:tr>
      <w:tr w:rsidR="002B6080" w:rsidRPr="0093440E" w14:paraId="5435766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FC65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466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7F46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hCoV-19/Singapore/783/2020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811A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ACFE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6/13/2020</w:t>
            </w:r>
          </w:p>
        </w:tc>
      </w:tr>
      <w:tr w:rsidR="002B6080" w:rsidRPr="0093440E" w14:paraId="0777EA7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D1A5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467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7BD1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hCoV-19/Singapore/784/2020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EF0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EPI_ISL_509394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3E1B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6/9/2020</w:t>
            </w:r>
          </w:p>
        </w:tc>
      </w:tr>
      <w:tr w:rsidR="002B6080" w:rsidRPr="0093440E" w14:paraId="2BECCC9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B1A7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468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43B4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hCoV-19/Singapore/846/2020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1DA2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EPI_ISL_518010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B8E3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7/12/2020</w:t>
            </w:r>
          </w:p>
        </w:tc>
      </w:tr>
      <w:tr w:rsidR="002B6080" w:rsidRPr="0093440E" w14:paraId="61A84B5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0D40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469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30C5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CA8B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EPI_ISL_518011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04E4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7/12/2020</w:t>
            </w:r>
          </w:p>
        </w:tc>
      </w:tr>
      <w:tr w:rsidR="002B6080" w:rsidRPr="0093440E" w14:paraId="6D977E8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030D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470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4E5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hCoV-19/Singapore/834_2/2020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D91C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EPI_ISL_518013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EA39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6/15/2020</w:t>
            </w:r>
          </w:p>
        </w:tc>
      </w:tr>
      <w:tr w:rsidR="002B6080" w:rsidRPr="0093440E" w14:paraId="2977B90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EA9C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471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35CB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84E7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EPI_ISL_518014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611D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6/14/2020</w:t>
            </w:r>
          </w:p>
        </w:tc>
      </w:tr>
      <w:tr w:rsidR="002B6080" w:rsidRPr="0093440E" w14:paraId="1CBB856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128E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472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B72C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hCoV-19/Singapore/835_2/2020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EE0C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EPI_ISL_518015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2441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6/17/2020</w:t>
            </w:r>
          </w:p>
        </w:tc>
      </w:tr>
      <w:tr w:rsidR="002B6080" w:rsidRPr="0093440E" w14:paraId="74DE4AA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A29E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473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60FB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hCoV-19/Singapore/836_2/2020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6551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EPI_ISL_518016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B63B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6/16/2020</w:t>
            </w:r>
          </w:p>
        </w:tc>
      </w:tr>
      <w:tr w:rsidR="002B6080" w:rsidRPr="0093440E" w14:paraId="3E4BD2C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4138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474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E414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hCoV-19/Singapore/963/2020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AA70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EPI_ISL_548972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6321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9/14/2020</w:t>
            </w:r>
          </w:p>
        </w:tc>
      </w:tr>
      <w:tr w:rsidR="002B6080" w:rsidRPr="0093440E" w14:paraId="69B6167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1E7E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475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A209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hCoV-19/Singapore/964/2020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1505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EPI_ISL_548973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413B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9/9/2020</w:t>
            </w:r>
          </w:p>
        </w:tc>
      </w:tr>
      <w:tr w:rsidR="002B6080" w:rsidRPr="0093440E" w14:paraId="023876C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9E20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476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FE80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hCoV-19/Singapore/975/2020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4253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EPI_ISL_548983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460F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7F4AAF0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0F5E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477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74BD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hCoV-19/Singapore/979/2020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506D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EPI_ISL_548987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4457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3/11/2020</w:t>
            </w:r>
          </w:p>
        </w:tc>
      </w:tr>
      <w:tr w:rsidR="002B6080" w:rsidRPr="0093440E" w14:paraId="4F5E2C6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907C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478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CBA6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hCoV-19/Singapore/981/2020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8028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EPI_ISL_548989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580E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3/15/2020</w:t>
            </w:r>
          </w:p>
        </w:tc>
      </w:tr>
      <w:tr w:rsidR="002B6080" w:rsidRPr="0093440E" w14:paraId="389552E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A3E3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479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192C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hCoV-19/Singapore/985/2020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9C5F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EPI_ISL_548993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CB2D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93440E" w14:paraId="6672413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9F9E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480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4DD2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5BB0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EPI_ISL_548997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5A1E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19EEA47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CAA5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481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F401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hCoV-19/Singapore/990/2020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9A71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EPI_ISL_548998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AF75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3/15/2020</w:t>
            </w:r>
          </w:p>
        </w:tc>
      </w:tr>
      <w:tr w:rsidR="002B6080" w:rsidRPr="0093440E" w14:paraId="75B7E68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8FC8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482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C3B2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hCoV-19/Singapore/993/2020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3F7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EPI_ISL_549001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0E0A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93440E" w14:paraId="3608994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479D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483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206D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hCoV-19/Singapore/994/2020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D3D9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EPI_ISL_549002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1DC9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93440E" w14:paraId="769EA1E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D50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484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5CCD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hCoV-19/Singapore/995/2020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FC5F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EPI_ISL_549003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9B91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93440E" w14:paraId="30D2CEB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7545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485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AA96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hCoV-19/Singapore/1008/2020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29A0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EPI_ISL_574493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F4A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93440E" w14:paraId="3E068DF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000F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486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0F09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9F4C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EPI_ISL_406973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FFA6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1/23/2020</w:t>
            </w:r>
          </w:p>
        </w:tc>
      </w:tr>
      <w:tr w:rsidR="002B6080" w:rsidRPr="0093440E" w14:paraId="0975CAD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15EA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487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8F44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hCoV-19/Singapore/3Clin/2020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0FA5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EPI_ISL_418994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01F8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1/29/2020</w:t>
            </w:r>
          </w:p>
        </w:tc>
      </w:tr>
      <w:tr w:rsidR="002B6080" w:rsidRPr="0093440E" w14:paraId="664F2B0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47E2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488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8F11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5E56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EPI_ISL_422428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EAFE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2/6/2020</w:t>
            </w:r>
          </w:p>
        </w:tc>
      </w:tr>
      <w:tr w:rsidR="002B6080" w:rsidRPr="0093440E" w14:paraId="1678E72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36E6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489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F801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108C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EPI_ISL_422429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ABD3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2/16/2020</w:t>
            </w:r>
          </w:p>
        </w:tc>
      </w:tr>
      <w:tr w:rsidR="002B6080" w:rsidRPr="0093440E" w14:paraId="65FF541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8A1A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490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E5F6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DF2A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EPI_ISL_422430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3494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93440E" w14:paraId="73F4230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9661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491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E96F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238F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EPI_ISL_435692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FBD7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4/21/2020</w:t>
            </w:r>
          </w:p>
        </w:tc>
      </w:tr>
      <w:tr w:rsidR="002B6080" w:rsidRPr="0093440E" w14:paraId="422C3CB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57C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492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430C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11BA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EPI_ISL_435695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E1D0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4/23/2020</w:t>
            </w:r>
          </w:p>
        </w:tc>
      </w:tr>
      <w:tr w:rsidR="002B6080" w:rsidRPr="0093440E" w14:paraId="2ADE5DF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2ABB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lastRenderedPageBreak/>
              <w:t>493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1BCB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22F7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EPI_ISL_435697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2F64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5B2FF7E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8206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494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FEE6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AB1B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EPI_ISL_435699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0F62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675816F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5580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495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F67A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83A5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EPI_ISL_435700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3498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0325CDA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686B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496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A9A5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hCoV-19/Singapore/156/2020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F7AC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EPI_ISL_443248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6249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0144853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0617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497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87A4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hCoV-19/Singapore/160/2020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821C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EPI_ISL_462278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3BDC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93440E" w14:paraId="2FC8E7B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837F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498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90C6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hCoV-19/Singapore/165/2020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CA2E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EPI_ISL_462283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2649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1/27/2020</w:t>
            </w:r>
          </w:p>
        </w:tc>
      </w:tr>
      <w:tr w:rsidR="002B6080" w:rsidRPr="0093440E" w14:paraId="1672272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D430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499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203B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hCoV-19/Singapore/169/2020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573F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EPI_ISL_462287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DFD7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93440E" w14:paraId="296624F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6053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500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482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hCoV-19/Singapore/170/2020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7A73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EPI_ISL_462288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78E2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93440E" w14:paraId="065DD1F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290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501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3600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hCoV-19/Singapore/172/2020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7199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EPI_ISL_462290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DD98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93440E" w14:paraId="3C3808C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C37E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502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AB1C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hCoV-19/Singapore/173/2020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3E77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EPI_ISL_462291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423A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93440E" w14:paraId="6867CF9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53E4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503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823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hCoV-19/Singapore/174/2020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AEED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EPI_ISL_462292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AA7E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93440E" w14:paraId="6406EA5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38DB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504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FEE8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hCoV-19/Singapore/282/2020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FB86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EPI_ISL_462400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1C95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93440E" w14:paraId="329449E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9320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505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0D3E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hCoV-19/Singapore/286/2020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E99A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EPI_ISL_462404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8F60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22E8C51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331E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506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F2E3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hCoV-19/Singapore/287/2020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D853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EPI_ISL_462405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D865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48D748E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E412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507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62C5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hCoV-19/Singapore/288/2020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EED4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EPI_ISL_462406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18C1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4/30/2020</w:t>
            </w:r>
          </w:p>
        </w:tc>
      </w:tr>
      <w:tr w:rsidR="002B6080" w:rsidRPr="0093440E" w14:paraId="48970E1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4D93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508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E63F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D785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EPI_ISL_462407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E35E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356B270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4C8D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509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9F8A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hCoV-19/Singapore/290/2020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53E5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EPI_ISL_462408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56C5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93440E" w14:paraId="6CC0A44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5A31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F92B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hCoV-19/Singapore/292/2020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D123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EPI_ISL_462410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15CC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2969F6D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BA9F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511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1E9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hCoV-19/Singapore/294/2020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6EAC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EPI_ISL_462412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A102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5/3/2020</w:t>
            </w:r>
          </w:p>
        </w:tc>
      </w:tr>
      <w:tr w:rsidR="002B6080" w:rsidRPr="0093440E" w14:paraId="1E00739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0688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512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7FB7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hCoV-19/Singapore/295/2020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78D1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EPI_ISL_462413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CFC1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93440E" w14:paraId="36779EF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F7B9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513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6175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B491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EPI_ISL_462417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0C0F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93440E" w14:paraId="2CA31B6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B594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514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BEA6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hCoV-19/Singapore/300/2020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D534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EPI_ISL_462418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1ACE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4/1/2020</w:t>
            </w:r>
          </w:p>
        </w:tc>
      </w:tr>
      <w:tr w:rsidR="002B6080" w:rsidRPr="0093440E" w14:paraId="6666591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EC6B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515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AFA5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hCoV-19/Singapore/301/2020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349A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EPI_ISL_462419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D684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316BC18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587E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516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B5EA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hCoV-19/Singapore/302/2020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A9C9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EPI_ISL_462420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4F1C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3214B2E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CED6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517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D591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hCoV-19/Singapore/328/2020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EE5A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EPI_ISL_469082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CF08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93440E" w14:paraId="7AB95CF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F25E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518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EB3D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50DA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EPI_ISL_469083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A7AE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93440E" w14:paraId="31F759D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024E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519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5971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hCoV-19/Singapore/330/2020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95B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EPI_ISL_469084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65C1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93440E" w14:paraId="3C93FBD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F2AA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520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451C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2757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EPI_ISL_469087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05FB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93440E" w14:paraId="675DEC7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2431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521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3F80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hCoV-19/Singapore/335/2020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02E3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EPI_ISL_469089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9DAD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93440E" w14:paraId="37775CA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529B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522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ED3F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hCoV-19/Singapore/344/2020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7375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EPI_ISL_469098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3322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4/1/2020</w:t>
            </w:r>
          </w:p>
        </w:tc>
      </w:tr>
      <w:tr w:rsidR="002B6080" w:rsidRPr="0093440E" w14:paraId="6459790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9665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523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7763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DE8F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EPI_ISL_469099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F9AF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93440E" w14:paraId="5AD2858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6012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524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7F53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041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EPI_ISL_469274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87F9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4E7C779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9CAE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525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9327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0F9F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EPI_ISL_475938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11A5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4/28/2020</w:t>
            </w:r>
          </w:p>
        </w:tc>
      </w:tr>
      <w:tr w:rsidR="002B6080" w:rsidRPr="0093440E" w14:paraId="50D9F4E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58D1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526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36B8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hCoV-19/Singapore/408/2020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0D34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EPI_ISL_475939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68F0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4/21/2020</w:t>
            </w:r>
          </w:p>
        </w:tc>
      </w:tr>
      <w:tr w:rsidR="002B6080" w:rsidRPr="0093440E" w14:paraId="1FE4176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446C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527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D62B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hCoV-19/Singapore/409/2020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004E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EPI_ISL_475940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F62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4/22/2020</w:t>
            </w:r>
          </w:p>
        </w:tc>
      </w:tr>
      <w:tr w:rsidR="002B6080" w:rsidRPr="0093440E" w14:paraId="2222135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25B8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528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D273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hCoV-19/Singapore/411/2020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69AD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EPI_ISL_475942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FCC0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4/28/2020</w:t>
            </w:r>
          </w:p>
        </w:tc>
      </w:tr>
      <w:tr w:rsidR="002B6080" w:rsidRPr="0093440E" w14:paraId="03DB6A3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D97D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529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6469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hCoV-19/Singapore/412/2020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F70B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EPI_ISL_475943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2FB9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5/18/2020</w:t>
            </w:r>
          </w:p>
        </w:tc>
      </w:tr>
      <w:tr w:rsidR="002B6080" w:rsidRPr="0093440E" w14:paraId="169B487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5771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530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6D4C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C74F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EPI_ISL_475944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0B9F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4/21/2020</w:t>
            </w:r>
          </w:p>
        </w:tc>
      </w:tr>
      <w:tr w:rsidR="002B6080" w:rsidRPr="0093440E" w14:paraId="5C63C94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6A3B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531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485A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8BC3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EPI_ISL_475947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CAA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4/21/2020</w:t>
            </w:r>
          </w:p>
        </w:tc>
      </w:tr>
      <w:tr w:rsidR="002B6080" w:rsidRPr="0093440E" w14:paraId="47142C0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E7E3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532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DE03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hCoV-19/Singapore/417/2020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0B4E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EPI_ISL_475948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961A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4CC7DC1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A7CC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533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F0B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hCoV-19/Singapore/418/2020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A268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EPI_ISL_475949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5C94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0F0EEB4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3781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534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3998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hCoV-19/Singapore/419/2020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56AD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EPI_ISL_475950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1A18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6F24C69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4A27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535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A68E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666E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EPI_ISL_475951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6FD6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93440E" w14:paraId="2D6F792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45F9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536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3BC5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DD82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EPI_ISL_475953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B56D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93440E" w14:paraId="00542E5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7C17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537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57BB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92AD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EPI_ISL_475954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DA65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93440E" w14:paraId="740FF5C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2369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lastRenderedPageBreak/>
              <w:t>538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606A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hCoV-19/Singapore/424/2020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AA9F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EPI_ISL_475955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7F6B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6421EC0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5FCA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539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ABFF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3B8D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EPI_ISL_475957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6832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6858ACF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863E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540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D072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hCoV-19/Singapore/427/2020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76D0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EPI_ISL_475958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DAE6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3945AA0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049C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541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A830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hCoV-19/Singapore/428/2020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0639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EPI_ISL_475959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8F0A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4F4538A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8F3E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542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206E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00D9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EPI_ISL_475960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6E1E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58B0222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B586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543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C2DC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61A5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EPI_ISL_475962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E5C8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93440E" w14:paraId="08614E6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BD33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544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3C28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A4FC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EPI_ISL_475963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3F2A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1916E2B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8CB4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545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B868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hCoV-19/Singapore/435/2020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4250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EPI_ISL_475966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C9A4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93440E" w14:paraId="58C3AAF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37EC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546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3C0B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5AC5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EPI_ISL_475967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22AE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93440E" w14:paraId="6A3E952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2B7F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547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98B8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B78D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EPI_ISL_475968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88B8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08F2295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E1AB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548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4CFB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1F13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EPI_ISL_475969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F418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3A18341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7EEA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549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A670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hCoV-19/Singapore/439/2020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FA83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EPI_ISL_475970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5786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93440E" w14:paraId="3586FA5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37D8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550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33A5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hCoV-19/Singapore/440/2020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32D4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EPI_ISL_475971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D8DD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93440E" w14:paraId="5B50D7B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E02B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551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BFC8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3A82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EPI_ISL_475972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6A33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93440E" w14:paraId="0464523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053D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552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CEFB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60BF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4CDB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93440E" w14:paraId="0140C42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33AC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553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20D7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hCoV-19/Singapore/448/2020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AE0F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EPI_ISL_475979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5956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93440E" w14:paraId="2D6EDEB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1765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554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6AD1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B58D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EPI_ISL_475981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CB7A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93440E" w14:paraId="03BB770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4096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555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8DB7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7504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FD49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93440E" w14:paraId="79384F5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3118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556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43FC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FD06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A8C6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93440E" w14:paraId="3C7BF89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877E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557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99E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hCoV-19/Singapore/455/2020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CF2D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DE16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93440E" w14:paraId="37756F9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C951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558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0843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hCoV-19/Singapore/459/2020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C614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CEF4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93440E" w14:paraId="394A8EA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7793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559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1AF4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hCoV-19/Singapore/462/2020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F475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1703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4/27/2020</w:t>
            </w:r>
          </w:p>
        </w:tc>
      </w:tr>
      <w:tr w:rsidR="002B6080" w:rsidRPr="0093440E" w14:paraId="08D4949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F57A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560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1E02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hCoV-19/Singapore/466/2020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2282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EPI_ISL_475997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AC85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1/31/2020</w:t>
            </w:r>
          </w:p>
        </w:tc>
      </w:tr>
      <w:tr w:rsidR="002B6080" w:rsidRPr="0093440E" w14:paraId="5AC0B39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5164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561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5AA0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hCoV-19/Singapore/478/2020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93D9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EPI_ISL_476814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BA7C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93440E" w14:paraId="79741A0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6A57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562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57DA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hCoV-19/Singapore/455nan/2020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197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EPI_ISL_476818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844C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1984F15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7692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563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A5C6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hCoV-19/Singapore/274nan/2020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6D34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EPI_ISL_476819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3FCC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93440E" w14:paraId="5A88E9E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ADC3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564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FD6E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hCoV-19/Singapore/527/2020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3D4A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EPI_ISL_479483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CCC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93440E" w14:paraId="3639C7B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1D19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565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2F1D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hCoV-19/Singapore/528/2020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57AD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EPI_ISL_479484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7202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4/27/2020</w:t>
            </w:r>
          </w:p>
        </w:tc>
      </w:tr>
      <w:tr w:rsidR="002B6080" w:rsidRPr="0093440E" w14:paraId="40D09D9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FBD6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566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0FC6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067F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EPI_ISL_479485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1596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93440E" w14:paraId="7A00A14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B62E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567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E341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hCoV-19/Singapore/530/2020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095E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EPI_ISL_479486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42A1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93440E" w14:paraId="09110F0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72B1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568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C90D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D0AC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EPI_ISL_479487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448F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93440E" w14:paraId="5FCF2E8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AD98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569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7391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765D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EPI_ISL_479488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B455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93440E" w14:paraId="78E8BEC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A00A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73B2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4AA5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EPI_ISL_479489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6E84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93440E" w14:paraId="5E52B09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EF3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571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44AC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hCoV-19/Singapore/534/2020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603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EPI_ISL_479490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6F4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4/27/2020</w:t>
            </w:r>
          </w:p>
        </w:tc>
      </w:tr>
      <w:tr w:rsidR="002B6080" w:rsidRPr="0093440E" w14:paraId="0668425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D85F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572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9514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hCoV-19/Singapore/535/2020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F4CD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EPI_ISL_479491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36AE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93440E" w14:paraId="15F1DAA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595B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573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E4BD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0BC0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EPI_ISL_479492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9CCC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93440E" w14:paraId="2AC324C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D923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574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FB44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hCoV-19/Singapore/498/2020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4EA4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EPI_ISL_479576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C8CD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4/18/2020</w:t>
            </w:r>
          </w:p>
        </w:tc>
      </w:tr>
      <w:tr w:rsidR="002B6080" w:rsidRPr="0093440E" w14:paraId="1FF1688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629D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575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F847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9393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EPI_ISL_479577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411F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93440E" w14:paraId="3967A78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2CC7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576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9F20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hCoV-19/Singapore/500/2020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5D9D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EPI_ISL_479578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3FAC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4/16/2020</w:t>
            </w:r>
          </w:p>
        </w:tc>
      </w:tr>
      <w:tr w:rsidR="002B6080" w:rsidRPr="0093440E" w14:paraId="24C92E7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3226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577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C08B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6FD8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EPI_ISL_479585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985A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5/15/2020</w:t>
            </w:r>
          </w:p>
        </w:tc>
      </w:tr>
      <w:tr w:rsidR="002B6080" w:rsidRPr="0093440E" w14:paraId="3BF58B3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73F3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578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0706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hCoV-19/Singapore/508/2020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5EAD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EPI_ISL_479586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E89B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5/15/2020</w:t>
            </w:r>
          </w:p>
        </w:tc>
      </w:tr>
      <w:tr w:rsidR="002B6080" w:rsidRPr="0093440E" w14:paraId="791DD4E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9B79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579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5A93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hCoV-19/Singapore/510/2020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9C97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EPI_ISL_479588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2F1A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5/22/2020</w:t>
            </w:r>
          </w:p>
        </w:tc>
      </w:tr>
      <w:tr w:rsidR="002B6080" w:rsidRPr="0093440E" w14:paraId="583B19A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DB36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9533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hCoV-19/Singapore/511/2020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A06B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EPI_ISL_479589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FD0D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5/22/2020</w:t>
            </w:r>
          </w:p>
        </w:tc>
      </w:tr>
      <w:tr w:rsidR="002B6080" w:rsidRPr="0093440E" w14:paraId="49EA070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3DDD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581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1F6C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hCoV-19/Singapore/24nan/2020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494A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EPI_ISL_482672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756C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3/3/2020</w:t>
            </w:r>
          </w:p>
        </w:tc>
      </w:tr>
      <w:tr w:rsidR="002B6080" w:rsidRPr="0093440E" w14:paraId="606B100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BC06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582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0FFB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hCoV-19/Singapore/372/2020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FEB1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A03A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4/4/2020</w:t>
            </w:r>
          </w:p>
        </w:tc>
      </w:tr>
      <w:tr w:rsidR="002B6080" w:rsidRPr="0093440E" w14:paraId="652206C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1FD9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lastRenderedPageBreak/>
              <w:t>583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B1E3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hCoV-19/Singapore/371/2020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2137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EPI_ISL_482674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0C77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6739E62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A467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584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D7AE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hCoV-19/Singapore/370/2020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1A51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EPI_ISL_482675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68E9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1A7DBA3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FBDE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585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852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hCoV-19/Singapore/368nan/2020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430C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EPI_ISL_482676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F604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4/5/2020</w:t>
            </w:r>
          </w:p>
        </w:tc>
      </w:tr>
      <w:tr w:rsidR="002B6080" w:rsidRPr="0093440E" w14:paraId="4805A46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EC1A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586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8EBE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hCoV-19/Singapore/367/2020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FDA6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9C20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93440E" w14:paraId="2C6F76C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16BD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587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288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725A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EPI_ISL_482680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B4FC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2/9/2020</w:t>
            </w:r>
          </w:p>
        </w:tc>
      </w:tr>
      <w:tr w:rsidR="002B6080" w:rsidRPr="0093440E" w14:paraId="53A48A9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C9E1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588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8A9A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hCoV-19/Singapore/544/2020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0227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EPI_ISL_482682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7D43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93440E" w14:paraId="38DE24F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53A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589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4AE8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hCoV-19/Singapore/318/2020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817A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F6A4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93440E" w14:paraId="63AFA89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D613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73F0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9539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8D1A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93440E" w14:paraId="0575D57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2A5A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591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9F5D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95B2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BA2E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93440E" w14:paraId="151E932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ADC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592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23F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28D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816C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93440E" w14:paraId="622A323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F33B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593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03F2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hCoV-19/Singapore/539/2020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2F00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E9C2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93440E" w14:paraId="71519BE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D62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594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840C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hCoV-19/Singapore/540/2020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DFE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B615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93440E" w14:paraId="4E5BB14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68BD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595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077D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3970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4D7E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93440E" w14:paraId="373BEFE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BF08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596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6D2F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9285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DC28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93440E" w14:paraId="594F9CC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E983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597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DA5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hCoV-19/Singapore/543/2020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1C7B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8AE3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93440E" w14:paraId="74AAA47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DD48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598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0452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8819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F603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5/28/2020</w:t>
            </w:r>
          </w:p>
        </w:tc>
      </w:tr>
      <w:tr w:rsidR="002B6080" w:rsidRPr="0093440E" w14:paraId="3E18220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594D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599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C144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hCoV-19/Singapore/546/2020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30AF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956E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5/27/2020</w:t>
            </w:r>
          </w:p>
        </w:tc>
      </w:tr>
      <w:tr w:rsidR="002B6080" w:rsidRPr="0093440E" w14:paraId="37E0394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E4A4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600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4303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A0D6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0685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5/27/2020</w:t>
            </w:r>
          </w:p>
        </w:tc>
      </w:tr>
      <w:tr w:rsidR="002B6080" w:rsidRPr="0093440E" w14:paraId="2EFE237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2714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601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0566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hCoV-19/Singapore/548/2020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FB4A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EPI_ISL_482695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2B24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5/27/2020</w:t>
            </w:r>
          </w:p>
        </w:tc>
      </w:tr>
      <w:tr w:rsidR="002B6080" w:rsidRPr="0093440E" w14:paraId="3F7EFB3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24AC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602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B1B3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F066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EPI_ISL_482696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5BB4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5/18/2020</w:t>
            </w:r>
          </w:p>
        </w:tc>
      </w:tr>
      <w:tr w:rsidR="002B6080" w:rsidRPr="0093440E" w14:paraId="2577B9E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87E6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603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697F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21CA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1243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5/18/2020</w:t>
            </w:r>
          </w:p>
        </w:tc>
      </w:tr>
      <w:tr w:rsidR="002B6080" w:rsidRPr="0093440E" w14:paraId="4F3FAEE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2F3C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604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E3F7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hCoV-19/Singapore/551/2020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5273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EPI_ISL_482698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E86A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5/18/2020</w:t>
            </w:r>
          </w:p>
        </w:tc>
      </w:tr>
      <w:tr w:rsidR="002B6080" w:rsidRPr="0093440E" w14:paraId="1B277A9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664C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605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6213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4B71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EPI_ISL_482699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08FB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6/6/2020</w:t>
            </w:r>
          </w:p>
        </w:tc>
      </w:tr>
      <w:tr w:rsidR="002B6080" w:rsidRPr="0093440E" w14:paraId="0A73ECB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7A5E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606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4C36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hCoV-19/Singapore/557/2020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CFA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EPI_ISL_483580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086E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5/10/2020</w:t>
            </w:r>
          </w:p>
        </w:tc>
      </w:tr>
      <w:tr w:rsidR="002B6080" w:rsidRPr="0093440E" w14:paraId="0A7F5DA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DD79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607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3A56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hCoV-19/Singapore/560/2020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D1E1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EPI_ISL_483583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7F85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4/11/2020</w:t>
            </w:r>
          </w:p>
        </w:tc>
      </w:tr>
      <w:tr w:rsidR="002B6080" w:rsidRPr="0093440E" w14:paraId="0000C6A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98CB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608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729C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hCoV-19/Singapore/564/2020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AC27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EPI_ISL_483587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201E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4/3/2020</w:t>
            </w:r>
          </w:p>
        </w:tc>
      </w:tr>
      <w:tr w:rsidR="002B6080" w:rsidRPr="0093440E" w14:paraId="475E267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0C6A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609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30A4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hCoV-19/Singapore/573/2020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D4FB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EPI_ISL_483596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7A26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93440E" w14:paraId="76E2C67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7071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7BEF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hCoV-19/Singapore/574/2020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6F49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EPI_ISL_483597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2E97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93440E" w14:paraId="0119564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43CA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611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713A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hCoV-19/Singapore/575/2020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D0C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EPI_ISL_483598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C07E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5/19/2020</w:t>
            </w:r>
          </w:p>
        </w:tc>
      </w:tr>
      <w:tr w:rsidR="002B6080" w:rsidRPr="0093440E" w14:paraId="03C223B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F45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612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FDF8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hCoV-19/Singapore/602/2020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F3F5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EPI_ISL_490052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EE69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5/14/2020</w:t>
            </w:r>
          </w:p>
        </w:tc>
      </w:tr>
      <w:tr w:rsidR="002B6080" w:rsidRPr="0093440E" w14:paraId="6130DB6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05DD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613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E17A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hCoV-19/Singapore/603/2020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EC4E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EPI_ISL_490053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58EB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6/29/2020</w:t>
            </w:r>
          </w:p>
        </w:tc>
      </w:tr>
      <w:tr w:rsidR="002B6080" w:rsidRPr="0093440E" w14:paraId="6655020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E890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614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1C9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hCoV-19/Singapore/610/2020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3D6C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EPI_ISL_490060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3133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5/10/2020</w:t>
            </w:r>
          </w:p>
        </w:tc>
      </w:tr>
      <w:tr w:rsidR="002B6080" w:rsidRPr="0093440E" w14:paraId="3317526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C2A6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615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3730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hCoV-19/Singapore/612/2020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1BE6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EPI_ISL_490062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3030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5/10/2020</w:t>
            </w:r>
          </w:p>
        </w:tc>
      </w:tr>
      <w:tr w:rsidR="002B6080" w:rsidRPr="0093440E" w14:paraId="0A51EF9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0D17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616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0CE3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339B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EPI_ISL_490063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919D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5/8/2020</w:t>
            </w:r>
          </w:p>
        </w:tc>
      </w:tr>
      <w:tr w:rsidR="002B6080" w:rsidRPr="0093440E" w14:paraId="51F379D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1C95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617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561F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hCoV-19/Singapore/614/2020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B773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EPI_ISL_490064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EA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5/9/2020</w:t>
            </w:r>
          </w:p>
        </w:tc>
      </w:tr>
      <w:tr w:rsidR="002B6080" w:rsidRPr="0093440E" w14:paraId="7494DD0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6D66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618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CBD7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hCoV-19/Singapore/615/2020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E062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EPI_ISL_490065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DEFC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5/9/2020</w:t>
            </w:r>
          </w:p>
        </w:tc>
      </w:tr>
      <w:tr w:rsidR="002B6080" w:rsidRPr="0093440E" w14:paraId="4320697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FCAF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619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AC1A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hCoV-19/Singapore/617/2020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3B53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EPI_ISL_490067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B52B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5/8/2020</w:t>
            </w:r>
          </w:p>
        </w:tc>
      </w:tr>
      <w:tr w:rsidR="002B6080" w:rsidRPr="0093440E" w14:paraId="631B202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A6B7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620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9BCB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hCoV-19/Singapore/618/2020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AE9A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EPI_ISL_490068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214F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5/8/2020</w:t>
            </w:r>
          </w:p>
        </w:tc>
      </w:tr>
      <w:tr w:rsidR="002B6080" w:rsidRPr="0093440E" w14:paraId="0DC649F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D122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621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ED69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hCoV-19/Singapore/619/2020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FF9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EPI_ISL_490069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C78E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5/10/2020</w:t>
            </w:r>
          </w:p>
        </w:tc>
      </w:tr>
      <w:tr w:rsidR="002B6080" w:rsidRPr="0093440E" w14:paraId="27820A9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FAC9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622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C26D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B031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EPI_ISL_490072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23BE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5/10/2020</w:t>
            </w:r>
          </w:p>
        </w:tc>
      </w:tr>
      <w:tr w:rsidR="002B6080" w:rsidRPr="0093440E" w14:paraId="3EE8073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D9A6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623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A115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7932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58F5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5/10/2020</w:t>
            </w:r>
          </w:p>
        </w:tc>
      </w:tr>
      <w:tr w:rsidR="002B6080" w:rsidRPr="0093440E" w14:paraId="119C24B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8CAE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624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BD8A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454D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EPI_ISL_490075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8915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5/9/2020</w:t>
            </w:r>
          </w:p>
        </w:tc>
      </w:tr>
      <w:tr w:rsidR="002B6080" w:rsidRPr="0093440E" w14:paraId="1671931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8B10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625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D519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hCoV-19/Singapore/480/2020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09A3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EPI_ISL_492978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A552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3/15/2020</w:t>
            </w:r>
          </w:p>
        </w:tc>
      </w:tr>
      <w:tr w:rsidR="002B6080" w:rsidRPr="0093440E" w14:paraId="423BA8A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4654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626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DDD5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hCoV-19/Singapore/484/2020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0FAD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EPI_ISL_492979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3F8C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393B95D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12D7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627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AD7B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A5D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EPI_ISL_493392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45C0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93440E" w14:paraId="51E6698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F56E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lastRenderedPageBreak/>
              <w:t>628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4DB6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hCoV-19/Singapore/635/2020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25E0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EPI_ISL_493395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D26C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93440E" w14:paraId="6DE0048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B3ED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629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61C3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hCoV-19/Singapore/703/2020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6261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EPI_ISL_498601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09A6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6/9/2020</w:t>
            </w:r>
          </w:p>
        </w:tc>
      </w:tr>
      <w:tr w:rsidR="002B6080" w:rsidRPr="0093440E" w14:paraId="56B87F6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BC30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630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6D98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hCoV-19/Singapore/704/2020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33FD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EPI_ISL_498602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61A3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6/7/2020</w:t>
            </w:r>
          </w:p>
        </w:tc>
      </w:tr>
      <w:tr w:rsidR="002B6080" w:rsidRPr="0093440E" w14:paraId="372C443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C80E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631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B4DF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A70A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EPI_ISL_498604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1209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6/13/2020</w:t>
            </w:r>
          </w:p>
        </w:tc>
      </w:tr>
      <w:tr w:rsidR="002B6080" w:rsidRPr="0093440E" w14:paraId="59142DF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168B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632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A140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0616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EPI_ISL_498605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5CA7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6/11/2020</w:t>
            </w:r>
          </w:p>
        </w:tc>
      </w:tr>
      <w:tr w:rsidR="002B6080" w:rsidRPr="0093440E" w14:paraId="246CA50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4193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633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836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hCoV-19/Singapore/710/2020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90A8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EPI_ISL_498608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54CB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7/17/2020</w:t>
            </w:r>
          </w:p>
        </w:tc>
      </w:tr>
      <w:tr w:rsidR="002B6080" w:rsidRPr="0093440E" w14:paraId="499E537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3DF3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634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86EB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hCoV-19/Singapore/711/2020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B716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EPI_ISL_498609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AC5A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7/17/2020</w:t>
            </w:r>
          </w:p>
        </w:tc>
      </w:tr>
      <w:tr w:rsidR="002B6080" w:rsidRPr="0093440E" w14:paraId="4099C02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5D3D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635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D2C2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hCoV-19/Singapore/712/2020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4E6A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EPI_ISL_498610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298B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7/17/2020</w:t>
            </w:r>
          </w:p>
        </w:tc>
      </w:tr>
      <w:tr w:rsidR="002B6080" w:rsidRPr="0093440E" w14:paraId="2915D9A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E8FC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636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EDB2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hCoV-19/Singapore/715/2020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A256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EPI_ISL_498613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AEAF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7/19/2020</w:t>
            </w:r>
          </w:p>
        </w:tc>
      </w:tr>
      <w:tr w:rsidR="002B6080" w:rsidRPr="0093440E" w14:paraId="467E8CD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CC60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637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5978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hCoV-19/Singapore/717/2020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36E4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EPI_ISL_498615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AC89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7/20/2020</w:t>
            </w:r>
          </w:p>
        </w:tc>
      </w:tr>
      <w:tr w:rsidR="002B6080" w:rsidRPr="0093440E" w14:paraId="232DF62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F011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638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53B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hCoV-19/Singapore/718/2020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CE88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EPI_ISL_498616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2199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7/21/2020</w:t>
            </w:r>
          </w:p>
        </w:tc>
      </w:tr>
      <w:tr w:rsidR="002B6080" w:rsidRPr="0093440E" w14:paraId="01C2DC9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906B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639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37E6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64E0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EPI_ISL_498618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B428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7/22/2020</w:t>
            </w:r>
          </w:p>
        </w:tc>
      </w:tr>
      <w:tr w:rsidR="002B6080" w:rsidRPr="0093440E" w14:paraId="17DC472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4D67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640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4254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hCoV-19/Singapore/31nan/2020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7701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EPI_ISL_507002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4AF0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93440E" w14:paraId="0A7E439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1D32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641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E0C9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hCoV-19/Singapore/758/2020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5776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EPI_ISL_507003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1E0E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93440E" w14:paraId="5CFD41F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3650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642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866D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hCoV-19/Singapore/759/2020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ED62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EPI_ISL_507004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B1E1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93440E" w14:paraId="2F28890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8D87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643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4C2A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hCoV-19/Singapore/760/2020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CDC9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EPI_ISL_507005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71E7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93440E" w14:paraId="2F531AB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CDA0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5499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hCoV-19/Singapore/761/2020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5C44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EPI_ISL_507006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8CDF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4/27/2020</w:t>
            </w:r>
          </w:p>
        </w:tc>
      </w:tr>
      <w:tr w:rsidR="002B6080" w:rsidRPr="0093440E" w14:paraId="73334AF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5E2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645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9354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hCoV-19/Singapore/788/2020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D2F4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EPI_ISL_512824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C361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085A8AF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01BB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646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4B6B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265E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EPI_ISL_512825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BCCC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41C46C9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1D57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647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6E9E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hCoV-19/Singapore/790/2020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C61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EPI_ISL_512826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7B5C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93440E" w14:paraId="34A415D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63DD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648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F0CF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hCoV-19/Singapore/796/2020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036F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EPI_ISL_512832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A860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7/22/2020</w:t>
            </w:r>
          </w:p>
        </w:tc>
      </w:tr>
      <w:tr w:rsidR="002B6080" w:rsidRPr="0093440E" w14:paraId="15DF8D7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63FD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649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C863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hCoV-19/Singapore/801/2020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65ED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EPI_ISL_512837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92E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7/25/2020</w:t>
            </w:r>
          </w:p>
        </w:tc>
      </w:tr>
      <w:tr w:rsidR="002B6080" w:rsidRPr="0093440E" w14:paraId="7B1E8A9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3E6C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650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834A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hCoV-19/Singapore/802/2020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7FF5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EPI_ISL_512838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CB52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7/26/2020</w:t>
            </w:r>
          </w:p>
        </w:tc>
      </w:tr>
      <w:tr w:rsidR="002B6080" w:rsidRPr="0093440E" w14:paraId="7B7E89A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85CA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651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79F1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E9A6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EPI_ISL_516801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6C7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3/10/2020</w:t>
            </w:r>
          </w:p>
        </w:tc>
      </w:tr>
      <w:tr w:rsidR="002B6080" w:rsidRPr="0093440E" w14:paraId="1E05AAB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40B5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652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AE4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hCoV-19/Singapore/830/2020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25B1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EPI_ISL_516802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D9E7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3/12/2020</w:t>
            </w:r>
          </w:p>
        </w:tc>
      </w:tr>
      <w:tr w:rsidR="002B6080" w:rsidRPr="0093440E" w14:paraId="0D807AB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282F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653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669A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059E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EPI_ISL_516803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4CC5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93440E" w14:paraId="270B16A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0155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654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FB58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3A66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EPI_ISL_516804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2A2C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93440E" w14:paraId="62859F9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0587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655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E7A4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53CA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EPI_ISL_516805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3894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93440E" w14:paraId="3379E89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82BF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656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A65F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hCoV-19/Singapore/814/2020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75F8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EPI_ISL_516814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9400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8/10/2020</w:t>
            </w:r>
          </w:p>
        </w:tc>
      </w:tr>
      <w:tr w:rsidR="002B6080" w:rsidRPr="0093440E" w14:paraId="60AFD7E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D9F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657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5CA0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hCoV-19/Singapore/815/2020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4143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EPI_ISL_516815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9034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8/11/2020</w:t>
            </w:r>
          </w:p>
        </w:tc>
      </w:tr>
      <w:tr w:rsidR="002B6080" w:rsidRPr="0093440E" w14:paraId="6FE238F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B286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658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94BE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108D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EPI_ISL_516816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D4E5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8/11/2020</w:t>
            </w:r>
          </w:p>
        </w:tc>
      </w:tr>
      <w:tr w:rsidR="002B6080" w:rsidRPr="0093440E" w14:paraId="42578F0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036C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659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1F1B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2E4A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EPI_ISL_516825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C49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8/11/2020</w:t>
            </w:r>
          </w:p>
        </w:tc>
      </w:tr>
      <w:tr w:rsidR="002B6080" w:rsidRPr="0093440E" w14:paraId="7AD6DA5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5CB0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B28E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C2F4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EPI_ISL_516826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FAEE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8/11/2020</w:t>
            </w:r>
          </w:p>
        </w:tc>
      </w:tr>
      <w:tr w:rsidR="002B6080" w:rsidRPr="0093440E" w14:paraId="0931FDD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4365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661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6957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167A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EPI_ISL_517999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22E9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6/16/2020</w:t>
            </w:r>
          </w:p>
        </w:tc>
      </w:tr>
      <w:tr w:rsidR="002B6080" w:rsidRPr="0093440E" w14:paraId="00592C4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3262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662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B56D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0856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EPI_ISL_518001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A728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7/29/2020</w:t>
            </w:r>
          </w:p>
        </w:tc>
      </w:tr>
      <w:tr w:rsidR="002B6080" w:rsidRPr="0093440E" w14:paraId="5B81FEC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40A8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663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2D5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B49A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EPI_ISL_518002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6561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7/26/2020</w:t>
            </w:r>
          </w:p>
        </w:tc>
      </w:tr>
      <w:tr w:rsidR="002B6080" w:rsidRPr="0093440E" w14:paraId="69F11F1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828A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664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D75E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hCoV-19/Singapore/839/2020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E3F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EPI_ISL_518003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999E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7/26/2020</w:t>
            </w:r>
          </w:p>
        </w:tc>
      </w:tr>
      <w:tr w:rsidR="002B6080" w:rsidRPr="0093440E" w14:paraId="0E97396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25A5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665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1BE0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hCoV-19/Singapore/840/2020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3483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EPI_ISL_518004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638A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7/22/2020</w:t>
            </w:r>
          </w:p>
        </w:tc>
      </w:tr>
      <w:tr w:rsidR="002B6080" w:rsidRPr="0093440E" w14:paraId="1BFBD4E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0FD4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666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0773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B23B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EPI_ISL_518005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62B6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7/22/2020</w:t>
            </w:r>
          </w:p>
        </w:tc>
      </w:tr>
      <w:tr w:rsidR="002B6080" w:rsidRPr="0093440E" w14:paraId="6BEF043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45F0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667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DEAE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9809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EPI_ISL_518006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66D6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7/19/2020</w:t>
            </w:r>
          </w:p>
        </w:tc>
      </w:tr>
      <w:tr w:rsidR="002B6080" w:rsidRPr="0093440E" w14:paraId="0B2E904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2AED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668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A52B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hCoV-19/Singapore/843/2020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4CDF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EPI_ISL_518007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E444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7/19/2020</w:t>
            </w:r>
          </w:p>
        </w:tc>
      </w:tr>
      <w:tr w:rsidR="002B6080" w:rsidRPr="0093440E" w14:paraId="3235D6C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1623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669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08AF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hCoV-19/Singapore/844/2020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073D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EPI_ISL_518008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98D1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7/18/2020</w:t>
            </w:r>
          </w:p>
        </w:tc>
      </w:tr>
      <w:tr w:rsidR="002B6080" w:rsidRPr="0093440E" w14:paraId="3BB18E1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CCDE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419A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98D8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EPI_ISL_518009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7A77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7/19/2020</w:t>
            </w:r>
          </w:p>
        </w:tc>
      </w:tr>
      <w:tr w:rsidR="002B6080" w:rsidRPr="0093440E" w14:paraId="0E2CFC0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5428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671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7038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hCoV-19/Singapore/743/2020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EFF8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EPI_ISL_524445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D9B5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7/4/2020</w:t>
            </w:r>
          </w:p>
        </w:tc>
      </w:tr>
      <w:tr w:rsidR="002B6080" w:rsidRPr="0093440E" w14:paraId="0602EC4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E2EF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672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D05C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hCoV-19/Singapore/740/2020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2D4B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EPI_ISL_524447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675D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7/6/2020</w:t>
            </w:r>
          </w:p>
        </w:tc>
      </w:tr>
      <w:tr w:rsidR="002B6080" w:rsidRPr="0093440E" w14:paraId="68AB771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03F3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lastRenderedPageBreak/>
              <w:t>673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5AA0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9676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EPI_ISL_524448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F9F9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7/6/2020</w:t>
            </w:r>
          </w:p>
        </w:tc>
      </w:tr>
      <w:tr w:rsidR="002B6080" w:rsidRPr="0093440E" w14:paraId="7572B72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AA8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674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B640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hCoV-19/Singapore/786/2020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8D40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EPI_ISL_524449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B03E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6/3/2020</w:t>
            </w:r>
          </w:p>
        </w:tc>
      </w:tr>
      <w:tr w:rsidR="002B6080" w:rsidRPr="0093440E" w14:paraId="190A20E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9FA8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675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D34C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hCoV-19/Singapore/872/2020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FB74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EPI_ISL_536413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6DC9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5/26/2020</w:t>
            </w:r>
          </w:p>
        </w:tc>
      </w:tr>
      <w:tr w:rsidR="002B6080" w:rsidRPr="0093440E" w14:paraId="3A21162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CAAF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676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77AE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hCoV-19/Singapore/877/2020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3D4F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EPI_ISL_536418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D5C0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8/28/2020</w:t>
            </w:r>
          </w:p>
        </w:tc>
      </w:tr>
      <w:tr w:rsidR="002B6080" w:rsidRPr="0093440E" w14:paraId="462D1C4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C595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677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C6A1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hCoV-19/Singapore/897/2020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0095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EPI_ISL_536438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345E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9/6/2020</w:t>
            </w:r>
          </w:p>
        </w:tc>
      </w:tr>
      <w:tr w:rsidR="002B6080" w:rsidRPr="0093440E" w14:paraId="00046F7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2077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678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6156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F3BA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EPI_ISL_536440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124F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3/12/2020</w:t>
            </w:r>
          </w:p>
        </w:tc>
      </w:tr>
      <w:tr w:rsidR="002B6080" w:rsidRPr="0093440E" w14:paraId="6040413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4668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679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DCAB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hCoV-19/Singapore/902/2020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5CFD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EPI_ISL_536443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B91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8/28/2020</w:t>
            </w:r>
          </w:p>
        </w:tc>
      </w:tr>
      <w:tr w:rsidR="002B6080" w:rsidRPr="0093440E" w14:paraId="54CD164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25B4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4A88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hCoV-19/Singapore/903/2020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1446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EPI_ISL_536444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A716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9/3/2020</w:t>
            </w:r>
          </w:p>
        </w:tc>
      </w:tr>
      <w:tr w:rsidR="002B6080" w:rsidRPr="0093440E" w14:paraId="0F26ED6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C222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681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7A1F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hCoV-19/Singapore/904/2020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579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EPI_ISL_536445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A23A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9/3/2020</w:t>
            </w:r>
          </w:p>
        </w:tc>
      </w:tr>
      <w:tr w:rsidR="002B6080" w:rsidRPr="0093440E" w14:paraId="5820EA7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D53C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682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628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hCoV-19/Singapore/905/2020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7336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EPI_ISL_536446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BBAF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9/7/2020</w:t>
            </w:r>
          </w:p>
        </w:tc>
      </w:tr>
      <w:tr w:rsidR="002B6080" w:rsidRPr="0093440E" w14:paraId="7F1D320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F319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683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F4D3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145F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EPI_ISL_536448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6EF0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4/12/2020</w:t>
            </w:r>
          </w:p>
        </w:tc>
      </w:tr>
      <w:tr w:rsidR="002B6080" w:rsidRPr="0093440E" w14:paraId="54BC935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A61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684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3745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hCoV-19/Singapore/36nan/2020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27D0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EPI_ISL_538435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440F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2/16/2020</w:t>
            </w:r>
          </w:p>
        </w:tc>
      </w:tr>
      <w:tr w:rsidR="002B6080" w:rsidRPr="0093440E" w14:paraId="14635AC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CCA5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685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A663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0D95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EPI_ISL_538436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F051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2/20/2020</w:t>
            </w:r>
          </w:p>
        </w:tc>
      </w:tr>
      <w:tr w:rsidR="002B6080" w:rsidRPr="0093440E" w14:paraId="08E5896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EAE8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686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654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hCoV-19/Singapore/46nan/2020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B644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EPI_ISL_538437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CBD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93440E" w14:paraId="4090856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4811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687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93F4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hCoV-19/Singapore/914/2020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E2EA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EPI_ISL_538438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1D4E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93440E" w14:paraId="795EAB4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A3C6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688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AE9B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hCoV-19/Singapore/915/2020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41BB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EPI_ISL_538439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740D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93440E" w14:paraId="6D77EA8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EA23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689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1A13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hCoV-19/Singapore/135nan/2020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1E21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EPI_ISL_538440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626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6B2B3AF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001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9D52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hCoV-19/Singapore/173nan/2020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37F6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EPI_ISL_538441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C6A6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074500B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253D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691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698B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hCoV-19/Singapore/427nan/2020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EC22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EPI_ISL_538442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B728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6F12AFA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8CF8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692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F767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FB0A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EPI_ISL_538443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7F9A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27A7AA8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A586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693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EA8F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hCoV-19/Singapore/917/2020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49FA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EPI_ISL_538444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DFC5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93440E" w14:paraId="357DD72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57A4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694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08DA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hCoV-19/Singapore/918/2020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5DD7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EPI_ISL_538445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C36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93440E" w14:paraId="1EAF7BB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2EAE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695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95DB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hCoV-19/Singapore/50nan/2020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CA36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EPI_ISL_538446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648B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3/6/2020</w:t>
            </w:r>
          </w:p>
        </w:tc>
      </w:tr>
      <w:tr w:rsidR="002B6080" w:rsidRPr="0093440E" w14:paraId="68000BD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9743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696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C5B4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hCoV-19/Singapore/148nan/2020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702A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EPI_ISL_538447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D48D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93440E" w14:paraId="36F0969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3FA1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697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F532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hCoV-19/Singapore/113nan/2020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4C0A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EPI_ISL_538448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E975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93440E" w14:paraId="7510F26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DB1E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698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E308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hCoV-19/Singapore/129nan/2020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957F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EPI_ISL_538449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0177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93440E" w14:paraId="542189A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FCF1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699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809B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hCoV-19/Singapore/919/2020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93D9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EPI_ISL_538450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DC09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2619B62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A38F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700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7194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21E6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EPI_ISL_538451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4115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93440E" w14:paraId="1DB6D82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DF2E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701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D322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hCoV-19/Singapore/921/2020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9197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EPI_ISL_538452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3DA3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0044BA1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F334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702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FD05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94CE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EPI_ISL_538453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776C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93440E" w14:paraId="2BD37D9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3B94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703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6D59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D0E6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EPI_ISL_538454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F15C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93440E" w14:paraId="262E6DF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6AF5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704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1D5D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hCoV-19/Singapore/924/2020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5007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EPI_ISL_538455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F453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93440E" w14:paraId="157B26C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CD48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705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1087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DBE0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EPI_ISL_538456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EF5D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93440E" w14:paraId="3E2D41A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AA38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706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AE6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hCoV-19/Singapore/323nan/2020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FE4B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EPI_ISL_538457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5E98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93440E" w14:paraId="6595DBF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C917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707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4537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418D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EPI_ISL_538458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A951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93440E" w14:paraId="35A5439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5237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708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E930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hCoV-19/Singapore/927/2020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B449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EPI_ISL_538459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4296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93440E" w14:paraId="21F79C5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A6C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709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E7B8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hCoV-19/Singapore/928/2020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5FCA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EPI_ISL_538460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B64D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93440E" w14:paraId="6CBACC4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4829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32A1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337A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EPI_ISL_538461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014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93440E" w14:paraId="51A3827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897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711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4C98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hCoV-19/Singapore/930/2020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44E9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EPI_ISL_538462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689D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3/29/2020</w:t>
            </w:r>
          </w:p>
        </w:tc>
      </w:tr>
      <w:tr w:rsidR="002B6080" w:rsidRPr="0093440E" w14:paraId="689076D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0971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712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176B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3519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EPI_ISL_538463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F1B2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3/29/2020</w:t>
            </w:r>
          </w:p>
        </w:tc>
      </w:tr>
      <w:tr w:rsidR="002B6080" w:rsidRPr="0093440E" w14:paraId="2D49882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CC6C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713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215D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B806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EPI_ISL_538464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A30A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3/29/2020</w:t>
            </w:r>
          </w:p>
        </w:tc>
      </w:tr>
      <w:tr w:rsidR="002B6080" w:rsidRPr="0093440E" w14:paraId="7C8324D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A1CC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714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011B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424C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EPI_ISL_538465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469F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93440E" w14:paraId="085809B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937B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715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AC7F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hCoV-19/Singapore/956/2020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509F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C496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93440E" w14:paraId="721FD88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9BED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716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C417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hCoV-19/Singapore/957/2020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90F0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28FB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93440E" w14:paraId="1984333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1F78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717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DA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hCoV-19/Singapore/958/2020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63F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0FBA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93440E" w14:paraId="1F150EE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D286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lastRenderedPageBreak/>
              <w:t>718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4FC4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hCoV-19/Singapore/959/2020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FBEA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2251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93440E" w14:paraId="144AABA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9E5A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719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BE57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hCoV-19/Singapore/794nan/2020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E45F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E0E6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93440E" w14:paraId="29B4D51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80EC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720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C558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hCoV-19/Singapore/960/2020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985A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EPI_ISL_538495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8B28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4/10/2020</w:t>
            </w:r>
          </w:p>
        </w:tc>
      </w:tr>
      <w:tr w:rsidR="002B6080" w:rsidRPr="0093440E" w14:paraId="3418382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0494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721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7BB7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hCoV-19/Singapore/961/2020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F0D6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EPI_ISL_538496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143F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4/10/2020</w:t>
            </w:r>
          </w:p>
        </w:tc>
      </w:tr>
      <w:tr w:rsidR="002B6080" w:rsidRPr="0093440E" w14:paraId="1346869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E6A6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722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52AD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hCoV-19/Singapore/962/2020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A4FA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DAA2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4/10/2020</w:t>
            </w:r>
          </w:p>
        </w:tc>
      </w:tr>
      <w:tr w:rsidR="002B6080" w:rsidRPr="0093440E" w14:paraId="1139AEF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7486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723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215B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hCoV-19/Singapore/996/2020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846C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EPI_ISL_549004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021B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24D16F1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9F28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724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9F2B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hCoV-19/Singapore/997/2020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24AC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EPI_ISL_549005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C63E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3/15/2020</w:t>
            </w:r>
          </w:p>
        </w:tc>
      </w:tr>
      <w:tr w:rsidR="002B6080" w:rsidRPr="0093440E" w14:paraId="5EED488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E70A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725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3DD0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hCoV-19/Singapore/1019/2020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432A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754C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57E04FC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3B62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726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0244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D7CE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AF7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93440E" w14:paraId="03CE203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0607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727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1049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hCoV-19/Singapore/1030/2020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A663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FC61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93440E" w14:paraId="1BC4145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7A87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728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A59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7839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F2DF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34CA4D3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DD1E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729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A8BD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hCoV-19/Singapore/1035/2020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4B4A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2CE1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12E944D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1C5B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730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A21C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E4FD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EPI_ISL_574521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8E94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93440E" w14:paraId="5F4361E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2F15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731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0FBB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5209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EPI_ISL_574522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F8EB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93440E" w14:paraId="0747D1D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0410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732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B560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1068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EPI_ISL_574523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3CEF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93440E" w14:paraId="233A015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A057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733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0705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hCoV-19/Singapore/1044/2020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25F5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EPI_ISL_574529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87F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45AA767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36FE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734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8DB5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2899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EPI_ISL_574532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47A0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93440E" w14:paraId="051CC92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0CE1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735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E132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29D9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EPI_ISL_574534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5319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7C70AB1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E69D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736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004B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1107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EPI_ISL_574535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132A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93440E" w14:paraId="3ADFC3B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1B38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737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1383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hCoV-19/Singapore/1051/2020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0DE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EPI_ISL_574536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FA5F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93440E" w14:paraId="583B474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4E1A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738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0D1A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6D5C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EPI_ISL_574537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4B18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0894771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A7AA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739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16A2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hCoV-19/Singapore/1053/2020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17D2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EPI_ISL_574538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3E0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4C17A35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9CAC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740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5263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6B68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EPI_ISL_574539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4867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93440E" w14:paraId="18E4544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293F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741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3C75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hCoV-19/Singapore/1055/2020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2650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EPI_ISL_574540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AF8B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93440E" w14:paraId="2640797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212C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742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7B7E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7280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EPI_ISL_435678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7923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93440E" w14:paraId="71A539A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0498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743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2B46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0FD1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EPI_ISL_435683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A0B0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93440E" w14:paraId="060AE39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15AB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744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0F39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hCoV-19/Singapore/79/2020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CF58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EPI_ISL_435684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39BC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4/11/2020</w:t>
            </w:r>
          </w:p>
        </w:tc>
      </w:tr>
      <w:tr w:rsidR="002B6080" w:rsidRPr="0093440E" w14:paraId="4828235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95B8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745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98E8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CCEE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EPI_ISL_435685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9ED7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4/11/2020</w:t>
            </w:r>
          </w:p>
        </w:tc>
      </w:tr>
      <w:tr w:rsidR="002B6080" w:rsidRPr="0093440E" w14:paraId="6C84911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04EC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746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A9BB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434D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EPI_ISL_435686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AE30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4/13/2020</w:t>
            </w:r>
          </w:p>
        </w:tc>
      </w:tr>
      <w:tr w:rsidR="002B6080" w:rsidRPr="0093440E" w14:paraId="06B6B62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EB10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747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AA16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DCA6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EPI_ISL_435687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765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93440E" w14:paraId="2C27844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7B16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748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D296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98F8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EPI_ISL_435688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53D8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4/16/2020</w:t>
            </w:r>
          </w:p>
        </w:tc>
      </w:tr>
      <w:tr w:rsidR="002B6080" w:rsidRPr="0093440E" w14:paraId="334E23F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A256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749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AC90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FB44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EPI_ISL_435689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37C8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4/18/2020</w:t>
            </w:r>
          </w:p>
        </w:tc>
      </w:tr>
      <w:tr w:rsidR="002B6080" w:rsidRPr="0093440E" w14:paraId="30D920B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7509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750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923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hCoV-19/Singapore/855/2020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8CD2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EPI_ISL_527364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43F3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8/17/2020</w:t>
            </w:r>
          </w:p>
        </w:tc>
      </w:tr>
      <w:tr w:rsidR="002B6080" w:rsidRPr="0093440E" w14:paraId="354494C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8746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751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6E0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hCoV-19/Singapore/856/2020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5337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EPI_ISL_527365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396F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8/17/2020</w:t>
            </w:r>
          </w:p>
        </w:tc>
      </w:tr>
      <w:tr w:rsidR="002B6080" w:rsidRPr="0093440E" w14:paraId="18EF681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C252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752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93B7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hCoV-19/Singapore/858/2020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BA50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EPI_ISL_527367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6614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8/17/2020</w:t>
            </w:r>
          </w:p>
        </w:tc>
      </w:tr>
      <w:tr w:rsidR="002B6080" w:rsidRPr="0093440E" w14:paraId="7448BD6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91F2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753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C40F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hCoV-19/Singapore/859/2020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4B62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EPI_ISL_527368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6E2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8/17/2020</w:t>
            </w:r>
          </w:p>
        </w:tc>
      </w:tr>
      <w:tr w:rsidR="002B6080" w:rsidRPr="0093440E" w14:paraId="4D3B7E8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687A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754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E37A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hCoV-19/Singapore/862/2020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AE24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EPI_ISL_527371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7B65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4/12/2020</w:t>
            </w:r>
          </w:p>
        </w:tc>
      </w:tr>
      <w:tr w:rsidR="002B6080" w:rsidRPr="0093440E" w14:paraId="7EC70A5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0CC3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755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834E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hCoV-19/Singapore/864/2020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356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EPI_ISL_527373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7355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8/20/2020</w:t>
            </w:r>
          </w:p>
        </w:tc>
      </w:tr>
      <w:tr w:rsidR="002B6080" w:rsidRPr="0093440E" w14:paraId="252DDFE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3EE5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756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A5D1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hCoV-19/Singapore/867/2020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1EFA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EPI_ISL_527376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3D1A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93440E" w14:paraId="6AD5CD4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3BFF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757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93EA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hCoV-19/Singapore/868/2020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55C5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EPI_ISL_527377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36C7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4/23/2020</w:t>
            </w:r>
          </w:p>
        </w:tc>
      </w:tr>
      <w:tr w:rsidR="002B6080" w:rsidRPr="0093440E" w14:paraId="4A9A236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0FCC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758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E2BF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hCoV-19/Singapore/934/2020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A96F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EPI_ISL_538466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EB74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93440E" w14:paraId="1CB156B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D86A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759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48DA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hCoV-19/Singapore/217nan/2020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A8A8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EPI_ISL_538467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1D8A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4/1/2020</w:t>
            </w:r>
          </w:p>
        </w:tc>
      </w:tr>
      <w:tr w:rsidR="002B6080" w:rsidRPr="0093440E" w14:paraId="0B50179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8480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760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F179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hCoV-19/Singapore/935/2020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8014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EPI_ISL_538468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5ADF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4/1/2020</w:t>
            </w:r>
          </w:p>
        </w:tc>
      </w:tr>
      <w:tr w:rsidR="002B6080" w:rsidRPr="0093440E" w14:paraId="46C685E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6493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761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57E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D930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EPI_ISL_538469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E90D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93440E" w14:paraId="3725C1D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AEE6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762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9450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911C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EPI_ISL_538470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CC88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93440E" w14:paraId="169BE19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9B35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lastRenderedPageBreak/>
              <w:t>763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0E0F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hCoV-19/Singapore/564nan/2020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3934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EPI_ISL_538471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647C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93440E" w14:paraId="3FC3F81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9A72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764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E92C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2CA9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EPI_ISL_538472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3EAD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93440E" w14:paraId="5167117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2667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765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2118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hCoV-19/Singapore/939/2020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6BB7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274C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4/3/2020</w:t>
            </w:r>
          </w:p>
        </w:tc>
      </w:tr>
      <w:tr w:rsidR="002B6080" w:rsidRPr="0093440E" w14:paraId="53012E0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6095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766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0A21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hCoV-19/Singapore/940/2020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7771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EPI_ISL_538474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1922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4/3/2020</w:t>
            </w:r>
          </w:p>
        </w:tc>
      </w:tr>
      <w:tr w:rsidR="002B6080" w:rsidRPr="0093440E" w14:paraId="68BA8C3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0659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767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5320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D4C5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EPI_ISL_538475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5E9E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4/4/2020</w:t>
            </w:r>
          </w:p>
        </w:tc>
      </w:tr>
      <w:tr w:rsidR="002B6080" w:rsidRPr="0093440E" w14:paraId="7F01FD1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2299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768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3741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A044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EPI_ISL_538476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2004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4/4/2020</w:t>
            </w:r>
          </w:p>
        </w:tc>
      </w:tr>
      <w:tr w:rsidR="002B6080" w:rsidRPr="0093440E" w14:paraId="3D1E8F7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6D78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769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7729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hCoV-19/Singapore/943/2020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30FA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D220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4/4/2020</w:t>
            </w:r>
          </w:p>
        </w:tc>
      </w:tr>
      <w:tr w:rsidR="002B6080" w:rsidRPr="0093440E" w14:paraId="540F79A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3129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770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DDBF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hCoV-19/Singapore/944/2020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5EC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EPI_ISL_538478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D068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4/5/2020</w:t>
            </w:r>
          </w:p>
        </w:tc>
      </w:tr>
      <w:tr w:rsidR="002B6080" w:rsidRPr="0093440E" w14:paraId="4678436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9C52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771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CE40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3997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EPI_ISL_538479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305F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4/5/2020</w:t>
            </w:r>
          </w:p>
        </w:tc>
      </w:tr>
      <w:tr w:rsidR="002B6080" w:rsidRPr="0093440E" w14:paraId="094B0DF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F61A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772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1E7D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hCoV-19/Singapore/946/2020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8B27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EPI_ISL_538480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4883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5DB44BE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357A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773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59D5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21B5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EPI_ISL_538481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0122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61B49A9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208C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774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6DAC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hCoV-19/Singapore/948/2020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32DF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EPI_ISL_538482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7A01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4478D62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C958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775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279F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D217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8AE7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6639310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B88D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776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DFD5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DE7B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07A1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93440E" w14:paraId="1ADF61E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BB85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777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C65D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hCoV-19/Singapore/951/2020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700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47EC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93440E" w14:paraId="54D722E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C49D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778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A86C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1D59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CC6E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93440E" w14:paraId="1E27CB4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2189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779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6F0B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hCoV-19/Singapore/953/2020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D605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6BF5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93440E" w14:paraId="3BBA197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ECFC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780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6668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8237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608B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93440E" w14:paraId="5752993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EFBA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781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8722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hCoV-19/Singapore/955/2020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04F8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EPI_ISL_538489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8F16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93440E" w14:paraId="0FB7D2A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CE32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782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2C83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72A7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EPI_ISL_574526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5CEB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93440E" w14:paraId="30AB7BE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9A69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783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8B8B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E1E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EPI_ISL_574527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D6FE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93440E" w14:paraId="7DF05F9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CA00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784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45AA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hCoV-19/Singapore/1043/2020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77DC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EPI_ISL_574528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140D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93440E" w14:paraId="3695529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164D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785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5DB7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hCoV-19/Philippines/PGC03/2020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1B59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EPI_ISL_434555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FDBF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93440E" w14:paraId="046C373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F355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786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F12F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hCoV-19/Philippines/PGC06/2020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67F7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EPI_ISL_434558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3EE5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93440E" w14:paraId="264F16A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FBD4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787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D4DB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hCoV-19/Myanmar/NIH-4385/2020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C630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EPI_ISL_434709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F66F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2020</w:t>
            </w:r>
          </w:p>
        </w:tc>
      </w:tr>
      <w:tr w:rsidR="002B6080" w:rsidRPr="0093440E" w14:paraId="365D95A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60D7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788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E880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hCoV-19/Myanmar/MMC_137/2020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58EE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EPI_ISL_512844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7C7E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4/22/2020</w:t>
            </w:r>
          </w:p>
        </w:tc>
      </w:tr>
      <w:tr w:rsidR="002B6080" w:rsidRPr="0093440E" w14:paraId="0E98703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4121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789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7136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hCoV-19/Vietnam/39607/2020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0842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EPI_ISL_416428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B94C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3/7/2020</w:t>
            </w:r>
          </w:p>
        </w:tc>
      </w:tr>
      <w:tr w:rsidR="002B6080" w:rsidRPr="0093440E" w14:paraId="145D0AC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69FF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790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47FD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hCoV-19/Vietnam/CM295/2020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9D15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EPI_ISL_416430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00BA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3/6/2020</w:t>
            </w:r>
          </w:p>
        </w:tc>
      </w:tr>
      <w:tr w:rsidR="002B6080" w:rsidRPr="0093440E" w14:paraId="265930A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30B5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791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8134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hCoV-19/Vietnam/VNHN_022/2020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772F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EPI_ISL_435303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32D9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3/7/2020</w:t>
            </w:r>
          </w:p>
        </w:tc>
      </w:tr>
      <w:tr w:rsidR="002B6080" w:rsidRPr="0093440E" w14:paraId="28E3E1D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D64D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792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28B7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hCoV-19/Vietnam/VNHN_026/2020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C75D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EPI_ISL_435305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0D83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3/7/2020</w:t>
            </w:r>
          </w:p>
        </w:tc>
      </w:tr>
      <w:tr w:rsidR="002B6080" w:rsidRPr="0093440E" w14:paraId="230C2FB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CF8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793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130C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hCoV-19/Vietnam/VNHN_0299/2020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FC8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EPI_ISL_435308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C0C9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3/9/2020</w:t>
            </w:r>
          </w:p>
        </w:tc>
      </w:tr>
      <w:tr w:rsidR="002B6080" w:rsidRPr="0093440E" w14:paraId="1A86ECA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F22B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794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2EEB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hCoV-19/Vietnam/VNHN_0300/2020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DADF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EPI_ISL_435310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7A66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3/9/2020</w:t>
            </w:r>
          </w:p>
        </w:tc>
      </w:tr>
      <w:tr w:rsidR="002B6080" w:rsidRPr="0093440E" w14:paraId="1B425B2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1572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795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830A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hCoV-19/Vietnam/VNHN_0418/2020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F623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EPI_ISL_435311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6BE6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3/10/2020</w:t>
            </w:r>
          </w:p>
        </w:tc>
      </w:tr>
      <w:tr w:rsidR="002B6080" w:rsidRPr="0093440E" w14:paraId="44530FA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F4DF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796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FE1E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hCoV-19/Vietnam/VNHN_0419/2020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AA34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EPI_ISL_435312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6A98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3/10/2020</w:t>
            </w:r>
          </w:p>
        </w:tc>
      </w:tr>
      <w:tr w:rsidR="002B6080" w:rsidRPr="0093440E" w14:paraId="3F59353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CC24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797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4F4C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hCoV-19/Vietnam/VNHN_0764/2020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E725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EPI_ISL_435314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578D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93440E" w14:paraId="324CD1E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B041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798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8343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hCoV-19/Vietnam/VNHN_0837/2020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8816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EPI_ISL_435315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9B25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3/15/2020</w:t>
            </w:r>
          </w:p>
        </w:tc>
      </w:tr>
      <w:tr w:rsidR="002B6080" w:rsidRPr="0093440E" w14:paraId="16F21FF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CB02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799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FAFD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hCoV-19/Vietnam/VNHN_0985/2020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906B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EPI_ISL_435316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2BAB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93440E" w14:paraId="6DBB4B7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097D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800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D5EB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hCoV-19/Vietnam/VNHN_01097/2020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8070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EPI_ISL_435317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32C6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4BE78C8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B5BE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801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1FCB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hCoV-19/Vietnam/IBT-14Mar/2020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8069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EPI_ISL_448222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1A51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3/15/2020</w:t>
            </w:r>
          </w:p>
        </w:tc>
      </w:tr>
      <w:tr w:rsidR="002B6080" w:rsidRPr="0093440E" w14:paraId="3C65FA1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78FE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802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78D5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hCoV-19/Vietnam/VNHN_1098/2020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6444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EPI_ISL_455694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74E5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43017AB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7EFB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803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5060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hCoV-19/Vietnam/VNHN_1099/2020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4B7E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EPI_ISL_455695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0A4D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49C58C5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E974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804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F3B5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hCoV-19/Vietnam/VNHN_1167/2020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5492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EPI_ISL_455696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5673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5CC25A6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5938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805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9D5D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hCoV-19/Vietnam/VNHN_1528/2020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EA37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EPI_ISL_455697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1721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93440E" w14:paraId="5211310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32C4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806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5D01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hCoV-19/Vietnam/VNHN_1226/2020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C122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EPI_ISL_455698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2988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93440E" w14:paraId="117F828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B5A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807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CEA7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hCoV-19/Vietnam/VNHN_1492/2020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C8C0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EPI_ISL_455699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4175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93440E" w14:paraId="5896033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F316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lastRenderedPageBreak/>
              <w:t>808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8589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hCoV-19/Vietnam/VNHN_2406/2020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BC74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EPI_ISL_455700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9365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93440E" w14:paraId="4C2A022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53E0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809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85F9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hCoV-19/Vietnam/VNHN_1713/2020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8ED2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EPI_ISL_455701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F4A1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318313F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0D1F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3644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hCoV-19/Vietnam/VNHN_3096/2020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B653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EPI_ISL_455702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7DDC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3/27/2020</w:t>
            </w:r>
          </w:p>
        </w:tc>
      </w:tr>
      <w:tr w:rsidR="002B6080" w:rsidRPr="0093440E" w14:paraId="03477FA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20FA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811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F252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hCoV-19/Vietnam/VNHN_3085/2020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023F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EPI_ISL_455703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00DA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3/27/2020</w:t>
            </w:r>
          </w:p>
        </w:tc>
      </w:tr>
      <w:tr w:rsidR="002B6080" w:rsidRPr="0093440E" w14:paraId="605750C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8086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812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7F54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hCoV-19/Vietnam/VNHN_3916/2020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9475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EPI_ISL_455704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27DF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93440E" w14:paraId="258B0D7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20F20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813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B00A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hCoV-19/Vietnam/VNHN_3913/2020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480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EPI_ISL_455705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C141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93440E" w14:paraId="50631B8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FA182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814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3E2E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hCoV-19/Vietnam/VNHN_3629/2020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56AC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EPI_ISL_455706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D1AA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3/30/2020</w:t>
            </w:r>
          </w:p>
        </w:tc>
      </w:tr>
      <w:tr w:rsidR="002B6080" w:rsidRPr="0093440E" w14:paraId="6374F15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4EF9B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815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8B8B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hCoV-19/Vietnam/VNHN_4189/2020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23EA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EPI_ISL_455707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AA3A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93440E" w14:paraId="0450D7B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C89E1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816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2315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hCoV-19/Vietnam/VNHN_4864/2020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B9DB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EPI_ISL_455708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E376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4/10/2020</w:t>
            </w:r>
          </w:p>
        </w:tc>
      </w:tr>
      <w:tr w:rsidR="002B6080" w:rsidRPr="0093440E" w14:paraId="06C9F5F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06B2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817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AE78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hCoV-19/Vietnam/VNHN_4851/2020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0AFE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EPI_ISL_455709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A3CC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93440E" w14:paraId="62462BF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E82AA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818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77D7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hCoV-19/Vietnam/VNHN_4868/2020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5F40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EPI_ISL_455710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0C082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93440E" w14:paraId="0320C27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2975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819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516A3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hCoV-19/Vietnam/VNHN_4806/2020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234D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EPI_ISL_455711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317B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93440E" w14:paraId="18291E7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1D91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820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1996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hCoV-19/Vietnam/VNHN_4875/2020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7CE2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EPI_ISL_455712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D7D9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4/10/2020</w:t>
            </w:r>
          </w:p>
        </w:tc>
      </w:tr>
      <w:tr w:rsidR="002B6080" w:rsidRPr="0093440E" w14:paraId="6D293E8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2B60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821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E6C4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hCoV-19/Vietnam/VNHN_301/2020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DE20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EPI_ISL_455714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5CDE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3/9/2020</w:t>
            </w:r>
          </w:p>
        </w:tc>
      </w:tr>
      <w:tr w:rsidR="002B6080" w:rsidRPr="0093440E" w14:paraId="7190997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0CDE8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822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829B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hCoV-19/Vietnam/VNHN_4958/2020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4B1D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EPI_ISL_455718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82C1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4/10/2020</w:t>
            </w:r>
          </w:p>
        </w:tc>
      </w:tr>
      <w:tr w:rsidR="002B6080" w:rsidRPr="0093440E" w14:paraId="15A564F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D4B8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823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6F19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hCoV-19/Vietnam/IBT-NIHE-16/2020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E807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EPI_ISL_479758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292C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93440E" w14:paraId="3E057EC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FF416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824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3AFF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hCoV-19/Vietnam/HCMC-05006/2020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30EA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EPI_ISL_498177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691D5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08A1664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E8A5C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825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EF05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hCoV-19/Vietnam/VNHN_0207/2020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742C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EPI_ISL_511891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A7C59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3/8/2020</w:t>
            </w:r>
          </w:p>
        </w:tc>
      </w:tr>
      <w:tr w:rsidR="002B6080" w:rsidRPr="0093440E" w14:paraId="4BDB926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DAD0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826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49DD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hCoV-19/Vietnam/VNHN_0897/2020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8444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EPI_ISL_511894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1404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93440E" w14:paraId="4EACAF1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C2C2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827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6602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hCoV-19/Vietnam/VNHN_0899/2020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3BAC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EPI_ISL_511895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0E20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93440E" w14:paraId="2B05C18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6D3AF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828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3CCD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hCoV-19/Vietnam/VNHN_1166/2020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6665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EPI_ISL_511896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1ED3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93440E" w14:paraId="457B438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F1A03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829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5AC2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hCoV-19/Vietnam/VNHN_1863/2020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90297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EPI_ISL_511897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5592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93440E" w14:paraId="2FC6B60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98734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830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4997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hCoV-19/Vietnam/VNHN_5152/2020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0B10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EPI_ISL_511898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3BC2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93440E" w14:paraId="28E5E0F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226C5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831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659E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hCoV-19/Timor-Leste/TL26/2020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433B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EPI_ISL_456596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08E7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2020</w:t>
            </w:r>
          </w:p>
        </w:tc>
      </w:tr>
      <w:tr w:rsidR="002B6080" w:rsidRPr="0093440E" w14:paraId="03D1F3A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441F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832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4741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hCoV-19/Timor-Leste/TL05/2020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6160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EPI_ISL_456597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8FB6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4/11/2020</w:t>
            </w:r>
          </w:p>
        </w:tc>
      </w:tr>
      <w:tr w:rsidR="002B6080" w:rsidRPr="0093440E" w14:paraId="10A1C3A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D98C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833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BB45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hCoV-19/Timor-Leste/TL25/2020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2F6A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EPI_ISL_456600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C43CD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3/30/2020</w:t>
            </w:r>
          </w:p>
        </w:tc>
      </w:tr>
      <w:tr w:rsidR="002B6080" w:rsidRPr="0093440E" w14:paraId="4E0A3E2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A94C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834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ABDAE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hCoV-19/Timor-Leste/TL07/2020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BB42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EPI_ISL_456606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BCE6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4/11/2020</w:t>
            </w:r>
          </w:p>
        </w:tc>
      </w:tr>
      <w:tr w:rsidR="002B6080" w:rsidRPr="0093440E" w14:paraId="7F65747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435D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835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B3CA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hCoV-19/Timor-Leste/TL21/2020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27B80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EPI_ISL_456607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8DD7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93440E" w14:paraId="0E37B8A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14587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836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53FA8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hCoV-19/Timor-Leste/TL18/2020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7F45C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EPI_ISL_456608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64F94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4/12/2020</w:t>
            </w:r>
          </w:p>
        </w:tc>
      </w:tr>
      <w:tr w:rsidR="002B6080" w:rsidRPr="0093440E" w14:paraId="49F4BEE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3E159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837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8BE6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hCoV-19/Timor-Leste/TL23/2020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DD35B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EPI_ISL_456611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224A6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4/18/2020</w:t>
            </w:r>
          </w:p>
        </w:tc>
      </w:tr>
      <w:tr w:rsidR="002B6080" w:rsidRPr="0093440E" w14:paraId="3570EB4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DAD5E" w14:textId="77777777" w:rsidR="002B6080" w:rsidRPr="0093440E" w:rsidRDefault="002B6080" w:rsidP="002D4C7B">
            <w:pPr>
              <w:spacing w:after="0"/>
              <w:jc w:val="center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838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0C11F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hCoV-19/Cambodia/0012/2020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D912A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EPI_ISL_411902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6B601" w14:textId="77777777" w:rsidR="002B6080" w:rsidRPr="0093440E" w:rsidRDefault="002B6080" w:rsidP="002D4C7B">
            <w:pPr>
              <w:spacing w:after="0"/>
              <w:rPr>
                <w:rFonts w:ascii="Cambria" w:eastAsia="Times New Roman" w:hAnsi="Cambria"/>
                <w:color w:val="000000"/>
                <w:sz w:val="16"/>
                <w:szCs w:val="16"/>
              </w:rPr>
            </w:pPr>
            <w:r w:rsidRPr="0093440E">
              <w:rPr>
                <w:rFonts w:ascii="Cambria" w:eastAsia="Times New Roman" w:hAnsi="Cambria"/>
                <w:color w:val="000000"/>
                <w:sz w:val="16"/>
                <w:szCs w:val="16"/>
              </w:rPr>
              <w:t>1/27/2020</w:t>
            </w:r>
          </w:p>
        </w:tc>
      </w:tr>
    </w:tbl>
    <w:p w14:paraId="47FDDA81" w14:textId="77777777" w:rsidR="002B6080" w:rsidRPr="0093440E" w:rsidRDefault="002B6080" w:rsidP="002B6080">
      <w:pPr>
        <w:rPr>
          <w:rFonts w:ascii="Cambria" w:hAnsi="Cambria"/>
        </w:rPr>
      </w:pPr>
    </w:p>
    <w:p w14:paraId="4DDCA4AD" w14:textId="6A61B7CC" w:rsidR="000E10BA" w:rsidRPr="0093440E" w:rsidRDefault="000E10BA" w:rsidP="000E10BA">
      <w:pPr>
        <w:keepNext/>
        <w:spacing w:after="0"/>
        <w:rPr>
          <w:rFonts w:ascii="Cambria" w:hAnsi="Cambria" w:cstheme="minorHAnsi"/>
          <w:i/>
          <w:iCs/>
        </w:rPr>
      </w:pPr>
      <w:r w:rsidRPr="0093440E">
        <w:rPr>
          <w:rFonts w:ascii="Cambria" w:hAnsi="Cambria"/>
          <w:b/>
          <w:bCs/>
        </w:rPr>
        <w:t xml:space="preserve">Supplementary Table </w:t>
      </w:r>
      <w:r w:rsidR="009A613B">
        <w:rPr>
          <w:rFonts w:ascii="Cambria" w:hAnsi="Cambria"/>
          <w:b/>
          <w:bCs/>
        </w:rPr>
        <w:fldChar w:fldCharType="begin"/>
      </w:r>
      <w:r w:rsidR="009A613B">
        <w:rPr>
          <w:rFonts w:ascii="Cambria" w:hAnsi="Cambria"/>
          <w:b/>
          <w:bCs/>
        </w:rPr>
        <w:instrText xml:space="preserve"> SEQ Supplementary_Table \* ARABIC </w:instrText>
      </w:r>
      <w:r w:rsidR="009A613B">
        <w:rPr>
          <w:rFonts w:ascii="Cambria" w:hAnsi="Cambria"/>
          <w:b/>
          <w:bCs/>
        </w:rPr>
        <w:fldChar w:fldCharType="separate"/>
      </w:r>
      <w:r w:rsidR="0096392D">
        <w:rPr>
          <w:rFonts w:ascii="Cambria" w:hAnsi="Cambria"/>
          <w:b/>
          <w:bCs/>
          <w:noProof/>
        </w:rPr>
        <w:t>2</w:t>
      </w:r>
      <w:r w:rsidR="009A613B">
        <w:rPr>
          <w:rFonts w:ascii="Cambria" w:hAnsi="Cambria"/>
          <w:b/>
          <w:bCs/>
        </w:rPr>
        <w:fldChar w:fldCharType="end"/>
      </w:r>
      <w:r w:rsidRPr="0093440E">
        <w:rPr>
          <w:rFonts w:ascii="Cambria" w:hAnsi="Cambria"/>
          <w:b/>
          <w:bCs/>
        </w:rPr>
        <w:t>.</w:t>
      </w:r>
      <w:r w:rsidRPr="0093440E">
        <w:rPr>
          <w:rFonts w:ascii="Cambria" w:hAnsi="Cambria"/>
        </w:rPr>
        <w:t xml:space="preserve"> </w:t>
      </w:r>
      <w:r w:rsidR="002B25F2" w:rsidRPr="0093440E">
        <w:rPr>
          <w:rFonts w:ascii="Cambria" w:hAnsi="Cambria"/>
        </w:rPr>
        <w:t>Consensus sequence of Spike and Nucleocapsid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2"/>
        <w:gridCol w:w="1063"/>
        <w:gridCol w:w="6925"/>
      </w:tblGrid>
      <w:tr w:rsidR="000E10BA" w:rsidRPr="0093440E" w14:paraId="178165EC" w14:textId="77777777" w:rsidTr="00266562">
        <w:tc>
          <w:tcPr>
            <w:tcW w:w="1362" w:type="dxa"/>
          </w:tcPr>
          <w:p w14:paraId="4B65A3CB" w14:textId="77777777" w:rsidR="000E10BA" w:rsidRPr="0093440E" w:rsidRDefault="000E10BA" w:rsidP="00266562">
            <w:pPr>
              <w:spacing w:after="0" w:line="240" w:lineRule="auto"/>
              <w:rPr>
                <w:rFonts w:ascii="Cambria" w:hAnsi="Cambria" w:cstheme="minorHAnsi"/>
                <w:b/>
                <w:bCs/>
                <w:sz w:val="18"/>
                <w:szCs w:val="18"/>
              </w:rPr>
            </w:pPr>
            <w:bookmarkStart w:id="3" w:name="_Hlk75896630"/>
            <w:r w:rsidRPr="0093440E">
              <w:rPr>
                <w:rFonts w:ascii="Cambria" w:hAnsi="Cambria" w:cstheme="minorHAnsi"/>
                <w:b/>
                <w:bCs/>
                <w:sz w:val="18"/>
                <w:szCs w:val="18"/>
              </w:rPr>
              <w:t>Protein</w:t>
            </w:r>
          </w:p>
        </w:tc>
        <w:tc>
          <w:tcPr>
            <w:tcW w:w="1063" w:type="dxa"/>
          </w:tcPr>
          <w:p w14:paraId="1549880D" w14:textId="77777777" w:rsidR="000E10BA" w:rsidRPr="0093440E" w:rsidRDefault="000E10BA" w:rsidP="00266562">
            <w:pPr>
              <w:spacing w:after="0" w:line="240" w:lineRule="auto"/>
              <w:rPr>
                <w:rFonts w:ascii="Cambria" w:hAnsi="Cambria" w:cstheme="minorHAnsi"/>
                <w:b/>
                <w:bCs/>
                <w:sz w:val="18"/>
                <w:szCs w:val="18"/>
              </w:rPr>
            </w:pPr>
            <w:r w:rsidRPr="0093440E">
              <w:rPr>
                <w:rFonts w:ascii="Cambria" w:hAnsi="Cambria" w:cstheme="minorHAnsi"/>
                <w:b/>
                <w:bCs/>
                <w:sz w:val="18"/>
                <w:szCs w:val="18"/>
              </w:rPr>
              <w:t>Panjang</w:t>
            </w:r>
          </w:p>
        </w:tc>
        <w:tc>
          <w:tcPr>
            <w:tcW w:w="6925" w:type="dxa"/>
          </w:tcPr>
          <w:p w14:paraId="40F52461" w14:textId="77777777" w:rsidR="000E10BA" w:rsidRPr="0093440E" w:rsidRDefault="000E10BA" w:rsidP="00266562">
            <w:pPr>
              <w:spacing w:after="0" w:line="240" w:lineRule="auto"/>
              <w:rPr>
                <w:rFonts w:ascii="Cambria" w:hAnsi="Cambria" w:cstheme="minorHAnsi"/>
                <w:b/>
                <w:bCs/>
                <w:sz w:val="18"/>
                <w:szCs w:val="18"/>
              </w:rPr>
            </w:pPr>
            <w:proofErr w:type="spellStart"/>
            <w:r w:rsidRPr="0093440E">
              <w:rPr>
                <w:rFonts w:ascii="Cambria" w:hAnsi="Cambria" w:cstheme="minorHAnsi"/>
                <w:b/>
                <w:bCs/>
                <w:sz w:val="18"/>
                <w:szCs w:val="18"/>
              </w:rPr>
              <w:t>Sekuens</w:t>
            </w:r>
            <w:proofErr w:type="spellEnd"/>
            <w:r w:rsidRPr="0093440E">
              <w:rPr>
                <w:rFonts w:ascii="Cambria" w:hAnsi="Cambria" w:cstheme="minorHAnsi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93440E">
              <w:rPr>
                <w:rFonts w:ascii="Cambria" w:hAnsi="Cambria" w:cstheme="minorHAnsi"/>
                <w:b/>
                <w:bCs/>
                <w:sz w:val="18"/>
                <w:szCs w:val="18"/>
              </w:rPr>
              <w:t>Konsensus</w:t>
            </w:r>
            <w:proofErr w:type="spellEnd"/>
          </w:p>
        </w:tc>
      </w:tr>
      <w:tr w:rsidR="000E10BA" w:rsidRPr="0093440E" w14:paraId="52178FFE" w14:textId="77777777" w:rsidTr="00266562">
        <w:tc>
          <w:tcPr>
            <w:tcW w:w="1362" w:type="dxa"/>
          </w:tcPr>
          <w:p w14:paraId="5A2FC98D" w14:textId="77777777" w:rsidR="000E10BA" w:rsidRPr="0093440E" w:rsidRDefault="000E10BA" w:rsidP="00266562">
            <w:pPr>
              <w:spacing w:after="0" w:line="240" w:lineRule="auto"/>
              <w:rPr>
                <w:rFonts w:ascii="Cambria" w:hAnsi="Cambria" w:cstheme="minorHAnsi"/>
                <w:sz w:val="18"/>
                <w:szCs w:val="18"/>
              </w:rPr>
            </w:pPr>
            <w:proofErr w:type="spellStart"/>
            <w:r w:rsidRPr="0093440E">
              <w:rPr>
                <w:rFonts w:ascii="Cambria" w:hAnsi="Cambria" w:cstheme="minorHAnsi"/>
                <w:sz w:val="18"/>
                <w:szCs w:val="18"/>
              </w:rPr>
              <w:t>Nukleokapsid</w:t>
            </w:r>
            <w:proofErr w:type="spellEnd"/>
          </w:p>
        </w:tc>
        <w:tc>
          <w:tcPr>
            <w:tcW w:w="1063" w:type="dxa"/>
          </w:tcPr>
          <w:p w14:paraId="7654169D" w14:textId="77777777" w:rsidR="000E10BA" w:rsidRPr="0093440E" w:rsidRDefault="000E10BA" w:rsidP="00266562">
            <w:pPr>
              <w:spacing w:after="0" w:line="240" w:lineRule="auto"/>
              <w:rPr>
                <w:rFonts w:ascii="Cambria" w:hAnsi="Cambria" w:cstheme="minorHAnsi"/>
                <w:sz w:val="18"/>
                <w:szCs w:val="18"/>
              </w:rPr>
            </w:pPr>
            <w:r w:rsidRPr="0093440E">
              <w:rPr>
                <w:rFonts w:ascii="Cambria" w:hAnsi="Cambria" w:cstheme="minorHAnsi"/>
                <w:sz w:val="18"/>
                <w:szCs w:val="18"/>
              </w:rPr>
              <w:t>420 aa</w:t>
            </w:r>
          </w:p>
        </w:tc>
        <w:tc>
          <w:tcPr>
            <w:tcW w:w="6925" w:type="dxa"/>
          </w:tcPr>
          <w:p w14:paraId="12F4708F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proofErr w:type="spellStart"/>
            <w:r w:rsidRPr="0093440E">
              <w:rPr>
                <w:rFonts w:ascii="Cambria" w:hAnsi="Cambria" w:cstheme="minorHAnsi"/>
                <w:sz w:val="16"/>
                <w:szCs w:val="16"/>
              </w:rPr>
              <w:t>MSDNGPQNQRNAxRITFGGPSDSTGSNQNGERSGARSKQRRPQGLPNNTASWFTALTQHG</w:t>
            </w:r>
            <w:proofErr w:type="spellEnd"/>
          </w:p>
          <w:p w14:paraId="468EEA9A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KEDLKFPRGQGVPINTNSSPDDQIGYYRRATRRIRGGDGKMKDLSPRWYFYYLGTGPEAG</w:t>
            </w:r>
          </w:p>
          <w:p w14:paraId="73CAE8D0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LPYGANKDGIIWVATEGALNTPKDHIGTRNPANNAAIVLQLPQGTTLPKGFYAEGSRGGS</w:t>
            </w:r>
          </w:p>
          <w:p w14:paraId="4A526FB8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QASSRSSSRSRNSSRNSTPGSSRGTSPARMAGNGGDAALALLLLDRLNQLESKMSGKGQQ</w:t>
            </w:r>
          </w:p>
          <w:p w14:paraId="5794BEEF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QQGQTVTKKSAAEASKKPRQKRTATKAYNVTQAFGRRGPEQTQGNFGDQELIRQGTDYKH</w:t>
            </w:r>
          </w:p>
          <w:p w14:paraId="006DAF8B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WPQIAQFAPSASAFFGMSRIGMEVTPSGTWLTYTGAIKLDDKDPNFKDQVILLNKHIDAY</w:t>
            </w:r>
          </w:p>
          <w:p w14:paraId="0AF41D60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KTFPPTEPKKDKKKKADETQALPQRQKKQQTVTLLPAADLDDFSKQLQQSMSSADSTQA*</w:t>
            </w:r>
          </w:p>
        </w:tc>
      </w:tr>
      <w:tr w:rsidR="000E10BA" w:rsidRPr="0093440E" w14:paraId="7D512F5B" w14:textId="77777777" w:rsidTr="00266562">
        <w:tc>
          <w:tcPr>
            <w:tcW w:w="1362" w:type="dxa"/>
          </w:tcPr>
          <w:p w14:paraId="6CFBD761" w14:textId="77777777" w:rsidR="000E10BA" w:rsidRPr="0093440E" w:rsidRDefault="000E10BA" w:rsidP="00266562">
            <w:pPr>
              <w:spacing w:after="0" w:line="240" w:lineRule="auto"/>
              <w:rPr>
                <w:rFonts w:ascii="Cambria" w:hAnsi="Cambria" w:cstheme="minorHAnsi"/>
                <w:sz w:val="18"/>
                <w:szCs w:val="18"/>
              </w:rPr>
            </w:pPr>
            <w:r w:rsidRPr="0093440E">
              <w:rPr>
                <w:rFonts w:ascii="Cambria" w:hAnsi="Cambria" w:cstheme="minorHAnsi"/>
                <w:sz w:val="18"/>
                <w:szCs w:val="18"/>
              </w:rPr>
              <w:t>Spike</w:t>
            </w:r>
          </w:p>
        </w:tc>
        <w:tc>
          <w:tcPr>
            <w:tcW w:w="1063" w:type="dxa"/>
          </w:tcPr>
          <w:p w14:paraId="14828D24" w14:textId="77777777" w:rsidR="000E10BA" w:rsidRPr="0093440E" w:rsidRDefault="000E10BA" w:rsidP="00266562">
            <w:pPr>
              <w:spacing w:after="0" w:line="240" w:lineRule="auto"/>
              <w:rPr>
                <w:rFonts w:ascii="Cambria" w:hAnsi="Cambria" w:cstheme="minorHAnsi"/>
                <w:sz w:val="18"/>
                <w:szCs w:val="18"/>
              </w:rPr>
            </w:pPr>
            <w:r w:rsidRPr="0093440E">
              <w:rPr>
                <w:rFonts w:ascii="Cambria" w:hAnsi="Cambria" w:cstheme="minorHAnsi"/>
                <w:sz w:val="18"/>
                <w:szCs w:val="18"/>
              </w:rPr>
              <w:t>1274 aa</w:t>
            </w:r>
          </w:p>
        </w:tc>
        <w:tc>
          <w:tcPr>
            <w:tcW w:w="6925" w:type="dxa"/>
          </w:tcPr>
          <w:p w14:paraId="6F6D5CF1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MFVFLVLLPLVSSQCVNLTTRTQLPPAYTNSFTRGVYYPDKVFRSSVLHSTQDLFLPFFS</w:t>
            </w:r>
          </w:p>
          <w:p w14:paraId="51937299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NVTWFHAIHVSGTNGTKRFDNPVLPFNDGVYFASTEKSNIIRGWIFGTTLDSKTQSLLIV</w:t>
            </w:r>
          </w:p>
          <w:p w14:paraId="20A04AE6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NNATNVVIKVCEFQFCNDPFLGVYYHKNNKSWMESEFRVYSSANNCTFEYVSQPFLMDLE</w:t>
            </w:r>
          </w:p>
          <w:p w14:paraId="406621F0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GKQGNFKNLREFVFKNIDGYFKIYSKHTPINLVRDLPQGFSALEPLVDLPIGINITRFQT</w:t>
            </w:r>
          </w:p>
          <w:p w14:paraId="2930B97F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LLALHRSYLTPGDSSSGWTAGAAAYYVGYLQPRTFLLKYNENGTITDAVDCALDPLSETK</w:t>
            </w:r>
          </w:p>
          <w:p w14:paraId="4D4917A6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CTLKSFTVEKGIYQTSNFRVQPTESIVRFPNITNLCPFGEVFNATRFASVYAWNRKRISN</w:t>
            </w:r>
          </w:p>
          <w:p w14:paraId="081D2555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CVADYSVLYNSASFSTFKCYGVSPTKLNDLCFTNVYADSFVIRGDEVRQIAPGQTGKIAD</w:t>
            </w:r>
          </w:p>
          <w:p w14:paraId="612DE22D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YNYKLPDDFTGCVIAWNSNNLDSKVGGNYNYLYRLFRKSNLKPFERDISTEIYQAGSTPC</w:t>
            </w:r>
          </w:p>
          <w:p w14:paraId="384AD04F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NGVEGFNCYFPLQSYGFQPTNGVGYQPYRVVVLSFELLHAPATVCGPKKSTNLVKNKCVN</w:t>
            </w:r>
          </w:p>
          <w:p w14:paraId="2926391F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FNFNGLTGTGVLTESNKKFLPFQQFGRDIADTTDAVRDPQTLEILDITPCSFGGVSVITP</w:t>
            </w:r>
          </w:p>
          <w:p w14:paraId="3A6A2C9C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lastRenderedPageBreak/>
              <w:t>GTNTSNQVAVLYQDVNCTEVPVAIHADQLTPTWRVYSTGSNVFQTRAGCLIGAEHVNNSY</w:t>
            </w:r>
          </w:p>
          <w:p w14:paraId="163E280D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ECDIPIGAGICASYQTQTNSPRRARSVASQSIIAYTMSLGAENSVAYSNNSIAIPTNFTI</w:t>
            </w:r>
          </w:p>
          <w:p w14:paraId="69934A38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SVTTEILPVSMTKTSVDCTMYICGDSTECSNLLLQYGSFCTQLNRALTGIAVEQDKNTQE</w:t>
            </w:r>
          </w:p>
          <w:p w14:paraId="52933BD5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VFAQVKQIYKTPPIKDFGGFNFSQILPDPSKPSKRSFIEDLLFNKVTLADAGFIKQYGDC</w:t>
            </w:r>
          </w:p>
          <w:p w14:paraId="756B2D06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LGDIAARDLICAQKFNGLTVLPPLLTDEMIAQYTSALLAGTITSGWTFGAGAALQIPFAM</w:t>
            </w:r>
          </w:p>
          <w:p w14:paraId="2BAB266F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QMAYRFNGIGVTQNVLYENQKLIANQFNSAIGKIQDSLSSTASALGKLQDVVNQNAQALN</w:t>
            </w:r>
          </w:p>
          <w:p w14:paraId="5FEE2F7D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TLVKQLSSNFGAISSVLNDILSRLDKVEAEVQIDRLITGRLQSLQTYVTQQLIRAAEIRA</w:t>
            </w:r>
          </w:p>
          <w:p w14:paraId="4FA0ACF8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SANLAATKMSECVLGQSKRVDFCGKGYHLMSFPQSAPHGVVFLHVTYVPAQEKNFTTAPA</w:t>
            </w:r>
          </w:p>
          <w:p w14:paraId="621888C6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ICHDGKAHFPREGVFVSNGTHWFVTQRNFYEPQIITTDNTFVSGNCDVVIGIVNNTVYDP</w:t>
            </w:r>
          </w:p>
          <w:p w14:paraId="6243F63C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LQPELDSFKEELDKYFKNHTSPDVDLGDISGINASVVNIQKEIDRLNEVAKNLNESLIDL</w:t>
            </w:r>
          </w:p>
          <w:p w14:paraId="644A419F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QELGKYEQYIKWPWYIWLGFIAGLIAIVMVTIMLCCMTSCCSCLKGCCSCGSCCKFDEDD</w:t>
            </w:r>
          </w:p>
          <w:p w14:paraId="0FC46B33" w14:textId="77777777" w:rsidR="000E10BA" w:rsidRPr="0093440E" w:rsidRDefault="000E10BA" w:rsidP="002B6080">
            <w:pPr>
              <w:spacing w:after="0" w:line="240" w:lineRule="auto"/>
              <w:jc w:val="both"/>
              <w:rPr>
                <w:rFonts w:ascii="Cambria" w:hAnsi="Cambria" w:cstheme="minorHAnsi"/>
                <w:sz w:val="16"/>
                <w:szCs w:val="16"/>
              </w:rPr>
            </w:pPr>
            <w:r w:rsidRPr="0093440E">
              <w:rPr>
                <w:rFonts w:ascii="Cambria" w:hAnsi="Cambria" w:cstheme="minorHAnsi"/>
                <w:sz w:val="16"/>
                <w:szCs w:val="16"/>
              </w:rPr>
              <w:t>SEPVLKGVKLHYT*</w:t>
            </w:r>
          </w:p>
        </w:tc>
      </w:tr>
      <w:bookmarkEnd w:id="3"/>
    </w:tbl>
    <w:p w14:paraId="2E92C03A" w14:textId="77777777" w:rsidR="000E10BA" w:rsidRPr="0093440E" w:rsidRDefault="000E10BA" w:rsidP="000E10BA">
      <w:pPr>
        <w:spacing w:after="0"/>
        <w:rPr>
          <w:rFonts w:ascii="Cambria" w:hAnsi="Cambria" w:cstheme="minorHAnsi"/>
          <w:sz w:val="18"/>
          <w:szCs w:val="18"/>
        </w:rPr>
      </w:pPr>
    </w:p>
    <w:p w14:paraId="2B58AB54" w14:textId="77777777" w:rsidR="000E10BA" w:rsidRPr="0093440E" w:rsidRDefault="000E10BA" w:rsidP="005B2796">
      <w:pPr>
        <w:keepNext/>
        <w:spacing w:after="0"/>
        <w:rPr>
          <w:rFonts w:ascii="Cambria" w:hAnsi="Cambria" w:cstheme="minorHAnsi"/>
        </w:rPr>
      </w:pPr>
    </w:p>
    <w:bookmarkEnd w:id="0"/>
    <w:p w14:paraId="31B07D4C" w14:textId="25814D56" w:rsidR="000E10BA" w:rsidRPr="0093440E" w:rsidRDefault="000E10BA" w:rsidP="000E10BA">
      <w:pPr>
        <w:keepNext/>
        <w:spacing w:after="0"/>
        <w:rPr>
          <w:rFonts w:ascii="Cambria" w:hAnsi="Cambria" w:cstheme="minorHAnsi"/>
          <w:i/>
          <w:iCs/>
        </w:rPr>
      </w:pPr>
      <w:r w:rsidRPr="0093440E">
        <w:rPr>
          <w:rFonts w:ascii="Cambria" w:hAnsi="Cambria"/>
          <w:b/>
          <w:bCs/>
        </w:rPr>
        <w:t xml:space="preserve">Supplementary Table </w:t>
      </w:r>
      <w:r w:rsidR="00CA2889">
        <w:rPr>
          <w:rFonts w:ascii="Cambria" w:hAnsi="Cambria"/>
          <w:b/>
          <w:bCs/>
        </w:rPr>
        <w:t>3</w:t>
      </w:r>
      <w:r w:rsidRPr="0093440E">
        <w:rPr>
          <w:rFonts w:ascii="Cambria" w:hAnsi="Cambria"/>
          <w:b/>
          <w:bCs/>
        </w:rPr>
        <w:t>.</w:t>
      </w:r>
      <w:r w:rsidRPr="0093440E">
        <w:rPr>
          <w:rFonts w:ascii="Cambria" w:hAnsi="Cambria"/>
        </w:rPr>
        <w:t xml:space="preserve"> </w:t>
      </w:r>
      <w:r w:rsidR="002B25F2" w:rsidRPr="0093440E">
        <w:rPr>
          <w:rFonts w:ascii="Cambria" w:hAnsi="Cambria"/>
        </w:rPr>
        <w:t xml:space="preserve">HLA class I and II alleles of Indonesia population (used for the T-cell epitope prediction)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7645"/>
      </w:tblGrid>
      <w:tr w:rsidR="00341A86" w:rsidRPr="0093440E" w14:paraId="43942204" w14:textId="77777777" w:rsidTr="000B6CD3">
        <w:tc>
          <w:tcPr>
            <w:tcW w:w="1371" w:type="dxa"/>
          </w:tcPr>
          <w:p w14:paraId="496B8C3F" w14:textId="3886CD68" w:rsidR="00341A86" w:rsidRPr="0093440E" w:rsidRDefault="00341A86" w:rsidP="005B2796">
            <w:pPr>
              <w:spacing w:after="0"/>
              <w:rPr>
                <w:rFonts w:ascii="Cambria" w:hAnsi="Cambria" w:cstheme="minorHAnsi"/>
                <w:b/>
                <w:bCs/>
                <w:sz w:val="18"/>
                <w:szCs w:val="18"/>
              </w:rPr>
            </w:pPr>
            <w:r w:rsidRPr="0093440E">
              <w:rPr>
                <w:rFonts w:ascii="Cambria" w:hAnsi="Cambria" w:cstheme="minorHAnsi"/>
                <w:b/>
                <w:bCs/>
                <w:sz w:val="18"/>
                <w:szCs w:val="18"/>
              </w:rPr>
              <w:t>HLA</w:t>
            </w:r>
            <w:r w:rsidR="0056324B">
              <w:rPr>
                <w:rFonts w:ascii="Cambria" w:hAnsi="Cambria" w:cstheme="minorHAnsi"/>
                <w:b/>
                <w:bCs/>
                <w:sz w:val="18"/>
                <w:szCs w:val="18"/>
              </w:rPr>
              <w:t xml:space="preserve"> class</w:t>
            </w:r>
          </w:p>
        </w:tc>
        <w:tc>
          <w:tcPr>
            <w:tcW w:w="7645" w:type="dxa"/>
          </w:tcPr>
          <w:p w14:paraId="3DF037A9" w14:textId="0C58FAD4" w:rsidR="00341A86" w:rsidRPr="0093440E" w:rsidRDefault="00341A86" w:rsidP="005B2796">
            <w:pPr>
              <w:spacing w:after="0"/>
              <w:rPr>
                <w:rFonts w:ascii="Cambria" w:hAnsi="Cambria" w:cstheme="minorHAnsi"/>
                <w:b/>
                <w:bCs/>
                <w:sz w:val="18"/>
                <w:szCs w:val="18"/>
              </w:rPr>
            </w:pPr>
            <w:r w:rsidRPr="0093440E">
              <w:rPr>
                <w:rFonts w:ascii="Cambria" w:hAnsi="Cambria" w:cstheme="minorHAnsi"/>
                <w:b/>
                <w:bCs/>
                <w:sz w:val="18"/>
                <w:szCs w:val="18"/>
              </w:rPr>
              <w:t>HLA</w:t>
            </w:r>
            <w:r w:rsidR="0056324B">
              <w:rPr>
                <w:rFonts w:ascii="Cambria" w:hAnsi="Cambria" w:cstheme="minorHAnsi"/>
                <w:b/>
                <w:bCs/>
                <w:sz w:val="18"/>
                <w:szCs w:val="18"/>
              </w:rPr>
              <w:t xml:space="preserve"> allele</w:t>
            </w:r>
          </w:p>
        </w:tc>
      </w:tr>
      <w:tr w:rsidR="00341A86" w:rsidRPr="0093440E" w14:paraId="56B19351" w14:textId="77777777" w:rsidTr="000B6CD3">
        <w:tc>
          <w:tcPr>
            <w:tcW w:w="1371" w:type="dxa"/>
          </w:tcPr>
          <w:p w14:paraId="24E9C234" w14:textId="139C8F4C" w:rsidR="00341A86" w:rsidRPr="0093440E" w:rsidRDefault="00341A86" w:rsidP="005B2796">
            <w:pPr>
              <w:spacing w:after="0"/>
              <w:rPr>
                <w:rFonts w:ascii="Cambria" w:hAnsi="Cambria" w:cstheme="minorHAnsi"/>
                <w:sz w:val="18"/>
                <w:szCs w:val="18"/>
              </w:rPr>
            </w:pPr>
            <w:r w:rsidRPr="0093440E">
              <w:rPr>
                <w:rFonts w:ascii="Cambria" w:hAnsi="Cambria" w:cstheme="minorHAnsi"/>
                <w:sz w:val="18"/>
                <w:szCs w:val="18"/>
              </w:rPr>
              <w:t xml:space="preserve">HLA </w:t>
            </w:r>
            <w:r w:rsidR="0056324B">
              <w:rPr>
                <w:rFonts w:ascii="Cambria" w:hAnsi="Cambria" w:cstheme="minorHAnsi"/>
                <w:sz w:val="18"/>
                <w:szCs w:val="18"/>
              </w:rPr>
              <w:t>class I</w:t>
            </w:r>
          </w:p>
        </w:tc>
        <w:tc>
          <w:tcPr>
            <w:tcW w:w="7645" w:type="dxa"/>
          </w:tcPr>
          <w:p w14:paraId="36CC1B0F" w14:textId="77777777" w:rsidR="00341A86" w:rsidRPr="0093440E" w:rsidRDefault="00341A86" w:rsidP="005B2796">
            <w:pPr>
              <w:widowControl w:val="0"/>
              <w:spacing w:after="0"/>
              <w:rPr>
                <w:rFonts w:ascii="Cambria" w:eastAsia="Times New Roman" w:hAnsi="Cambria" w:cstheme="minorHAnsi"/>
                <w:sz w:val="18"/>
                <w:szCs w:val="18"/>
                <w:highlight w:val="white"/>
              </w:rPr>
            </w:pPr>
            <w:r w:rsidRPr="0093440E">
              <w:rPr>
                <w:rFonts w:ascii="Cambria" w:eastAsia="Times New Roman" w:hAnsi="Cambria" w:cstheme="minorHAnsi"/>
                <w:color w:val="222222"/>
                <w:sz w:val="18"/>
                <w:szCs w:val="18"/>
                <w:highlight w:val="white"/>
              </w:rPr>
              <w:t>HLA-A01:01,HLA-A02:01,HLA-A02:03,HLA-A02:06,HLA-A02:11,HLA-</w:t>
            </w:r>
            <w:r w:rsidRPr="0093440E">
              <w:rPr>
                <w:rFonts w:ascii="Cambria" w:eastAsia="Times New Roman" w:hAnsi="Cambria" w:cstheme="minorHAnsi"/>
                <w:sz w:val="18"/>
                <w:szCs w:val="18"/>
                <w:highlight w:val="white"/>
              </w:rPr>
              <w:t>A03:01,HLA-A11:01,HLA-A11:04,HLA-A24:02,HLA-A24:07,HLA-A24:10,HLA-A26:01,HLA-A29:01,HLA-A30:01,HLA-A32:01,HLA-A33:03,HLA-A34:01,HLA-A74:01,HLA-B07:02,</w:t>
            </w:r>
          </w:p>
          <w:p w14:paraId="4F36E3F1" w14:textId="77777777" w:rsidR="00341A86" w:rsidRPr="0093440E" w:rsidRDefault="00341A86" w:rsidP="005B2796">
            <w:pPr>
              <w:widowControl w:val="0"/>
              <w:spacing w:after="0"/>
              <w:rPr>
                <w:rFonts w:ascii="Cambria" w:eastAsia="Times New Roman" w:hAnsi="Cambria" w:cstheme="minorHAnsi"/>
                <w:sz w:val="18"/>
                <w:szCs w:val="18"/>
                <w:highlight w:val="white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  <w:highlight w:val="white"/>
              </w:rPr>
              <w:t xml:space="preserve">HLA-B07:05,HLA-B08:01,HLA-B13:01,HLA-B13:02,HLA-B15:01,HLA-B15:02,HLA-B15:10,HLA-B15:12,HLA-B15:13,HLA-B15:17,HLA-B15:21,HLA-B15:25,HLA-B15:32,HLA-B18:01,HLA-B18:02,HLA-B27:06,HLA-B35:01,HLA-B35:02,HLA-B35:03 </w:t>
            </w:r>
          </w:p>
          <w:p w14:paraId="07D3780F" w14:textId="77777777" w:rsidR="00341A86" w:rsidRPr="0093440E" w:rsidRDefault="00341A86" w:rsidP="005B2796">
            <w:pPr>
              <w:spacing w:after="0"/>
              <w:rPr>
                <w:rFonts w:ascii="Cambria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  <w:highlight w:val="white"/>
              </w:rPr>
              <w:t>HLA-B</w:t>
            </w:r>
            <w:proofErr w:type="gramStart"/>
            <w:r w:rsidRPr="0093440E">
              <w:rPr>
                <w:rFonts w:ascii="Cambria" w:eastAsia="Times New Roman" w:hAnsi="Cambria" w:cstheme="minorHAnsi"/>
                <w:sz w:val="18"/>
                <w:szCs w:val="18"/>
                <w:highlight w:val="white"/>
              </w:rPr>
              <w:t>35:05,HLA</w:t>
            </w:r>
            <w:proofErr w:type="gramEnd"/>
            <w:r w:rsidRPr="0093440E">
              <w:rPr>
                <w:rFonts w:ascii="Cambria" w:eastAsia="Times New Roman" w:hAnsi="Cambria" w:cstheme="minorHAnsi"/>
                <w:sz w:val="18"/>
                <w:szCs w:val="18"/>
                <w:highlight w:val="white"/>
              </w:rPr>
              <w:t>-B35:30,HLA-B37:01,HLA-B38:02,HLA-B39:15,HLA-B40:01,HLA-B40:02,HLA-B40:06,HLA-B41:01,HLA-B44:03,HLA-B48:01,HLA-B51:01,HLA-B51:02,HLA-B52:01,HLA-B56:01,HLA-B57:01,HLA-B58:01</w:t>
            </w:r>
          </w:p>
        </w:tc>
      </w:tr>
      <w:tr w:rsidR="00341A86" w:rsidRPr="0093440E" w14:paraId="71717DDF" w14:textId="77777777" w:rsidTr="000B6CD3">
        <w:tc>
          <w:tcPr>
            <w:tcW w:w="1371" w:type="dxa"/>
          </w:tcPr>
          <w:p w14:paraId="756D6948" w14:textId="01A76BD1" w:rsidR="00341A86" w:rsidRPr="0093440E" w:rsidRDefault="00341A86" w:rsidP="005B2796">
            <w:pPr>
              <w:spacing w:after="0"/>
              <w:rPr>
                <w:rFonts w:ascii="Cambria" w:hAnsi="Cambria" w:cstheme="minorHAnsi"/>
                <w:sz w:val="18"/>
                <w:szCs w:val="18"/>
              </w:rPr>
            </w:pPr>
            <w:r w:rsidRPr="0093440E">
              <w:rPr>
                <w:rFonts w:ascii="Cambria" w:hAnsi="Cambria" w:cstheme="minorHAnsi"/>
                <w:sz w:val="18"/>
                <w:szCs w:val="18"/>
              </w:rPr>
              <w:t xml:space="preserve">HLA </w:t>
            </w:r>
            <w:r w:rsidR="0056324B">
              <w:rPr>
                <w:rFonts w:ascii="Cambria" w:hAnsi="Cambria" w:cstheme="minorHAnsi"/>
                <w:sz w:val="18"/>
                <w:szCs w:val="18"/>
              </w:rPr>
              <w:t>class II</w:t>
            </w:r>
          </w:p>
        </w:tc>
        <w:tc>
          <w:tcPr>
            <w:tcW w:w="7645" w:type="dxa"/>
          </w:tcPr>
          <w:p w14:paraId="016CEDB7" w14:textId="77777777" w:rsidR="00341A86" w:rsidRPr="0093440E" w:rsidRDefault="00341A86" w:rsidP="005B2796">
            <w:pPr>
              <w:spacing w:after="0"/>
              <w:rPr>
                <w:rFonts w:ascii="Cambria" w:hAnsi="Cambria" w:cstheme="minorHAnsi"/>
                <w:sz w:val="18"/>
                <w:szCs w:val="18"/>
              </w:rPr>
            </w:pPr>
            <w:r w:rsidRPr="0093440E">
              <w:rPr>
                <w:rFonts w:ascii="Cambria" w:hAnsi="Cambria" w:cstheme="minorHAnsi"/>
                <w:sz w:val="18"/>
                <w:szCs w:val="18"/>
              </w:rPr>
              <w:t>DRB1_</w:t>
            </w:r>
            <w:proofErr w:type="gramStart"/>
            <w:r w:rsidRPr="0093440E">
              <w:rPr>
                <w:rFonts w:ascii="Cambria" w:hAnsi="Cambria" w:cstheme="minorHAnsi"/>
                <w:sz w:val="18"/>
                <w:szCs w:val="18"/>
              </w:rPr>
              <w:t>0101,DRB</w:t>
            </w:r>
            <w:proofErr w:type="gramEnd"/>
            <w:r w:rsidRPr="0093440E">
              <w:rPr>
                <w:rFonts w:ascii="Cambria" w:hAnsi="Cambria" w:cstheme="minorHAnsi"/>
                <w:sz w:val="18"/>
                <w:szCs w:val="18"/>
              </w:rPr>
              <w:t>1_0301,DRB1_0402,DRB1_0403,DRB1_0404,DRB1_0405,DRB1_0701,</w:t>
            </w:r>
          </w:p>
          <w:p w14:paraId="4AE83103" w14:textId="77777777" w:rsidR="00341A86" w:rsidRPr="0093440E" w:rsidRDefault="00341A86" w:rsidP="005B2796">
            <w:pPr>
              <w:spacing w:after="0"/>
              <w:rPr>
                <w:rFonts w:ascii="Cambria" w:hAnsi="Cambria" w:cstheme="minorHAnsi"/>
                <w:sz w:val="18"/>
                <w:szCs w:val="18"/>
              </w:rPr>
            </w:pPr>
            <w:r w:rsidRPr="0093440E">
              <w:rPr>
                <w:rFonts w:ascii="Cambria" w:hAnsi="Cambria" w:cstheme="minorHAnsi"/>
                <w:sz w:val="18"/>
                <w:szCs w:val="18"/>
              </w:rPr>
              <w:t>DRB1_</w:t>
            </w:r>
            <w:proofErr w:type="gramStart"/>
            <w:r w:rsidRPr="0093440E">
              <w:rPr>
                <w:rFonts w:ascii="Cambria" w:hAnsi="Cambria" w:cstheme="minorHAnsi"/>
                <w:sz w:val="18"/>
                <w:szCs w:val="18"/>
              </w:rPr>
              <w:t>0802,DRB</w:t>
            </w:r>
            <w:proofErr w:type="gramEnd"/>
            <w:r w:rsidRPr="0093440E">
              <w:rPr>
                <w:rFonts w:ascii="Cambria" w:hAnsi="Cambria" w:cstheme="minorHAnsi"/>
                <w:sz w:val="18"/>
                <w:szCs w:val="18"/>
              </w:rPr>
              <w:t>1_0901,DRB1_1001,DRB1_1101,DRB1_1201,DRB1_1301,DRB1_1302,</w:t>
            </w:r>
          </w:p>
          <w:p w14:paraId="48AD2E63" w14:textId="77777777" w:rsidR="00341A86" w:rsidRPr="0093440E" w:rsidRDefault="00341A86" w:rsidP="005B2796">
            <w:pPr>
              <w:spacing w:after="0"/>
              <w:rPr>
                <w:rFonts w:ascii="Cambria" w:hAnsi="Cambria" w:cstheme="minorHAnsi"/>
                <w:sz w:val="18"/>
                <w:szCs w:val="18"/>
              </w:rPr>
            </w:pPr>
            <w:r w:rsidRPr="0093440E">
              <w:rPr>
                <w:rFonts w:ascii="Cambria" w:hAnsi="Cambria" w:cstheme="minorHAnsi"/>
                <w:sz w:val="18"/>
                <w:szCs w:val="18"/>
              </w:rPr>
              <w:t>DRB1_</w:t>
            </w:r>
            <w:proofErr w:type="gramStart"/>
            <w:r w:rsidRPr="0093440E">
              <w:rPr>
                <w:rFonts w:ascii="Cambria" w:hAnsi="Cambria" w:cstheme="minorHAnsi"/>
                <w:sz w:val="18"/>
                <w:szCs w:val="18"/>
              </w:rPr>
              <w:t>1501,DRB</w:t>
            </w:r>
            <w:proofErr w:type="gramEnd"/>
            <w:r w:rsidRPr="0093440E">
              <w:rPr>
                <w:rFonts w:ascii="Cambria" w:hAnsi="Cambria" w:cstheme="minorHAnsi"/>
                <w:sz w:val="18"/>
                <w:szCs w:val="18"/>
              </w:rPr>
              <w:t>1_1602,HLA-DQA10101-DQB10501,HLA-DQA10102-DQB10501,</w:t>
            </w:r>
          </w:p>
          <w:p w14:paraId="36D9594B" w14:textId="77777777" w:rsidR="00341A86" w:rsidRPr="0093440E" w:rsidRDefault="00341A86" w:rsidP="005B2796">
            <w:pPr>
              <w:spacing w:after="0"/>
              <w:rPr>
                <w:rFonts w:ascii="Cambria" w:hAnsi="Cambria" w:cstheme="minorHAnsi"/>
                <w:sz w:val="18"/>
                <w:szCs w:val="18"/>
              </w:rPr>
            </w:pPr>
            <w:r w:rsidRPr="0093440E">
              <w:rPr>
                <w:rFonts w:ascii="Cambria" w:hAnsi="Cambria" w:cstheme="minorHAnsi"/>
                <w:sz w:val="18"/>
                <w:szCs w:val="18"/>
              </w:rPr>
              <w:t>HLA-DQA10102-DQB10502, HLA-DQA10102-DQB</w:t>
            </w:r>
            <w:proofErr w:type="gramStart"/>
            <w:r w:rsidRPr="0093440E">
              <w:rPr>
                <w:rFonts w:ascii="Cambria" w:hAnsi="Cambria" w:cstheme="minorHAnsi"/>
                <w:sz w:val="18"/>
                <w:szCs w:val="18"/>
              </w:rPr>
              <w:t>10602,HLA</w:t>
            </w:r>
            <w:proofErr w:type="gramEnd"/>
            <w:r w:rsidRPr="0093440E">
              <w:rPr>
                <w:rFonts w:ascii="Cambria" w:hAnsi="Cambria" w:cstheme="minorHAnsi"/>
                <w:sz w:val="18"/>
                <w:szCs w:val="18"/>
              </w:rPr>
              <w:t>-DQA10103-DQB10603,HLA-DQA10201-DQB10301,HLA-DQA10201-DQB10303,</w:t>
            </w:r>
          </w:p>
          <w:p w14:paraId="4B43571B" w14:textId="77777777" w:rsidR="00341A86" w:rsidRPr="0093440E" w:rsidRDefault="00341A86" w:rsidP="005B2796">
            <w:pPr>
              <w:spacing w:after="0"/>
              <w:rPr>
                <w:rFonts w:ascii="Cambria" w:hAnsi="Cambria" w:cstheme="minorHAnsi"/>
                <w:sz w:val="18"/>
                <w:szCs w:val="18"/>
              </w:rPr>
            </w:pPr>
            <w:r w:rsidRPr="0093440E">
              <w:rPr>
                <w:rFonts w:ascii="Cambria" w:hAnsi="Cambria" w:cstheme="minorHAnsi"/>
                <w:sz w:val="18"/>
                <w:szCs w:val="18"/>
              </w:rPr>
              <w:t>HLA-DQA10201-DQB</w:t>
            </w:r>
            <w:proofErr w:type="gramStart"/>
            <w:r w:rsidRPr="0093440E">
              <w:rPr>
                <w:rFonts w:ascii="Cambria" w:hAnsi="Cambria" w:cstheme="minorHAnsi"/>
                <w:sz w:val="18"/>
                <w:szCs w:val="18"/>
              </w:rPr>
              <w:t>10402,HLA</w:t>
            </w:r>
            <w:proofErr w:type="gramEnd"/>
            <w:r w:rsidRPr="0093440E">
              <w:rPr>
                <w:rFonts w:ascii="Cambria" w:hAnsi="Cambria" w:cstheme="minorHAnsi"/>
                <w:sz w:val="18"/>
                <w:szCs w:val="18"/>
              </w:rPr>
              <w:t>-DQA10301-DQB10301,HLA-DQA10301-DQB10302,HLA-DQA10501-DQB10201,HLA-DQA10501-DQB10301,HLA-DQA10501-DQB10302,HLA-DQA10501-DQB10303</w:t>
            </w:r>
          </w:p>
        </w:tc>
      </w:tr>
    </w:tbl>
    <w:p w14:paraId="2ADF2ECA" w14:textId="4F12C4BD" w:rsidR="00D6215F" w:rsidRDefault="00D6215F" w:rsidP="005B2796">
      <w:pPr>
        <w:keepNext/>
        <w:spacing w:after="0"/>
        <w:rPr>
          <w:rFonts w:ascii="Cambria" w:hAnsi="Cambria" w:cstheme="minorHAnsi"/>
          <w:b/>
          <w:bCs/>
          <w:sz w:val="20"/>
          <w:szCs w:val="20"/>
        </w:rPr>
      </w:pPr>
      <w:bookmarkStart w:id="4" w:name="_Toc75991342"/>
      <w:bookmarkEnd w:id="1"/>
    </w:p>
    <w:p w14:paraId="7E73995E" w14:textId="331D59C1" w:rsidR="002D221E" w:rsidRPr="002D221E" w:rsidRDefault="002D221E" w:rsidP="002D221E">
      <w:pPr>
        <w:pStyle w:val="Caption"/>
        <w:spacing w:after="0"/>
        <w:rPr>
          <w:rFonts w:ascii="Cambria" w:hAnsi="Cambria"/>
          <w:b/>
          <w:bCs/>
          <w:i w:val="0"/>
          <w:iCs w:val="0"/>
          <w:color w:val="auto"/>
          <w:sz w:val="22"/>
          <w:szCs w:val="22"/>
        </w:rPr>
      </w:pPr>
      <w:r>
        <w:rPr>
          <w:rFonts w:ascii="Cambria" w:hAnsi="Cambria"/>
          <w:b/>
          <w:bCs/>
          <w:i w:val="0"/>
          <w:iCs w:val="0"/>
          <w:color w:val="auto"/>
          <w:sz w:val="22"/>
          <w:szCs w:val="22"/>
        </w:rPr>
        <w:t>Supplementary Table 4</w:t>
      </w:r>
      <w:r w:rsidR="003B3FBB">
        <w:rPr>
          <w:rFonts w:ascii="Cambria" w:hAnsi="Cambria"/>
          <w:b/>
          <w:bCs/>
          <w:i w:val="0"/>
          <w:iCs w:val="0"/>
          <w:color w:val="auto"/>
          <w:sz w:val="22"/>
          <w:szCs w:val="22"/>
        </w:rPr>
        <w:t>A</w:t>
      </w:r>
      <w:r>
        <w:rPr>
          <w:rFonts w:ascii="Cambria" w:hAnsi="Cambria"/>
          <w:b/>
          <w:bCs/>
          <w:i w:val="0"/>
          <w:iCs w:val="0"/>
          <w:color w:val="auto"/>
          <w:sz w:val="22"/>
          <w:szCs w:val="22"/>
        </w:rPr>
        <w:t xml:space="preserve">. Predicting B-cell epitope with Chou-Fasman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3"/>
        <w:gridCol w:w="2010"/>
        <w:gridCol w:w="1356"/>
        <w:gridCol w:w="1273"/>
        <w:gridCol w:w="1873"/>
        <w:gridCol w:w="1198"/>
      </w:tblGrid>
      <w:tr w:rsidR="002D221E" w:rsidRPr="002D221E" w14:paraId="0BBF4616" w14:textId="77777777" w:rsidTr="002D221E">
        <w:trPr>
          <w:trHeight w:val="113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CFB9E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b/>
                <w:bCs/>
                <w:sz w:val="18"/>
                <w:szCs w:val="18"/>
                <w:lang w:val="en-ID"/>
              </w:rPr>
              <w:t>Protein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1B145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b/>
                <w:bCs/>
                <w:sz w:val="18"/>
                <w:szCs w:val="18"/>
                <w:lang w:val="en-ID"/>
              </w:rPr>
              <w:t>Sequence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E8A73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b/>
                <w:bCs/>
                <w:sz w:val="18"/>
                <w:szCs w:val="18"/>
                <w:lang w:val="en-ID"/>
              </w:rPr>
              <w:t>Start position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863159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b/>
                <w:bCs/>
                <w:sz w:val="18"/>
                <w:szCs w:val="18"/>
                <w:lang w:val="en-ID"/>
              </w:rPr>
              <w:t>End position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3FEEF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b/>
                <w:bCs/>
                <w:sz w:val="18"/>
                <w:szCs w:val="18"/>
                <w:lang w:val="en-ID"/>
              </w:rPr>
              <w:t>Chou Fasman beta-turn prediction</w:t>
            </w:r>
          </w:p>
        </w:tc>
      </w:tr>
      <w:tr w:rsidR="002D221E" w:rsidRPr="002D221E" w14:paraId="2DAFC9FD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F070F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2B802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E188F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4FD87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30801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proofErr w:type="spellStart"/>
            <w:r w:rsidRPr="002D221E">
              <w:rPr>
                <w:rFonts w:ascii="Cambria" w:hAnsi="Cambria"/>
                <w:b/>
                <w:bCs/>
                <w:sz w:val="18"/>
                <w:szCs w:val="18"/>
                <w:lang w:val="en-ID"/>
              </w:rPr>
              <w:t>Peptida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AE95A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b/>
                <w:bCs/>
                <w:sz w:val="18"/>
                <w:szCs w:val="18"/>
                <w:lang w:val="en-ID"/>
              </w:rPr>
              <w:t>Score</w:t>
            </w:r>
          </w:p>
        </w:tc>
      </w:tr>
      <w:tr w:rsidR="002D221E" w:rsidRPr="002D221E" w14:paraId="2EA16383" w14:textId="77777777" w:rsidTr="002D221E">
        <w:trPr>
          <w:trHeight w:val="113"/>
        </w:trPr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E4A9E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S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55F4B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NENGTITDAVDCALDP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9980A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280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EA13D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295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06D76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NENGTIT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83214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1.116</w:t>
            </w:r>
          </w:p>
        </w:tc>
      </w:tr>
      <w:tr w:rsidR="002D221E" w:rsidRPr="002D221E" w14:paraId="38DD8EB9" w14:textId="77777777" w:rsidTr="002D221E">
        <w:trPr>
          <w:trHeight w:val="11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073589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1A044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1E6F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A65D4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548A6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ENGTITD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4ECB6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1.101</w:t>
            </w:r>
          </w:p>
        </w:tc>
      </w:tr>
      <w:tr w:rsidR="002D221E" w:rsidRPr="002D221E" w14:paraId="2661978C" w14:textId="77777777" w:rsidTr="002D221E">
        <w:trPr>
          <w:trHeight w:val="11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6B92F6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5CD80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D8CC0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170A1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EA27D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NGTITDA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07FC2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1.09</w:t>
            </w:r>
          </w:p>
        </w:tc>
      </w:tr>
      <w:tr w:rsidR="002D221E" w:rsidRPr="002D221E" w14:paraId="373BF4A0" w14:textId="77777777" w:rsidTr="002D221E">
        <w:trPr>
          <w:trHeight w:val="11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8FFA9D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2401C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6563F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B8124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A2260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GTITDAV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9AAF1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0.939</w:t>
            </w:r>
          </w:p>
        </w:tc>
      </w:tr>
      <w:tr w:rsidR="002D221E" w:rsidRPr="002D221E" w14:paraId="523D1A84" w14:textId="77777777" w:rsidTr="002D221E">
        <w:trPr>
          <w:trHeight w:val="11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2246DD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9701D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2F419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3400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ED0D8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TITDAVD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2D204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0.924</w:t>
            </w:r>
          </w:p>
        </w:tc>
      </w:tr>
      <w:tr w:rsidR="002D221E" w:rsidRPr="002D221E" w14:paraId="7CAC592A" w14:textId="77777777" w:rsidTr="002D221E">
        <w:trPr>
          <w:trHeight w:val="11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D2F0D0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14700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1BBC1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0C045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0E6D3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ITDAVDC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80D65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0.957</w:t>
            </w:r>
          </w:p>
        </w:tc>
      </w:tr>
      <w:tr w:rsidR="002D221E" w:rsidRPr="002D221E" w14:paraId="0F683E64" w14:textId="77777777" w:rsidTr="002D221E">
        <w:trPr>
          <w:trHeight w:val="11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AE5A6F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43B57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9463D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C6833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A4046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TDAVDCA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4AE60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0.984</w:t>
            </w:r>
          </w:p>
        </w:tc>
      </w:tr>
      <w:tr w:rsidR="002D221E" w:rsidRPr="002D221E" w14:paraId="6580D049" w14:textId="77777777" w:rsidTr="002D221E">
        <w:trPr>
          <w:trHeight w:val="11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D2E48B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A750E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D81E1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062BB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C81ED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DAVDCAL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54E92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0.931</w:t>
            </w:r>
          </w:p>
        </w:tc>
      </w:tr>
      <w:tr w:rsidR="002D221E" w:rsidRPr="002D221E" w14:paraId="445827AC" w14:textId="77777777" w:rsidTr="002D221E">
        <w:trPr>
          <w:trHeight w:val="11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9C361E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90A00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58321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85840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26CFD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AVDCALD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FF7C8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0.931</w:t>
            </w:r>
          </w:p>
        </w:tc>
      </w:tr>
      <w:tr w:rsidR="002D221E" w:rsidRPr="002D221E" w14:paraId="63BCF7B4" w14:textId="77777777" w:rsidTr="002D221E">
        <w:trPr>
          <w:trHeight w:val="11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4F6BDE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E077F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676D9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4F7E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081B6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VDCALDP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105C9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1.054</w:t>
            </w:r>
          </w:p>
        </w:tc>
      </w:tr>
      <w:tr w:rsidR="002D221E" w:rsidRPr="002D221E" w14:paraId="40D2ADC1" w14:textId="77777777" w:rsidTr="002D221E">
        <w:trPr>
          <w:trHeight w:val="11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3778EF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B4FDC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VSGTNGTKRFDNPVLP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79EB1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70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3D3CD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54736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VSGTNGT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DCFC9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1.219</w:t>
            </w:r>
          </w:p>
        </w:tc>
      </w:tr>
      <w:tr w:rsidR="002D221E" w:rsidRPr="002D221E" w14:paraId="28E38B06" w14:textId="77777777" w:rsidTr="002D221E">
        <w:trPr>
          <w:trHeight w:val="11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D60A5D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73C6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658C8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CD88C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0479A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SGTNGTK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DBAF8B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1.291</w:t>
            </w:r>
          </w:p>
        </w:tc>
      </w:tr>
      <w:tr w:rsidR="002D221E" w:rsidRPr="002D221E" w14:paraId="201A5CFC" w14:textId="77777777" w:rsidTr="002D221E">
        <w:trPr>
          <w:trHeight w:val="11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C592E2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4CB19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45A76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33E11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4E7AC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GTNGTKR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C82AA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1.223</w:t>
            </w:r>
          </w:p>
        </w:tc>
      </w:tr>
      <w:tr w:rsidR="002D221E" w:rsidRPr="002D221E" w14:paraId="68A41E7B" w14:textId="77777777" w:rsidTr="002D221E">
        <w:trPr>
          <w:trHeight w:val="11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E6DE81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6EA60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E55B2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E6A88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DB45A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TNGTKRF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0D4F3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1.086</w:t>
            </w:r>
          </w:p>
        </w:tc>
      </w:tr>
      <w:tr w:rsidR="002D221E" w:rsidRPr="002D221E" w14:paraId="7C8EA713" w14:textId="77777777" w:rsidTr="002D221E">
        <w:trPr>
          <w:trHeight w:val="11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B32556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03793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4EAF6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AC4D5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1F3E7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NGTKRFD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AD6F2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1.157</w:t>
            </w:r>
          </w:p>
        </w:tc>
      </w:tr>
      <w:tr w:rsidR="002D221E" w:rsidRPr="002D221E" w14:paraId="35FA8826" w14:textId="77777777" w:rsidTr="002D221E">
        <w:trPr>
          <w:trHeight w:val="11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7AC77A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77A70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4F6B1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C505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D33AEB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GTKRFDN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C18AE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1.157</w:t>
            </w:r>
          </w:p>
        </w:tc>
      </w:tr>
      <w:tr w:rsidR="002D221E" w:rsidRPr="002D221E" w14:paraId="554551B7" w14:textId="77777777" w:rsidTr="002D221E">
        <w:trPr>
          <w:trHeight w:val="11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745F78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364BE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0A2CB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63305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4371A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TKRFDNP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6CA01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1.151</w:t>
            </w:r>
          </w:p>
        </w:tc>
      </w:tr>
      <w:tr w:rsidR="002D221E" w:rsidRPr="002D221E" w14:paraId="08B2E7D8" w14:textId="77777777" w:rsidTr="002D221E">
        <w:trPr>
          <w:trHeight w:val="11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F5CB36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5B025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754C2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F71C6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09A10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KRFDNPV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72EB1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1.086</w:t>
            </w:r>
          </w:p>
        </w:tc>
      </w:tr>
      <w:tr w:rsidR="002D221E" w:rsidRPr="002D221E" w14:paraId="1EB4DBF3" w14:textId="77777777" w:rsidTr="002D221E">
        <w:trPr>
          <w:trHeight w:val="11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2750C4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65E71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5E9C7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A5760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AE64A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RFDNPVL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5840A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1.026</w:t>
            </w:r>
          </w:p>
        </w:tc>
      </w:tr>
      <w:tr w:rsidR="002D221E" w:rsidRPr="002D221E" w14:paraId="0DCCE56F" w14:textId="77777777" w:rsidTr="002D221E">
        <w:trPr>
          <w:trHeight w:val="11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B66C33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5C92F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7FC49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A6603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C561F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FDNPVLP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4C079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1.107</w:t>
            </w:r>
          </w:p>
        </w:tc>
      </w:tr>
      <w:tr w:rsidR="002D221E" w:rsidRPr="002D221E" w14:paraId="52FECB8B" w14:textId="77777777" w:rsidTr="002D221E">
        <w:trPr>
          <w:trHeight w:val="113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8A8D2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N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568D2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TRRIRGGDGKMKDLSP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171E58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91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7FA6D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130596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TRRIRGG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E38F5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1.057</w:t>
            </w:r>
          </w:p>
        </w:tc>
      </w:tr>
      <w:tr w:rsidR="002D221E" w:rsidRPr="002D221E" w14:paraId="2B8D6228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D3736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FF237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FF648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C0EEB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9250C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RRIRGGD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32810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1.129</w:t>
            </w:r>
          </w:p>
        </w:tc>
      </w:tr>
      <w:tr w:rsidR="002D221E" w:rsidRPr="002D221E" w14:paraId="11D9DA73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FB663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8DCD2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037A2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72EEA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3B7D5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RIRGGDG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C44AE2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1.216</w:t>
            </w:r>
          </w:p>
        </w:tc>
      </w:tr>
      <w:tr w:rsidR="002D221E" w:rsidRPr="002D221E" w14:paraId="70D6D746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9E34C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5CCA8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D29B7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A24EA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B098F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IRGGDGK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E900F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1.224</w:t>
            </w:r>
          </w:p>
        </w:tc>
      </w:tr>
      <w:tr w:rsidR="002D221E" w:rsidRPr="002D221E" w14:paraId="0B390807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0D869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F08FD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CB0E3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EDF98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8B635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RGGDGKM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6E3D7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1.243</w:t>
            </w:r>
          </w:p>
        </w:tc>
      </w:tr>
      <w:tr w:rsidR="002D221E" w:rsidRPr="002D221E" w14:paraId="627D837C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F5A97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72370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B605B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065F8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8C79C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GGDGKMK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29250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1.251</w:t>
            </w:r>
          </w:p>
        </w:tc>
      </w:tr>
      <w:tr w:rsidR="002D221E" w:rsidRPr="002D221E" w14:paraId="1D2013A7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2A0A0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CEC00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A9831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16EC2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6FB75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GDGKMKD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D87C2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1.237</w:t>
            </w:r>
          </w:p>
        </w:tc>
      </w:tr>
      <w:tr w:rsidR="002D221E" w:rsidRPr="002D221E" w14:paraId="7F2A74AC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9EB09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E8FF7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9D996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12D31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390EE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DGKMKDL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FE26F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1.099</w:t>
            </w:r>
          </w:p>
        </w:tc>
      </w:tr>
      <w:tr w:rsidR="002D221E" w:rsidRPr="002D221E" w14:paraId="5F113206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CAF69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633F3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7C456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7FF53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EEDC3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GKMKDLS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828AB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1.094</w:t>
            </w:r>
          </w:p>
        </w:tc>
      </w:tr>
      <w:tr w:rsidR="002D221E" w:rsidRPr="002D221E" w14:paraId="52562EF1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B9075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5A80E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10B70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4B34F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3C510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KMKDLSP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FE783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1.089</w:t>
            </w:r>
          </w:p>
        </w:tc>
      </w:tr>
      <w:tr w:rsidR="002D221E" w:rsidRPr="002D221E" w14:paraId="14FC93E6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53BB6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492ED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TGSNQNGERSGARSKQ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95DDF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24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70547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39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656B5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TGSNQNG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D3CA1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1.373</w:t>
            </w:r>
          </w:p>
        </w:tc>
      </w:tr>
      <w:tr w:rsidR="002D221E" w:rsidRPr="002D221E" w14:paraId="3CEDCD80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C2933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B970C8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CC7BB6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56D590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FC352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GSNQNGE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C8F34E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1.341</w:t>
            </w:r>
          </w:p>
        </w:tc>
      </w:tr>
      <w:tr w:rsidR="002D221E" w:rsidRPr="002D221E" w14:paraId="22ACF398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F16ED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E35B83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DE92A3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504583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B91B9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SNQNGER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6408A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1.254</w:t>
            </w:r>
          </w:p>
        </w:tc>
      </w:tr>
      <w:tr w:rsidR="002D221E" w:rsidRPr="002D221E" w14:paraId="531FACF9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09E18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61E445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231D72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D183A6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855A9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NQNGERS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F0FCD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1.254</w:t>
            </w:r>
          </w:p>
        </w:tc>
      </w:tr>
      <w:tr w:rsidR="002D221E" w:rsidRPr="002D221E" w14:paraId="7E56B6C8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3BBE8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C07F98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8FBD53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030181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1A0F0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QNGERSG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BED74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1.254</w:t>
            </w:r>
          </w:p>
        </w:tc>
      </w:tr>
      <w:tr w:rsidR="002D221E" w:rsidRPr="002D221E" w14:paraId="6F4E9CEE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AF02A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804AA9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6111D0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992610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A1A6E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NGERSGA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8BF54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1.209</w:t>
            </w:r>
          </w:p>
        </w:tc>
      </w:tr>
      <w:tr w:rsidR="002D221E" w:rsidRPr="002D221E" w14:paraId="49BDD4C7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E7505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603145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F313B6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EC0D5C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D61AB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GERSGAR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CAEB9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1.121</w:t>
            </w:r>
          </w:p>
        </w:tc>
      </w:tr>
      <w:tr w:rsidR="002D221E" w:rsidRPr="002D221E" w14:paraId="08F600A4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98C21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95BBAF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F21375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8546CE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E3B10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ERSGARS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0AB60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1.103</w:t>
            </w:r>
          </w:p>
        </w:tc>
      </w:tr>
      <w:tr w:rsidR="002D221E" w:rsidRPr="002D221E" w14:paraId="367DC172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833BD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59A892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48CA14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213907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99C1C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RSGARSK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ABD10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1.141</w:t>
            </w:r>
          </w:p>
        </w:tc>
      </w:tr>
      <w:tr w:rsidR="002D221E" w:rsidRPr="002D221E" w14:paraId="60B53394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73011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3FD9E8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3B8873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92792A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321CC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SGARSKQ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87181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1.146</w:t>
            </w:r>
          </w:p>
        </w:tc>
      </w:tr>
      <w:tr w:rsidR="002D221E" w:rsidRPr="002D221E" w14:paraId="273A495B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8983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43916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QELIRQGTDYKHWPQI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2EE59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289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2A36A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304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7FA75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QELIRQG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43AC6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0.896</w:t>
            </w:r>
          </w:p>
        </w:tc>
      </w:tr>
      <w:tr w:rsidR="002D221E" w:rsidRPr="002D221E" w14:paraId="7A04C77F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1D02A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DFB64E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05BFB5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3C72E2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41477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ELIRQGT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5F386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0.893</w:t>
            </w:r>
          </w:p>
        </w:tc>
      </w:tr>
      <w:tr w:rsidR="002D221E" w:rsidRPr="002D221E" w14:paraId="63DBA5D4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6656C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51C3C6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7461E0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7FAA78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F95CE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LIRQGTD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6DDD9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0.996</w:t>
            </w:r>
          </w:p>
        </w:tc>
      </w:tr>
      <w:tr w:rsidR="002D221E" w:rsidRPr="002D221E" w14:paraId="4A278316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758F1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4FFD78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5FC0BE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16200D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C773C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IRQGTDY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B259A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1.074</w:t>
            </w:r>
          </w:p>
        </w:tc>
      </w:tr>
      <w:tr w:rsidR="002D221E" w:rsidRPr="002D221E" w14:paraId="2791FD16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DCCE3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9DFEB0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E4907C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2BB02E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6A391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RQGTDYK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1C3E6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1.151</w:t>
            </w:r>
          </w:p>
        </w:tc>
      </w:tr>
      <w:tr w:rsidR="002D221E" w:rsidRPr="002D221E" w14:paraId="2A7B22B8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A6F36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DD4C26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6320F2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97B43A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DE146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QGTDYKH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C1DE5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1.151</w:t>
            </w:r>
          </w:p>
        </w:tc>
      </w:tr>
      <w:tr w:rsidR="002D221E" w:rsidRPr="002D221E" w14:paraId="73898C2E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EFBD6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841894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53C74D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B5AFBE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7D9AD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GTDYKHW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A9009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1.149</w:t>
            </w:r>
          </w:p>
        </w:tc>
      </w:tr>
      <w:tr w:rsidR="002D221E" w:rsidRPr="002D221E" w14:paraId="091F84B5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D3B84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B52118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678354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C9FA8B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189E3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TDYKHWP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79A79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1.143</w:t>
            </w:r>
          </w:p>
        </w:tc>
      </w:tr>
      <w:tr w:rsidR="002D221E" w:rsidRPr="002D221E" w14:paraId="5AC4B580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32CB5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CB00CF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8EF493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ED772E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5FF82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DYKHWPQ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C01A7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1.146</w:t>
            </w:r>
          </w:p>
        </w:tc>
      </w:tr>
      <w:tr w:rsidR="002D221E" w:rsidRPr="002D221E" w14:paraId="1588928E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73E10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38C376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53692A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9A4226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C7885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YKHWPQI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C5D4F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1.004</w:t>
            </w:r>
          </w:p>
        </w:tc>
      </w:tr>
      <w:tr w:rsidR="002D221E" w:rsidRPr="002D221E" w14:paraId="465338D4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6AFE3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A8744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GTGPEAGLPYGANKDG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80B26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114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48527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890522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GTGPEAG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3AD9C5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1.223</w:t>
            </w:r>
          </w:p>
        </w:tc>
      </w:tr>
      <w:tr w:rsidR="002D221E" w:rsidRPr="002D221E" w14:paraId="2229B626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B7EF9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86F2DC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C3BEE6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236D93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37760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TGPEAGL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B7830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1.084</w:t>
            </w:r>
          </w:p>
        </w:tc>
      </w:tr>
      <w:tr w:rsidR="002D221E" w:rsidRPr="002D221E" w14:paraId="034C99EB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3DA22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8827D8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117335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21A1F8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39108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GPEAGLP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3B0C1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1.164</w:t>
            </w:r>
          </w:p>
        </w:tc>
      </w:tr>
      <w:tr w:rsidR="002D221E" w:rsidRPr="002D221E" w14:paraId="6977C7B8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B976A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208E96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AEF59B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B51323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FF7FE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PEAGLPY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DAB5A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1.104</w:t>
            </w:r>
          </w:p>
        </w:tc>
      </w:tr>
      <w:tr w:rsidR="002D221E" w:rsidRPr="002D221E" w14:paraId="07D209DB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35C7F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1444A2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3DEBA8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2A7860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CD3CA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EAGLPYG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9C3CB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1.11</w:t>
            </w:r>
          </w:p>
        </w:tc>
      </w:tr>
      <w:tr w:rsidR="002D221E" w:rsidRPr="002D221E" w14:paraId="7AE7A7D2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D0D41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964BB9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87E404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E7530F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E39A7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AGLPYGA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AAA0C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1.099</w:t>
            </w:r>
          </w:p>
        </w:tc>
      </w:tr>
      <w:tr w:rsidR="002D221E" w:rsidRPr="002D221E" w14:paraId="6B32728B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1E0AD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F92B52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A3C1A8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ED21E2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DAD29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GLPYGAN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CD0B2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1.227</w:t>
            </w:r>
          </w:p>
        </w:tc>
      </w:tr>
      <w:tr w:rsidR="002D221E" w:rsidRPr="002D221E" w14:paraId="713357ED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613D5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27B6D1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4155C4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281135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CFAF6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LPYGANK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8897C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1.149</w:t>
            </w:r>
          </w:p>
        </w:tc>
      </w:tr>
      <w:tr w:rsidR="002D221E" w:rsidRPr="002D221E" w14:paraId="17C536B4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C1069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D26096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743594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DC5071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AD87F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PYGANKD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47138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1.273</w:t>
            </w:r>
          </w:p>
        </w:tc>
      </w:tr>
      <w:tr w:rsidR="002D221E" w:rsidRPr="002D221E" w14:paraId="6BA39E14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D0594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AFCDF7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216A63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9F248F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E526A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YGANKDG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08FB7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1.279</w:t>
            </w:r>
          </w:p>
        </w:tc>
      </w:tr>
      <w:tr w:rsidR="002D221E" w:rsidRPr="002D221E" w14:paraId="4E8B3E20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F458A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F9F46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RSGARSKQRRPQGLPN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2114D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32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2A443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47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87DB5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RSGARSK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F60E3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1.141</w:t>
            </w:r>
          </w:p>
        </w:tc>
      </w:tr>
      <w:tr w:rsidR="002D221E" w:rsidRPr="002D221E" w14:paraId="1FB1E0A1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DB20A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781588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82DF80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691EFB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A686B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SGARSKQ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8AF3A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1.146</w:t>
            </w:r>
          </w:p>
        </w:tc>
      </w:tr>
      <w:tr w:rsidR="002D221E" w:rsidRPr="002D221E" w14:paraId="20D187D1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03323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3AB3F6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BAB315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19002C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C6C2D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GARSKQR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02E71D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1.077</w:t>
            </w:r>
          </w:p>
        </w:tc>
      </w:tr>
      <w:tr w:rsidR="002D221E" w:rsidRPr="002D221E" w14:paraId="13C4C724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54207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36D356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FA6FD5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452110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632CE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ARSKQRR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BE761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0.99</w:t>
            </w:r>
          </w:p>
        </w:tc>
      </w:tr>
      <w:tr w:rsidR="002D221E" w:rsidRPr="002D221E" w14:paraId="53D2CC67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187CC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978C4A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91DF29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CF0919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0DA4D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RSKQRRP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7ACB3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1.113</w:t>
            </w:r>
          </w:p>
        </w:tc>
      </w:tr>
      <w:tr w:rsidR="002D221E" w:rsidRPr="002D221E" w14:paraId="1403B653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F879F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F6AC2F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DC5F18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DCF3DD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84B96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SKQRRPQ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CA4D4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1.117</w:t>
            </w:r>
          </w:p>
        </w:tc>
      </w:tr>
      <w:tr w:rsidR="002D221E" w:rsidRPr="002D221E" w14:paraId="16CE36E8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76489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DCBE32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1D5693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3314E8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9F313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KQRRPQG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2FFB7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1.136</w:t>
            </w:r>
          </w:p>
        </w:tc>
      </w:tr>
      <w:tr w:rsidR="002D221E" w:rsidRPr="002D221E" w14:paraId="515C6AA6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1D2AB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9FD60E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87CAD9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21BFFA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2A767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QRRPQGL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0E944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1.076</w:t>
            </w:r>
          </w:p>
        </w:tc>
      </w:tr>
      <w:tr w:rsidR="002D221E" w:rsidRPr="002D221E" w14:paraId="27AD92C5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7434E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21D55A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A6BF78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B03ECA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9AB13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RRPQGLP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8C553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1.153</w:t>
            </w:r>
          </w:p>
        </w:tc>
      </w:tr>
      <w:tr w:rsidR="002D221E" w:rsidRPr="002D221E" w14:paraId="0F514AF2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E45D9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BE660E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01FBCC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C9B0AA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F5282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RPQGLPN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13091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1.24</w:t>
            </w:r>
          </w:p>
        </w:tc>
      </w:tr>
      <w:tr w:rsidR="002D221E" w:rsidRPr="002D221E" w14:paraId="0F5E871A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B4DC3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171DE1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KPRQKRTATKAYNVTQ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61C83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257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4B824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272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D108D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KPRQKRT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4DD12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1.054</w:t>
            </w:r>
          </w:p>
        </w:tc>
      </w:tr>
      <w:tr w:rsidR="002D221E" w:rsidRPr="002D221E" w14:paraId="0765040A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71A0D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A348BB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CE087A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CC0F6E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1CC983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PRQKRTA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0F94F5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1.004</w:t>
            </w:r>
          </w:p>
        </w:tc>
      </w:tr>
      <w:tr w:rsidR="002D221E" w:rsidRPr="002D221E" w14:paraId="5C0CCF03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58A1C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843980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42C0FA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96020C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D5455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RQKRTAT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D2AB9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0.924</w:t>
            </w:r>
          </w:p>
        </w:tc>
      </w:tr>
      <w:tr w:rsidR="002D221E" w:rsidRPr="002D221E" w14:paraId="574798EE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6E914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6C9812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B6BAB8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CA01A0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13836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QKRTATK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8A46F1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0.933</w:t>
            </w:r>
          </w:p>
        </w:tc>
      </w:tr>
      <w:tr w:rsidR="002D221E" w:rsidRPr="002D221E" w14:paraId="3C800A27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C2C3C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ADE1AB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5B39B8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663253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96D91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KRTATKA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14013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0.887</w:t>
            </w:r>
          </w:p>
        </w:tc>
      </w:tr>
      <w:tr w:rsidR="002D221E" w:rsidRPr="002D221E" w14:paraId="0D7ACC61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124C3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402AFD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620F7D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9CFDA8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0033F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RTATKAY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D6049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0.906</w:t>
            </w:r>
          </w:p>
        </w:tc>
      </w:tr>
      <w:tr w:rsidR="002D221E" w:rsidRPr="002D221E" w14:paraId="7C3BF1A1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FF6F9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467EEB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23D783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B397D2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83B46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TATKAYN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AC04A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0.993</w:t>
            </w:r>
          </w:p>
        </w:tc>
      </w:tr>
      <w:tr w:rsidR="002D221E" w:rsidRPr="002D221E" w14:paraId="10AFF8CD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B1A1B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39545B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0A14B3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6CF318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AB085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ATKAYNV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6CC43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0.927</w:t>
            </w:r>
          </w:p>
        </w:tc>
      </w:tr>
      <w:tr w:rsidR="002D221E" w:rsidRPr="002D221E" w14:paraId="393A2EBA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E8984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B25CFE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4A5A60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1DF8E4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62CA2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TKAYNVT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F2447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0.97</w:t>
            </w:r>
          </w:p>
        </w:tc>
      </w:tr>
      <w:tr w:rsidR="002D221E" w:rsidRPr="002D221E" w14:paraId="1CA5D0E1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1F5BB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60DE2D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DC3C21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9F90B5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34406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KAYNVTQ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9678D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0.973</w:t>
            </w:r>
          </w:p>
        </w:tc>
      </w:tr>
      <w:tr w:rsidR="002D221E" w:rsidRPr="002D221E" w14:paraId="6A1FBE9D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116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E7185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KGFYAEGSRGGSQASS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9ED5B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169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78D7C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FA6CB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KGFYAEG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28B11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1.039</w:t>
            </w:r>
          </w:p>
        </w:tc>
      </w:tr>
      <w:tr w:rsidR="002D221E" w:rsidRPr="002D221E" w14:paraId="4E825B61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E06A6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25E8AF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006239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690F78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73F5E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GFYAEGS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ADFAF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1.099</w:t>
            </w:r>
          </w:p>
        </w:tc>
      </w:tr>
      <w:tr w:rsidR="002D221E" w:rsidRPr="002D221E" w14:paraId="5B6B31CC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F87D2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CE6A7C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7C01A8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FC733B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18D36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FYAEGSR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73901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1.011</w:t>
            </w:r>
          </w:p>
        </w:tc>
      </w:tr>
      <w:tr w:rsidR="002D221E" w:rsidRPr="002D221E" w14:paraId="3D4AA698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62337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45DBD6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B3778A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A1C518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71283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YAEGSRG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20EDA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1.149</w:t>
            </w:r>
          </w:p>
        </w:tc>
      </w:tr>
      <w:tr w:rsidR="002D221E" w:rsidRPr="002D221E" w14:paraId="1E13F6CF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E5D72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37BED6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44E5F9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DB68E1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758E2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AEGSRGG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DA3AF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1.209</w:t>
            </w:r>
          </w:p>
        </w:tc>
      </w:tr>
      <w:tr w:rsidR="002D221E" w:rsidRPr="002D221E" w14:paraId="05EC2134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F0331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FE42B8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F65D85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12971B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FBAFA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EGSRGGS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8F5CE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1.319</w:t>
            </w:r>
          </w:p>
        </w:tc>
      </w:tr>
      <w:tr w:rsidR="002D221E" w:rsidRPr="002D221E" w14:paraId="02C89F45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C2711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479C88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F0F24A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2FE28A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6A96E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GSRGGSQ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2B64D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1.353</w:t>
            </w:r>
          </w:p>
        </w:tc>
      </w:tr>
      <w:tr w:rsidR="002D221E" w:rsidRPr="002D221E" w14:paraId="67903CC9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92C3A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A68B03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D3E0B7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049F4D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42F9E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SRGGSQA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7A014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1.224</w:t>
            </w:r>
          </w:p>
        </w:tc>
      </w:tr>
      <w:tr w:rsidR="002D221E" w:rsidRPr="002D221E" w14:paraId="0F4B0642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78E11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F60ACD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AD37A6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E0B107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84743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RGGSQAS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6C000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1.224</w:t>
            </w:r>
          </w:p>
        </w:tc>
      </w:tr>
      <w:tr w:rsidR="002D221E" w:rsidRPr="002D221E" w14:paraId="4D598402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3BDE6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FCFF9C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8ACF68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E7B0A6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4A544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GGSQASS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8FF93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1.293</w:t>
            </w:r>
          </w:p>
        </w:tc>
      </w:tr>
      <w:tr w:rsidR="002D221E" w:rsidRPr="002D221E" w14:paraId="3836C5BB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2A1B5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66BD0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GSSRGTSPARMAGNGG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6F98A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200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3F2A7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215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4CBFE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GSSRGTS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6B660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1.331</w:t>
            </w:r>
          </w:p>
        </w:tc>
      </w:tr>
      <w:tr w:rsidR="002D221E" w:rsidRPr="002D221E" w14:paraId="38DCC299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4C7BF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93B7A5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9D0E80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E62CDA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79645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SSRGTSP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0AB55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1.326</w:t>
            </w:r>
          </w:p>
        </w:tc>
      </w:tr>
      <w:tr w:rsidR="002D221E" w:rsidRPr="002D221E" w14:paraId="098C8218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222D3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22C80D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056F83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37C4BF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7B063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SRGTSPA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AB454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1.216</w:t>
            </w:r>
          </w:p>
        </w:tc>
      </w:tr>
      <w:tr w:rsidR="002D221E" w:rsidRPr="002D221E" w14:paraId="3FBFA988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677E0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35AABE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882BE2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AC4A45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E1B23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RGTSPAR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7DBCC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1.147</w:t>
            </w:r>
          </w:p>
        </w:tc>
      </w:tr>
      <w:tr w:rsidR="002D221E" w:rsidRPr="002D221E" w14:paraId="420671DC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D7A9B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A95924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718FF9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5110E6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617B9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GTSPARM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D0818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1.097</w:t>
            </w:r>
          </w:p>
        </w:tc>
      </w:tr>
      <w:tr w:rsidR="002D221E" w:rsidRPr="002D221E" w14:paraId="09A7929D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4ADFE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F7BCE9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BB09F5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1DDA07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613F6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TSPARMA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CB4F2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0.969</w:t>
            </w:r>
          </w:p>
        </w:tc>
      </w:tr>
      <w:tr w:rsidR="002D221E" w:rsidRPr="002D221E" w14:paraId="219C2C04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B03A8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FC2D87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0F70B5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07B1F0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63787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SPARMAG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1123E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1.054</w:t>
            </w:r>
          </w:p>
        </w:tc>
      </w:tr>
      <w:tr w:rsidR="002D221E" w:rsidRPr="002D221E" w14:paraId="08B88040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51651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0A0738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67C0CC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003244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94A16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PARMAGN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00909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1.073</w:t>
            </w:r>
          </w:p>
        </w:tc>
      </w:tr>
      <w:tr w:rsidR="002D221E" w:rsidRPr="002D221E" w14:paraId="14EE6CB1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1CC6F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00A59B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8205C6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C84D71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3C961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ARMAGNG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5729E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1.079</w:t>
            </w:r>
          </w:p>
        </w:tc>
      </w:tr>
      <w:tr w:rsidR="002D221E" w:rsidRPr="002D221E" w14:paraId="6D1729D9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CC6E9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2BB316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2623B9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D95ED0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B2C3B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RMAGNGG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0C0B3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1.207</w:t>
            </w:r>
          </w:p>
        </w:tc>
      </w:tr>
      <w:tr w:rsidR="002D221E" w:rsidRPr="002D221E" w14:paraId="5FB3E287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AD671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5991F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KMKDLSPRWYFYYLGT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42513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100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1321DD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B0AFB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KMKDLSP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5269D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1.089</w:t>
            </w:r>
          </w:p>
        </w:tc>
      </w:tr>
      <w:tr w:rsidR="002D221E" w:rsidRPr="002D221E" w14:paraId="3569D7A5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064B6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388947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9B5CEA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EC6136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E3CA8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MKDLSPR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DDBB5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1.08</w:t>
            </w:r>
          </w:p>
        </w:tc>
      </w:tr>
      <w:tr w:rsidR="002D221E" w:rsidRPr="002D221E" w14:paraId="1D35C297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82AE4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863E13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AC48AA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108B41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F1947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KDLSPRW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D9AFB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1.131</w:t>
            </w:r>
          </w:p>
        </w:tc>
      </w:tr>
      <w:tr w:rsidR="002D221E" w:rsidRPr="002D221E" w14:paraId="3BB78530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76D18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351FEF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BB017E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D9223F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7B21F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DLSPRWY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0D2A2A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1.15</w:t>
            </w:r>
          </w:p>
        </w:tc>
      </w:tr>
      <w:tr w:rsidR="002D221E" w:rsidRPr="002D221E" w14:paraId="571DC510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7D611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701D93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CF5E49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0508DF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D630D4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LSPRWYF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0140B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1.027</w:t>
            </w:r>
          </w:p>
        </w:tc>
      </w:tr>
      <w:tr w:rsidR="002D221E" w:rsidRPr="002D221E" w14:paraId="614ABF2B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1DE36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1A9080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CA513A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3F0198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112A4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SPRWYFY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901A3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1.106</w:t>
            </w:r>
          </w:p>
        </w:tc>
      </w:tr>
      <w:tr w:rsidR="002D221E" w:rsidRPr="002D221E" w14:paraId="242E3AE2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94B2E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29F4EE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4A30D1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E394FD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B9D9C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PRWYFYY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E58BB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1.064</w:t>
            </w:r>
          </w:p>
        </w:tc>
      </w:tr>
      <w:tr w:rsidR="002D221E" w:rsidRPr="002D221E" w14:paraId="47A87F7B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95C18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82F02B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E87B45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71E5E9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1FEA2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RWYFYYL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659F9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0.931</w:t>
            </w:r>
          </w:p>
        </w:tc>
      </w:tr>
      <w:tr w:rsidR="002D221E" w:rsidRPr="002D221E" w14:paraId="708A3D7D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2F75C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5C693A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E1A921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C63F0F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2142A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WYFYYLG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06B63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1.019</w:t>
            </w:r>
          </w:p>
        </w:tc>
      </w:tr>
      <w:tr w:rsidR="002D221E" w:rsidRPr="002D221E" w14:paraId="0131DB31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65E3D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9E36E1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502B21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377B98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157CA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YFYYLGT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5D1D1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1.019</w:t>
            </w:r>
          </w:p>
        </w:tc>
      </w:tr>
      <w:tr w:rsidR="002D221E" w:rsidRPr="002D221E" w14:paraId="6719888C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B2A67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A9F26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NSSRNSTPGSSRGTSP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C4916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192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0B53F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207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A211D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NSSRNST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9415E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1.331</w:t>
            </w:r>
          </w:p>
        </w:tc>
      </w:tr>
      <w:tr w:rsidR="002D221E" w:rsidRPr="002D221E" w14:paraId="77FEE496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985B3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4EF5C1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DABB5E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F6EC5A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A0490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SSRNSTP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1DF9A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1.326</w:t>
            </w:r>
          </w:p>
        </w:tc>
      </w:tr>
      <w:tr w:rsidR="002D221E" w:rsidRPr="002D221E" w14:paraId="7B649EDB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9450C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CEC50C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0E4357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DE304A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360A8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SRNSTPG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3FB08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1.344</w:t>
            </w:r>
          </w:p>
        </w:tc>
      </w:tr>
      <w:tr w:rsidR="002D221E" w:rsidRPr="002D221E" w14:paraId="3B2AFBAA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2F3A0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4D141B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AD2949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B9A7A6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55D73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RNSTPGS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2F570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1.344</w:t>
            </w:r>
          </w:p>
        </w:tc>
      </w:tr>
      <w:tr w:rsidR="002D221E" w:rsidRPr="002D221E" w14:paraId="3FE94252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058B3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EBA8A6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55B9D8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6B637C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86A5E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NSTPGSS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98971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1.413</w:t>
            </w:r>
          </w:p>
        </w:tc>
      </w:tr>
      <w:tr w:rsidR="002D221E" w:rsidRPr="002D221E" w14:paraId="21F4ECC2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A20C1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DB6D96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ABFE2D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E6F484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3569F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STPGSSR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2E36B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1.326</w:t>
            </w:r>
          </w:p>
        </w:tc>
      </w:tr>
      <w:tr w:rsidR="002D221E" w:rsidRPr="002D221E" w14:paraId="0D416C47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2B9AC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FDCB48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105A34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055187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990A0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TPGSSRG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22F5E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1.344</w:t>
            </w:r>
          </w:p>
        </w:tc>
      </w:tr>
      <w:tr w:rsidR="002D221E" w:rsidRPr="002D221E" w14:paraId="23C5AD4C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E397D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344E7D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57F5A6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1BB205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D39E9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PGSSRGT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78C90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1.344</w:t>
            </w:r>
          </w:p>
        </w:tc>
      </w:tr>
      <w:tr w:rsidR="002D221E" w:rsidRPr="002D221E" w14:paraId="49D3B6CE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96119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52D33D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22B315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E11068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34A27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GSSRGTS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4A84C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1.331</w:t>
            </w:r>
          </w:p>
        </w:tc>
      </w:tr>
      <w:tr w:rsidR="002D221E" w:rsidRPr="002D221E" w14:paraId="7C1E5BA6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18DCB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06D9520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A2D54D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81CF56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9FF51D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SSRGTSP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2F2EA9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1.326</w:t>
            </w:r>
          </w:p>
        </w:tc>
      </w:tr>
      <w:tr w:rsidR="002D221E" w:rsidRPr="002D221E" w14:paraId="4650B5D3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AEE35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5574E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RLNQLESKMSGKGQQQ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73718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226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D7222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241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472C4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RLNQLES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79A8E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0.977</w:t>
            </w:r>
          </w:p>
        </w:tc>
      </w:tr>
      <w:tr w:rsidR="002D221E" w:rsidRPr="002D221E" w14:paraId="09536AC3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5C43A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D56D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9F7F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966B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F63A9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LNQLESK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33ABD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0.986</w:t>
            </w:r>
          </w:p>
        </w:tc>
      </w:tr>
      <w:tr w:rsidR="002D221E" w:rsidRPr="002D221E" w14:paraId="412999D4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337BC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153D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96BC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90FA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6B644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NQLESKM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F19D3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0.987</w:t>
            </w:r>
          </w:p>
        </w:tc>
      </w:tr>
      <w:tr w:rsidR="002D221E" w:rsidRPr="002D221E" w14:paraId="52E1673A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FF391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E612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2E72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B451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265A57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QLESKMS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089D5F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0.969</w:t>
            </w:r>
          </w:p>
        </w:tc>
      </w:tr>
      <w:tr w:rsidR="002D221E" w:rsidRPr="002D221E" w14:paraId="7B6BA8C9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41EC6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6ADB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41DB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4478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F9B8CE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LESKMSG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335C61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1.051</w:t>
            </w:r>
          </w:p>
        </w:tc>
      </w:tr>
      <w:tr w:rsidR="002D221E" w:rsidRPr="002D221E" w14:paraId="792410D3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37260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A898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AAF5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4CE3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D48876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ESKMSGK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80254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1.111</w:t>
            </w:r>
          </w:p>
        </w:tc>
      </w:tr>
      <w:tr w:rsidR="002D221E" w:rsidRPr="002D221E" w14:paraId="3B9FFC26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A679A4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586A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CB60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FE4D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2BACBB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SKMSGKG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2633DA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1.229</w:t>
            </w:r>
          </w:p>
        </w:tc>
      </w:tr>
      <w:tr w:rsidR="002D221E" w:rsidRPr="002D221E" w14:paraId="6E4CBD72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99225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7F41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D14CB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366D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CC4D2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KMSGKGQ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B96462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1.164</w:t>
            </w:r>
          </w:p>
        </w:tc>
      </w:tr>
      <w:tr w:rsidR="002D221E" w:rsidRPr="002D221E" w14:paraId="05550B6C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0CA0F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87385C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9F018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CBE4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ACA9C5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MSGKGQQ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F9CDB3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1.16</w:t>
            </w:r>
          </w:p>
        </w:tc>
      </w:tr>
      <w:tr w:rsidR="002D221E" w:rsidRPr="002D221E" w14:paraId="0CFE58C4" w14:textId="77777777" w:rsidTr="002D221E">
        <w:trPr>
          <w:trHeight w:val="1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A3D4F9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E2AC6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BD15D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B91B0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E0C98F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SGKGQQQ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A12467" w14:textId="77777777" w:rsidR="002D221E" w:rsidRPr="002D221E" w:rsidRDefault="002D221E" w:rsidP="002D221E">
            <w:pPr>
              <w:rPr>
                <w:rFonts w:ascii="Cambria" w:hAnsi="Cambria"/>
                <w:sz w:val="18"/>
                <w:szCs w:val="18"/>
                <w:lang w:val="en-ID"/>
              </w:rPr>
            </w:pPr>
            <w:r w:rsidRPr="002D221E">
              <w:rPr>
                <w:rFonts w:ascii="Cambria" w:hAnsi="Cambria"/>
                <w:sz w:val="18"/>
                <w:szCs w:val="18"/>
                <w:lang w:val="en-ID"/>
              </w:rPr>
              <w:t>1.214</w:t>
            </w:r>
          </w:p>
        </w:tc>
      </w:tr>
    </w:tbl>
    <w:p w14:paraId="67CF8294" w14:textId="77777777" w:rsidR="00AC6933" w:rsidRDefault="00AC6933" w:rsidP="00AC6933"/>
    <w:p w14:paraId="1F91567F" w14:textId="5D390432" w:rsidR="00AC6933" w:rsidRPr="003B3FBB" w:rsidRDefault="00AC6933" w:rsidP="00AC6933">
      <w:pPr>
        <w:rPr>
          <w:rFonts w:ascii="Cambria" w:hAnsi="Cambria"/>
          <w:lang w:val="en-ID"/>
        </w:rPr>
      </w:pPr>
      <w:r w:rsidRPr="00AC6933">
        <w:rPr>
          <w:rFonts w:ascii="Cambria" w:hAnsi="Cambria"/>
          <w:b/>
          <w:bCs/>
          <w:lang w:val="en-ID"/>
        </w:rPr>
        <w:t>Supplementary Table 4</w:t>
      </w:r>
      <w:r w:rsidRPr="00AC6933">
        <w:rPr>
          <w:rFonts w:ascii="Cambria" w:hAnsi="Cambria"/>
          <w:b/>
          <w:bCs/>
          <w:lang w:val="en-ID"/>
        </w:rPr>
        <w:t>B</w:t>
      </w:r>
      <w:r w:rsidRPr="00AC6933">
        <w:rPr>
          <w:rFonts w:ascii="Cambria" w:hAnsi="Cambria"/>
          <w:b/>
          <w:bCs/>
          <w:lang w:val="en-ID"/>
        </w:rPr>
        <w:t xml:space="preserve">. </w:t>
      </w:r>
      <w:r w:rsidRPr="00AC6933">
        <w:rPr>
          <w:rFonts w:ascii="Cambria" w:hAnsi="Cambria"/>
          <w:lang w:val="en-ID"/>
        </w:rPr>
        <w:t xml:space="preserve">Antigenicity, allergenicity, toxicity, and epitope conservation of </w:t>
      </w:r>
      <w:r w:rsidRPr="00AC6933">
        <w:rPr>
          <w:rFonts w:ascii="Cambria" w:hAnsi="Cambria"/>
          <w:lang w:val="en-ID"/>
        </w:rPr>
        <w:t>Spike</w:t>
      </w:r>
      <w:r w:rsidRPr="00AC6933">
        <w:rPr>
          <w:rFonts w:ascii="Cambria" w:hAnsi="Cambria"/>
          <w:b/>
          <w:bCs/>
          <w:lang w:val="en-ID"/>
        </w:rPr>
        <w:t xml:space="preserve"> </w:t>
      </w:r>
      <w:r w:rsidRPr="00AC6933">
        <w:rPr>
          <w:rFonts w:ascii="Cambria" w:hAnsi="Cambria"/>
          <w:lang w:val="en-ID"/>
        </w:rPr>
        <w:t>protein</w:t>
      </w:r>
      <w:r w:rsidRPr="00AC6933">
        <w:rPr>
          <w:rFonts w:ascii="Cambria" w:hAnsi="Cambria"/>
          <w:b/>
          <w:bCs/>
          <w:lang w:val="en-ID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8"/>
        <w:gridCol w:w="760"/>
        <w:gridCol w:w="753"/>
        <w:gridCol w:w="869"/>
        <w:gridCol w:w="653"/>
        <w:gridCol w:w="844"/>
        <w:gridCol w:w="1011"/>
        <w:gridCol w:w="835"/>
        <w:gridCol w:w="1134"/>
        <w:gridCol w:w="873"/>
      </w:tblGrid>
      <w:tr w:rsidR="003B3FBB" w:rsidRPr="003B3FBB" w14:paraId="2966EAEB" w14:textId="77777777" w:rsidTr="003B3FBB">
        <w:trPr>
          <w:trHeight w:val="31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5A6B1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Sequence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1CAE00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Start position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01D08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End position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AA80C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 xml:space="preserve">Score 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prediksi</w:t>
            </w:r>
            <w:proofErr w:type="spellEnd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 xml:space="preserve"> epitope Sel B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1BFF3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Antigenisitas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1A59B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Alergenisitas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F0839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Toksisitas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F4337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Analisis</w:t>
            </w:r>
            <w:proofErr w:type="spellEnd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 xml:space="preserve"> 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Kelestarian</w:t>
            </w:r>
            <w:proofErr w:type="spellEnd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 xml:space="preserve"> 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Sekuens</w:t>
            </w:r>
            <w:proofErr w:type="spellEnd"/>
          </w:p>
        </w:tc>
      </w:tr>
      <w:tr w:rsidR="003B3FBB" w:rsidRPr="003B3FBB" w14:paraId="04D9F921" w14:textId="77777777" w:rsidTr="003B3FBB">
        <w:trPr>
          <w:trHeight w:val="69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4F03E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566AA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471EB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72A20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BEEC4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Skor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7BB59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Makna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F1379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EF8E3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301B3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 xml:space="preserve">Percent of protein sequences 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mathces</w:t>
            </w:r>
            <w:proofErr w:type="spellEnd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 xml:space="preserve"> at identity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90E62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Minimum identity</w:t>
            </w:r>
          </w:p>
        </w:tc>
      </w:tr>
      <w:tr w:rsidR="003B3FBB" w:rsidRPr="003B3FBB" w14:paraId="6AFFBBE8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3718B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AGTITSGWTFGAGAAL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BCFBE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879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17ABD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894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27834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E3715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-0.1724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80D65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AB0A5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B7891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12EBA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E75DA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6D3D3E01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D8ABF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GVSVITPGTNTSNQVA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4AFAB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594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81881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609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4F928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B4542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0.5467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0C33B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295A2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175A15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BAEED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6A0B3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671B431B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80A45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GWTAGAAAYYVGYLQP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2CD6A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257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33779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272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80D60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C9F4DB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0.3994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744AE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6A645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A9786E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1F92C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4EB8F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45C26B0D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EA5F6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PQIITTDNTFVSGNCD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5B505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1112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268DA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1127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14E3E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D791E5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1.1213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A8ECE1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864A2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D7EB0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5F2C4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31778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21260E7C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91ADB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HRSYLTPGDSSSGWTA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C2E13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245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478FC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632B4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80B4F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0.1752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AB1D9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9B8DC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9B472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04F1D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BF978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1A4D6392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06741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lastRenderedPageBreak/>
              <w:t>QKEIDRLNEVAKNLNE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A0E71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1180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CED29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1195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71FE9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41AE5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1.1927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CB241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0354FD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43D24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CE5CC7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E2150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78C8F503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F18A1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GSTPCNGVEGFNCYFP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4B7B1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476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BDAF9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491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06215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E39558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0.8990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92F6D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150F1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F0D5E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4AABA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A7EA0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7F1A71F9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06C6D5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TVEKGIYQTSNFRVQP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AADF1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3D82A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CAC9F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0B3D00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0.7384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4012E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210B0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B08B0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D20E3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7928A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517D1DB5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936AD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GCLIGAEHVNNSYECD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76D76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648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31883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663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42A57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AD325D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0.0825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5E9D5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C7DBD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49A5E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6DED0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2BE1A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0B4B5D34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E998C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LQSYGFQPTNGVGYQP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96AC9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492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68BDD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507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48449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7C1A0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0.4363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FED80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B276C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84BD3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5ABA0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A02F8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0F381216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43589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CCSCGSCCKFDEDDSE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AAD51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1247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BD1E8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1262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491F1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39E34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-0.0491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D22B8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DC03F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90668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B94BE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A21CC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3561CB6B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1A842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TEIYQAGSTPCNGVEG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4C7B7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470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28B5E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485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ED84C6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F8805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0.8256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611AF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53815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96C99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C17D6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F4AB7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0643B8A3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C598A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TRFQTLLALHRSYLTP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7DC47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236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E5D60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251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4FABA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77C2A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0.1238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72B2D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42E05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A4DFA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246A6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1394E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4FE1EEE2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0EF57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YEQYIKWPWYIWLGFI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EBD58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1206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6BB3A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1221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D6C63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97ECB3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0.9207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47402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75922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73D40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9A092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5EEE1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2EF0F512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99622D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HGVVFLHVTYVPAQEK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C3DB5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1058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C3544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1073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850B6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1224B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-0.0941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1734D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538E3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830FC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01D3B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23B55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3153CD1B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F66FE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IGKIQDSLSSTASALG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30FDB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931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83144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946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AEA33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B9502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1.0261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43A3D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F1E64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81CAE0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4C1F4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58A23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0FD069B5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F0565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FAMQMAYRFNGIGVTQ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2CC65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898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C1816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913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8EDE4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F2460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0.8434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75342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5EFCE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184AD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FBBA5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27E03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0788D5BD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73F72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HVTYVPAQEKNFTTAP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DE82E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5137B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1079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DD3C9E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F5F83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0.4059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411B0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B6670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9A898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9BA73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869A26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17235F5E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7C78A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KQIYKTPPIKDFGGFN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2E1D1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786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D2028C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801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C8E6C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4B537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0.3459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CEB68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3E3EC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FA2B6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61197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19CEE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3A538FBB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0E5EC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CGPKKSTNLVKNKCVN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56088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525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90F00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540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558BC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E0D49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0.5043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49A47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38293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934DE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21304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45C99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40BEA430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BDC5A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FERDISTEIYQAGSTP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54BE3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464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12D57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479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9435F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E7D2C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0.5060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8DC1A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14C228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D65C1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984C5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B5139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523B1366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AD8EB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YVGYLQPRTFLLKYNE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48F50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266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EED9CD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281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A7730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F5660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0.6676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571B9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CB3B6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B3222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3136E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146A3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02548360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6406F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SWMESEFRVYSSANNC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6C4CE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151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CF40F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166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DFB1D5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A0760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0.6224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DBEC7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0A69F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990FEE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90B92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1B7B4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0D9F03B7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4098A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CCSCLKGCCSCGSCCK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2DCB1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1240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D407C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1255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3BCEA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731F8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0.2479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8D4F7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2F594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80139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7B6C4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F6C2E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38CB21BD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5E2C0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TKTSVDCTMYICGDST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CB798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732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03303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747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5CF8C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C0EBF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0.6095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2A593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DADB36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C84C2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1DACC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798AB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14D12457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DA1D4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EVRQIAPGQTGKIADY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A25A4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406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6D363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421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C4FA0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B98F0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1.1622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0B1C6C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22BC9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A8FA7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9C8CE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D566B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128E090C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6BCC2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CFTNVYADSFVIRGDE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832CD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5BEA9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406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430BA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21ED7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0.6699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A0B19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CAF91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C33A3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9CBBF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E42C8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68AA1968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FDD38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MSFPQSAPHGVVFLHV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A87E1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F9299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1065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BE6B4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25D38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0.3796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30313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DBEE2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4C47B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678FB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00683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58F98293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9DA36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KSNIIRGWIFGTTLDS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93044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97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1811C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6ECE0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0E3522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0.2937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D3EAC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E1AB4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73BED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6D435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BCC5B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56E25822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1328B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TMYICGDSTECSNLLL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0E53E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739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1B62B0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754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9D580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47C08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0.3082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B177F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54542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2CA3E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9878A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59B78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6FBFC855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5C02F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TPTWRVYSTGSNVFQT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EBA0A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630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7F842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645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FDC9A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2EAED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0.5901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F6426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5E2A3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86F7D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DEEE3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065782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473E6FEC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75665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TGKIADYNYKLPDDFT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E4861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415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F9738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430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D0F07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A5951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0.9025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5666D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B4B9F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504EB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E7BB1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010C3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5DDF8234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5897B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YFKIYSKHTPINLVRD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C0047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77442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7E9BF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31CF4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0.8748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E9EFB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9E5BA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2E1E0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42097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730DA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66D0FF78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92EA1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lastRenderedPageBreak/>
              <w:t>LCCMTSCCSCLKGCCS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2C69F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1234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E95C1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1249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7E4C1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E39427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0.4244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B735E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9BCFF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86D40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82114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DE864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105870E6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E57D9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DGKAHFPREGVFVSNG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10631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B5998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1099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D0CBA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20C0D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0.3956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92104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8670E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A5CE8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F0892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CB5A6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6ADD1E00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EFD99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RDLICAQKFNGLTVLP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7BF60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847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9A923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862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E8CEE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565C3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-0.1248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1CA43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D3A91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0AC78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95364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50DA8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77FE3A5D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D4CA7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TSNQVAVLYQDVNCTE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689A7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604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FB840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619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004D97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1834D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0.6837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AF672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0144D1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DDEE4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0AF6D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ACF9F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616977A7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12067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NENGTITDAVDCALDP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8F90E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280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B696E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295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C8037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39ED7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1.1278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586E3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87ED7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AF0B9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5CE1D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50FF9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2D2FBD05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20260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ESLIDLQELGKYEQYI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5E89C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1195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D908A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1210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2D318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D1D97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0.8550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917B4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326D9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A21E4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0716CE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6AC5B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6E8AECD2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7343D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VIGIVNNTVYDPLQPE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FEF6A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1129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48890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1144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BDCC1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4CC7C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0.4669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98391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D3ECF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37B5D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481D0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8F3FB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17EB8590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AC22B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VSGTNGTKRFDNPVLP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BD564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70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A2817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4D45C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7B252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1.0718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4C5F8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F946F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24167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7DED6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09681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4C1C7A8D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6FB02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SQSIIAYTMSLGAENS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C626B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689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C7B35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704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38C6E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32ACA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0.3422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17949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ABFE4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45F38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9D76A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DE16C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04642766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965E2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QFGRDIADTTDAVRDP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A692F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564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622DA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579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7E6AE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D74CA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0.9250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A543E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2A60C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CEF7F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0CE5B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D4EBB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518A75FC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482C0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FPNITNLCPFGEVFNA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CDD65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A3D01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344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730D6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D6C6D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1.5203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981C4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826DC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BAEAF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D43CD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2E4E9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469DD43A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DD311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FASVYAWNRKRISNCV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B22D4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347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80E84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362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5B7E3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0644C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-0.0212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89214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CE168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432E4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D544A7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B89E4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083CB644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E3906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DFCGKGYHLMSFPQSA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27CFB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1041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590CA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1056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46523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CC8D4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0.3915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5598D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D5503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740FB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8C04B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9D0E5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6664AE6B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C29163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SQILPDPSKPSKRSFI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44EDD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803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265A9C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818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2FDCA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3037C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0.1950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D8899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2407F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52E7A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8D9F5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27F81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075FC8E3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841D9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YQTQTNSPRRARSVAS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A6FA76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674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7534A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689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72445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B4644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0.7450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777A6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A01C0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61465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D437B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6B607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2090AF32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AA6D4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EILDITPCSFGGVSVI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2F1B3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583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336EA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598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2832E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35954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0.4071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ACC6A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4EE95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5B5AD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B8E3F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0D555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6A71DCC6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9DE5E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HSTQDLFLPFFSNVTW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89DFD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49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5CAD1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694CD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B55C6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0.6721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A77B4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31C0D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8BFD4B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505DC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2B5BE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26F33BB1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2F7DA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VQPTESIVRFPNITNL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F56FA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CA162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335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C12CB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DC373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1.4035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3E828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218D0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2CB45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0F432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90D97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25CA2152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45B52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AVDCALDPLSETKCTL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42F69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FC3C1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99B11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2BB9C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1.1323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834C9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1DAD9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9891C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1D740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F9309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2A86E846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6D020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FKNIDGYFKIYSKHTP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F4C6E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194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8044E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DFD40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D57A9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0.5830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CCC44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93A8D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C05AE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6B345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C4D0B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45A3DE89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89945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TNVVIKVCEFQFCNDP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0C3E9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CB270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139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A4826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2C250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0.3839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95556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FB5FB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93A18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A8C52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9F845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277C51C0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9D06B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ADAGFIKQYGDCLGDI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173EE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829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D4BBA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844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307F3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8D30A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0.5545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8F6D8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6A84A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6ED62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1967F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B6162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56C9C473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58F11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NCVADYSVLYNSASFS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25DDF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C21C8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375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CE782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E396A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0.4732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16760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B9E43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74383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9D7F1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22029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14525E9A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82642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TTRTQLPPAYTNSFTR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48964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BA6D3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FD037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7ACB5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0.2288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D6A92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244F5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05182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7C255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B296D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5C58C882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03E3E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VYSSANNCTFEYVSQP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4B0A5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159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8D82A8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174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E574F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C4C01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0.8393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09C0B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340E1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0C823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ED0C6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0134F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5C51A8ED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10FD9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GTTLDSKTQSLLIVNN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DD65F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39CB17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50A65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0AA42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0.6583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488E1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7FCFF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5AE94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B38CB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29954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5D9D1BCD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CA72E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DRLITGRLQSLQTYVT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A6C37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994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0A6556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26EC5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46A27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0.4213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D3CB0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01FD76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9775C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8EAB6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51C91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79063412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405F3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TISVTTEILPVSMTKT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918F5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719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356FE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734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129C3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000367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-0.1349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361B1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BA337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5574F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73D5B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EDA554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6A76A669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0887F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lastRenderedPageBreak/>
              <w:t>NNSYECDIPIGAGICA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55825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657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75716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672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8C990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D7209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0.0803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094D1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DF533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87E8A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F524C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901B5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6B8A0C5F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DAEC0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NGVGYQPYRVVVLSFE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9C9E6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501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74DC0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516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2A153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7CD7E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0.7036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740C4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085C7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CFCBB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C73C2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5C0DC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72C12C83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097A5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IVMVTIMLCCMTSCCS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A84AA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1227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45C99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1242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5320D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1F852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-0.2782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436FE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29934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036C1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55DC9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FD1FF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41973049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D5845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TASALGKLQDVVNQNA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41F27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941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FF8D6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956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DFAD6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0B7F1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1.2085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16695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D346D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511D4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DC82E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D96E9E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322DC42B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24284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GDCLGDIAARDLICAQ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2AEC4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838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B69B7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853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376BE8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D7837E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0.0632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048FB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20A960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29907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98C30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7DF50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34435F8E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0CB690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NNSIAIPTNFTISVTT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8A2A3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709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82113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724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DB3C4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2A44CC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0.3879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22581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9A567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F4644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B7EF7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6A120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3B3FBB" w:rsidRPr="003B3FBB" w14:paraId="5D7C8E20" w14:textId="77777777" w:rsidTr="003B3F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B5947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YTMSLGAENSVAYSNN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0D76D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695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9404B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710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86DE8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14351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0.7678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458ED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85C5F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096CB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9CF21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01148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</w:tbl>
    <w:p w14:paraId="0E6545CF" w14:textId="77777777" w:rsidR="003B3FBB" w:rsidRPr="003B3FBB" w:rsidRDefault="003B3FBB" w:rsidP="003B3FBB">
      <w:pPr>
        <w:rPr>
          <w:rFonts w:ascii="Cambria" w:hAnsi="Cambria"/>
          <w:lang w:val="en-ID"/>
        </w:rPr>
      </w:pPr>
    </w:p>
    <w:p w14:paraId="5E33C40E" w14:textId="4AB7F44D" w:rsidR="003B3FBB" w:rsidRPr="003B3FBB" w:rsidRDefault="00281F8D" w:rsidP="003B3FBB">
      <w:pPr>
        <w:rPr>
          <w:rFonts w:ascii="Cambria" w:hAnsi="Cambria"/>
          <w:lang w:val="en-ID"/>
        </w:rPr>
      </w:pPr>
      <w:r w:rsidRPr="00AC6933">
        <w:rPr>
          <w:rFonts w:ascii="Cambria" w:hAnsi="Cambria"/>
          <w:b/>
          <w:bCs/>
          <w:lang w:val="en-ID"/>
        </w:rPr>
        <w:t xml:space="preserve">Supplementary Table 4C. Antigenicity, allergenicity, toxicity, and </w:t>
      </w:r>
      <w:r w:rsidR="00AC6933" w:rsidRPr="00AC6933">
        <w:rPr>
          <w:rFonts w:ascii="Cambria" w:hAnsi="Cambria"/>
          <w:b/>
          <w:bCs/>
          <w:lang w:val="en-ID"/>
        </w:rPr>
        <w:t xml:space="preserve">epitope conservation of Nucleocapsid protein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9"/>
        <w:gridCol w:w="767"/>
        <w:gridCol w:w="760"/>
        <w:gridCol w:w="889"/>
        <w:gridCol w:w="647"/>
        <w:gridCol w:w="854"/>
        <w:gridCol w:w="1011"/>
        <w:gridCol w:w="730"/>
        <w:gridCol w:w="1188"/>
        <w:gridCol w:w="885"/>
      </w:tblGrid>
      <w:tr w:rsidR="00AC6933" w:rsidRPr="003B3FBB" w14:paraId="20F826D8" w14:textId="77777777" w:rsidTr="003B3FBB">
        <w:trPr>
          <w:trHeight w:val="60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F52D3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Sequence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D498E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Start position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FAD4C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End position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C18E4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 xml:space="preserve">Skor 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prediksi</w:t>
            </w:r>
            <w:proofErr w:type="spellEnd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 xml:space="preserve"> epitope Sel B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7B947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Antigenisitas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FC067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Alergenisitas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91DCC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Toxicity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D073D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Analisis</w:t>
            </w:r>
            <w:proofErr w:type="spellEnd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 xml:space="preserve"> 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kelestarian</w:t>
            </w:r>
            <w:proofErr w:type="spellEnd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 xml:space="preserve"> 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sekuens</w:t>
            </w:r>
            <w:proofErr w:type="spellEnd"/>
          </w:p>
        </w:tc>
      </w:tr>
      <w:tr w:rsidR="00AC6933" w:rsidRPr="00AC6933" w14:paraId="2320397E" w14:textId="77777777" w:rsidTr="003B3FBB">
        <w:trPr>
          <w:trHeight w:val="9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F6E0F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2256C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67D65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970E2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07489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Skor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78687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Makna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4CDCD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C04F9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BA0B8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 xml:space="preserve">Percent of protein sequences 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mathces</w:t>
            </w:r>
            <w:proofErr w:type="spellEnd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 xml:space="preserve"> at identity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59124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Minimum identity</w:t>
            </w:r>
          </w:p>
        </w:tc>
      </w:tr>
      <w:tr w:rsidR="00AC6933" w:rsidRPr="00AC6933" w14:paraId="05E36824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4A53B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TRRIRGGDGKMKDLSP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797AA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62375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1F2286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04AD7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1.3552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7EA08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E1BBE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F26AB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F54B4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56616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21A78096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1ED7A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KSAAEASKKPRQKRTA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4368A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249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12796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C754A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068EE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0.8462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A4719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A72AA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1C900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CF29D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845B1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2B62D8E5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FCBE4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EGALNTPKDHIGTRNP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1D789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136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A768C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151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6AADA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94849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0.5712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B01D3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5D272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B33BF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3111D5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9EA66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2A91B7D2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279F5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TGSNQNGERSGARSKQ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1961E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CE318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4E50D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7F672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1.6300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A4F4F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57AC7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7FEBD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87105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E8B8C4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386885D9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45AAF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SGTWLTYTGAIKLDDK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BC77A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327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465AA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342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D1028C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F96D6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0.2614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E5EB3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7D9A0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8B2B4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072A3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EC46E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08AC020D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CE3BAB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HGKEDLKFPRGQGVPI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7DB82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59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0E44D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74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7417C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C0995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0.0773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C8527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1146B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D3F63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9953F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36857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719F734E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D766F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ASSRSSSRSRNSSRNS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950A8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182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C2F61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197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6726D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4A148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1.2454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02FDC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CF6B2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4D99A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0D164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1D785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5E419F42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D176A4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ADETQALPQRQKKQQT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54F1D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376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CED35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8DC13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39247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0.6785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38641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638AA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CB4ED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9D317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802CC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4E3F92A5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879B3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TFPPTEPKKDKKKKAD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59761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362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13977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377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A74F2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93921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0.5954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581B7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21F33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7CD9D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BE5B9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CD3A3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1513668E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E99A0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QELIRQGTDYKHWPQI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C719C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35686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F1E65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1F868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0.9438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78D5E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B348E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017A8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C72D8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C2A127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16F145C4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520AB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lastRenderedPageBreak/>
              <w:t>GTGPEAGLPYGANKDG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71B9A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EB940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9ACD7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C886D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1.0381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E9228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DE284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BCDF9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DAD15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9CD70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6C273733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0E221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GQTVTKKSAAEASKKP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3F3E9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243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35156C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258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7B49B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C8C70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0.8885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87483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E9E0D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62510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CB154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FBB3A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2D60EBDC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7D885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HWPQIAQFAPSASAFF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E4C30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1AD7A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D11CE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4DC87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0.9548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0F75A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22A43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02FCE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AC9D1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13EC6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5CC998CD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45127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DQVILLNKHIDAYKTF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E32EC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348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85B14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363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EFB53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08859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0.2828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FA57B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E04ABA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38FB4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0CD10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BC95C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4A0329BD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F7D73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TGAIKLDDKDPNFKDQ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079A7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334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BE9AE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349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48920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175D7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0.4218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69F4F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1E7E4C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40647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5BB9C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F1B6E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16FC559B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6525E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GRRGPEQTQGNFGDQE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6B09F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275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6B4CC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290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6D89F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A53C05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0.3791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06DF7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</w:t>
            </w: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B7967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155DC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BC6F3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047B5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7ED21D71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6CDA1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KGQQQQGQTVTKKSAA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F7D32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237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6CC32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252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889C2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DB088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1.1881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E277F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20E14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6F0A2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E55E3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5B90E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12FE2A0B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C0751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PQGTTLPKGFYAEGSR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596CC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162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AF755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177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369E3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619D8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0.4984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E5C25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5DBCE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24CB5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990E1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BE4F8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78D7BE5F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9F915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RSGARSKQRRPQGLPN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98341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131CA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47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3E81B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04186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1.2967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294B6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3FD29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7FC37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79FAB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93A2C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3491446E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AF30C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KPRQKRTATKAYNVTQ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F0370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257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7D2DB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272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4EA0B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7855E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1.0325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84A5C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D8D73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C4AEC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7297D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37AA6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3723A73E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FAF1F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KGFYAEGSRGGSQASS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D21B84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169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A70E9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E7F41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8D42B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1.0419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45778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07DC2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9570C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13528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51407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6276F554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D3D95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TASWFTALTQHGKEDL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45434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49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32096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1A07B5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A8327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0.7551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A4B6E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09942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86A7D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E2AC7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00242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551972EB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AE949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GSSRGTSPARMAGNGG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8684F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A724E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40C9A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85DE6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1.3170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B2904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55D2B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8208B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95BBA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4C1DA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6F9459E1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5A7B8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KMKDLSPRWYFYYLGT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4117C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A39CFD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E7147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08FD4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1.4596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E8B9A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C25F12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A0A68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21689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8B5C00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42C34CEB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948F37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TLLPAADLDDFSKQLQ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B0F74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393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0AE02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408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45A96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D80DCF1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0.5937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A8BB1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1DCA9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F1613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2B3F7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2E92D2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3A644266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6AA9E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NSSRNSTPGSSRGTSP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0547F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192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A7371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F904C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3A4D6B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1.0778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B8E20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C31BEC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132B96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7C074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2F733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4FC9E45A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54241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DFSKQLQQSMSSADST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F9427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402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77032E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417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C1C78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0.67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10CC14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0.7489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71F808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44F97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A220FC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C5550A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5C162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  <w:tr w:rsidR="00AC6933" w:rsidRPr="00AC6933" w14:paraId="1CCD6D4F" w14:textId="77777777" w:rsidTr="003B3FBB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4A2DE9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RLNQLESKMSGKGQQQ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CFF5A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226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0EB485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241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30316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0.6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E4032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1.7251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59B4A0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proofErr w:type="spellStart"/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Antigenik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734693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Non-allergen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67572F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Non-toxin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88817D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 (1/1)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DC62F7" w14:textId="77777777" w:rsidR="003B3FBB" w:rsidRPr="003B3FBB" w:rsidRDefault="003B3FBB" w:rsidP="003B3FBB">
            <w:pPr>
              <w:rPr>
                <w:rFonts w:ascii="Cambria" w:hAnsi="Cambria"/>
                <w:sz w:val="14"/>
                <w:szCs w:val="14"/>
                <w:lang w:val="en-ID"/>
              </w:rPr>
            </w:pPr>
            <w:r w:rsidRPr="003B3FBB">
              <w:rPr>
                <w:rFonts w:ascii="Cambria" w:hAnsi="Cambria"/>
                <w:sz w:val="14"/>
                <w:szCs w:val="14"/>
                <w:lang w:val="en-ID"/>
              </w:rPr>
              <w:t>100%</w:t>
            </w:r>
          </w:p>
        </w:tc>
      </w:tr>
    </w:tbl>
    <w:p w14:paraId="4298CB07" w14:textId="387B1705" w:rsidR="009A613B" w:rsidRPr="0093440E" w:rsidRDefault="009A613B" w:rsidP="005B2796">
      <w:pPr>
        <w:keepNext/>
        <w:spacing w:after="0"/>
        <w:rPr>
          <w:rFonts w:ascii="Cambria" w:hAnsi="Cambria" w:cstheme="minorHAnsi"/>
          <w:b/>
          <w:bCs/>
          <w:sz w:val="20"/>
          <w:szCs w:val="20"/>
        </w:rPr>
        <w:sectPr w:rsidR="009A613B" w:rsidRPr="0093440E" w:rsidSect="00D6215F">
          <w:headerReference w:type="default" r:id="rId7"/>
          <w:footerReference w:type="default" r:id="rId8"/>
          <w:pgSz w:w="12240" w:h="15840"/>
          <w:pgMar w:top="1350" w:right="1440" w:bottom="1440" w:left="1440" w:header="720" w:footer="360" w:gutter="0"/>
          <w:pgNumType w:fmt="lowerRoman"/>
          <w:cols w:space="720"/>
          <w:docGrid w:linePitch="360"/>
        </w:sectPr>
      </w:pPr>
    </w:p>
    <w:bookmarkEnd w:id="4"/>
    <w:p w14:paraId="626F3239" w14:textId="68065640" w:rsidR="002C3E4F" w:rsidRPr="000C5FD9" w:rsidRDefault="002C3E4F" w:rsidP="000C5FD9">
      <w:pPr>
        <w:rPr>
          <w:rFonts w:ascii="Cambria" w:hAnsi="Cambria" w:cstheme="minorHAnsi"/>
          <w:sz w:val="18"/>
          <w:szCs w:val="18"/>
        </w:rPr>
        <w:sectPr w:rsidR="002C3E4F" w:rsidRPr="000C5FD9" w:rsidSect="00D6215F">
          <w:headerReference w:type="default" r:id="rId9"/>
          <w:pgSz w:w="15840" w:h="12240" w:orient="landscape"/>
          <w:pgMar w:top="1440" w:right="1440" w:bottom="1440" w:left="1354" w:header="720" w:footer="360" w:gutter="0"/>
          <w:pgNumType w:fmt="lowerRoman"/>
          <w:cols w:space="720"/>
          <w:docGrid w:linePitch="360"/>
        </w:sectPr>
      </w:pPr>
    </w:p>
    <w:p w14:paraId="63D4F570" w14:textId="5AAD080D" w:rsidR="00940576" w:rsidRPr="0093440E" w:rsidRDefault="00940576" w:rsidP="00940576">
      <w:pPr>
        <w:keepNext/>
        <w:rPr>
          <w:rFonts w:ascii="Cambria" w:hAnsi="Cambria"/>
        </w:rPr>
      </w:pPr>
      <w:r w:rsidRPr="0093440E">
        <w:rPr>
          <w:rFonts w:ascii="Cambria" w:hAnsi="Cambria" w:cstheme="minorHAnsi"/>
          <w:b/>
          <w:bCs/>
        </w:rPr>
        <w:lastRenderedPageBreak/>
        <w:t>Supplementary Table</w:t>
      </w:r>
      <w:r w:rsidR="001A1237">
        <w:rPr>
          <w:rFonts w:ascii="Cambria" w:hAnsi="Cambria" w:cstheme="minorHAnsi"/>
          <w:b/>
          <w:bCs/>
        </w:rPr>
        <w:t xml:space="preserve"> 5</w:t>
      </w:r>
      <w:r w:rsidRPr="0093440E">
        <w:rPr>
          <w:rFonts w:ascii="Cambria" w:hAnsi="Cambria" w:cstheme="minorHAnsi"/>
          <w:b/>
          <w:bCs/>
        </w:rPr>
        <w:t>.</w:t>
      </w:r>
      <w:r w:rsidRPr="0093440E">
        <w:rPr>
          <w:rFonts w:ascii="Cambria" w:hAnsi="Cambria" w:cstheme="minorHAnsi"/>
        </w:rPr>
        <w:t xml:space="preserve"> </w:t>
      </w:r>
      <w:r w:rsidR="002B25F2" w:rsidRPr="0093440E">
        <w:rPr>
          <w:rFonts w:ascii="Cambria" w:hAnsi="Cambria" w:cstheme="minorHAnsi"/>
        </w:rPr>
        <w:t>Docking score of the MEV-receptor complexes calculated by HADDOCK Server</w:t>
      </w:r>
    </w:p>
    <w:tbl>
      <w:tblPr>
        <w:tblW w:w="5000" w:type="pct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7"/>
        <w:gridCol w:w="774"/>
        <w:gridCol w:w="1220"/>
        <w:gridCol w:w="863"/>
        <w:gridCol w:w="1095"/>
        <w:gridCol w:w="1351"/>
        <w:gridCol w:w="1348"/>
        <w:gridCol w:w="1171"/>
        <w:gridCol w:w="1351"/>
        <w:gridCol w:w="1395"/>
        <w:gridCol w:w="761"/>
      </w:tblGrid>
      <w:tr w:rsidR="00665AF1" w:rsidRPr="0093440E" w14:paraId="7A28D183" w14:textId="77777777" w:rsidTr="00665AF1">
        <w:trPr>
          <w:trHeight w:val="308"/>
        </w:trPr>
        <w:tc>
          <w:tcPr>
            <w:tcW w:w="952" w:type="pct"/>
            <w:gridSpan w:val="2"/>
            <w:vAlign w:val="center"/>
            <w:hideMark/>
          </w:tcPr>
          <w:p w14:paraId="7444E8AC" w14:textId="1623F8A1" w:rsidR="00665AF1" w:rsidRPr="0093440E" w:rsidRDefault="00665AF1" w:rsidP="003341C1">
            <w:pPr>
              <w:spacing w:after="0" w:line="240" w:lineRule="auto"/>
              <w:contextualSpacing/>
              <w:jc w:val="center"/>
              <w:rPr>
                <w:rFonts w:ascii="Cambria" w:eastAsia="Times New Roman" w:hAnsi="Cambria" w:cstheme="minorHAnsi"/>
                <w:b/>
                <w:bCs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b/>
                <w:bCs/>
                <w:color w:val="000000"/>
                <w:sz w:val="18"/>
                <w:szCs w:val="18"/>
              </w:rPr>
              <w:t>Receptor</w:t>
            </w:r>
          </w:p>
        </w:tc>
        <w:tc>
          <w:tcPr>
            <w:tcW w:w="4048" w:type="pct"/>
            <w:gridSpan w:val="9"/>
            <w:vAlign w:val="center"/>
            <w:hideMark/>
          </w:tcPr>
          <w:p w14:paraId="129F08FF" w14:textId="702AFC35" w:rsidR="00665AF1" w:rsidRPr="0093440E" w:rsidRDefault="00665AF1" w:rsidP="003341C1">
            <w:pPr>
              <w:spacing w:after="0" w:line="240" w:lineRule="auto"/>
              <w:contextualSpacing/>
              <w:jc w:val="center"/>
              <w:rPr>
                <w:rFonts w:ascii="Cambria" w:eastAsia="Times New Roman" w:hAnsi="Cambria" w:cstheme="minorHAnsi"/>
                <w:b/>
                <w:bCs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b/>
                <w:bCs/>
                <w:color w:val="000000"/>
                <w:sz w:val="18"/>
                <w:szCs w:val="18"/>
              </w:rPr>
              <w:t>MEV-Receptor complex parameter</w:t>
            </w:r>
          </w:p>
        </w:tc>
      </w:tr>
      <w:tr w:rsidR="00665AF1" w:rsidRPr="0093440E" w14:paraId="5195ACAE" w14:textId="77777777" w:rsidTr="00665AF1">
        <w:trPr>
          <w:trHeight w:val="617"/>
        </w:trPr>
        <w:tc>
          <w:tcPr>
            <w:tcW w:w="655" w:type="pct"/>
            <w:vAlign w:val="center"/>
            <w:hideMark/>
          </w:tcPr>
          <w:p w14:paraId="45709FAB" w14:textId="68E10A00" w:rsidR="00665AF1" w:rsidRPr="0093440E" w:rsidRDefault="00665AF1" w:rsidP="003341C1">
            <w:pPr>
              <w:spacing w:after="0" w:line="240" w:lineRule="auto"/>
              <w:contextualSpacing/>
              <w:jc w:val="center"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Receptor name</w:t>
            </w:r>
          </w:p>
        </w:tc>
        <w:tc>
          <w:tcPr>
            <w:tcW w:w="296" w:type="pct"/>
            <w:vAlign w:val="center"/>
            <w:hideMark/>
          </w:tcPr>
          <w:p w14:paraId="0CAA3C4A" w14:textId="77777777" w:rsidR="00665AF1" w:rsidRPr="0093440E" w:rsidRDefault="00665AF1" w:rsidP="003341C1">
            <w:pPr>
              <w:spacing w:after="0" w:line="240" w:lineRule="auto"/>
              <w:contextualSpacing/>
              <w:jc w:val="center"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PDB ID</w:t>
            </w:r>
          </w:p>
        </w:tc>
        <w:tc>
          <w:tcPr>
            <w:tcW w:w="468" w:type="pct"/>
            <w:vAlign w:val="center"/>
            <w:hideMark/>
          </w:tcPr>
          <w:p w14:paraId="79D79C33" w14:textId="77777777" w:rsidR="00665AF1" w:rsidRPr="0093440E" w:rsidRDefault="00665AF1" w:rsidP="003341C1">
            <w:pPr>
              <w:spacing w:after="0" w:line="240" w:lineRule="auto"/>
              <w:contextualSpacing/>
              <w:jc w:val="center"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HADDOCK score</w:t>
            </w:r>
          </w:p>
        </w:tc>
        <w:tc>
          <w:tcPr>
            <w:tcW w:w="331" w:type="pct"/>
            <w:vAlign w:val="center"/>
            <w:hideMark/>
          </w:tcPr>
          <w:p w14:paraId="5F904F01" w14:textId="77777777" w:rsidR="00665AF1" w:rsidRPr="0093440E" w:rsidRDefault="00665AF1" w:rsidP="003341C1">
            <w:pPr>
              <w:spacing w:after="0" w:line="240" w:lineRule="auto"/>
              <w:contextualSpacing/>
              <w:jc w:val="center"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Cluster size</w:t>
            </w:r>
          </w:p>
        </w:tc>
        <w:tc>
          <w:tcPr>
            <w:tcW w:w="420" w:type="pct"/>
            <w:vAlign w:val="center"/>
            <w:hideMark/>
          </w:tcPr>
          <w:p w14:paraId="3E33CA95" w14:textId="77777777" w:rsidR="00665AF1" w:rsidRPr="0093440E" w:rsidRDefault="00665AF1" w:rsidP="003341C1">
            <w:pPr>
              <w:spacing w:after="0" w:line="240" w:lineRule="auto"/>
              <w:contextualSpacing/>
              <w:jc w:val="center"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RMSD (Å)</w:t>
            </w:r>
          </w:p>
        </w:tc>
        <w:tc>
          <w:tcPr>
            <w:tcW w:w="518" w:type="pct"/>
            <w:vAlign w:val="center"/>
            <w:hideMark/>
          </w:tcPr>
          <w:p w14:paraId="63EF7B36" w14:textId="77777777" w:rsidR="00665AF1" w:rsidRPr="0093440E" w:rsidRDefault="00665AF1" w:rsidP="003341C1">
            <w:pPr>
              <w:spacing w:after="0" w:line="240" w:lineRule="auto"/>
              <w:contextualSpacing/>
              <w:jc w:val="center"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Van der Waals energy</w:t>
            </w:r>
          </w:p>
        </w:tc>
        <w:tc>
          <w:tcPr>
            <w:tcW w:w="517" w:type="pct"/>
            <w:vAlign w:val="center"/>
            <w:hideMark/>
          </w:tcPr>
          <w:p w14:paraId="7556B296" w14:textId="77777777" w:rsidR="00665AF1" w:rsidRPr="0093440E" w:rsidRDefault="00665AF1" w:rsidP="003341C1">
            <w:pPr>
              <w:spacing w:after="0" w:line="240" w:lineRule="auto"/>
              <w:contextualSpacing/>
              <w:jc w:val="center"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Electrostatic energy</w:t>
            </w:r>
          </w:p>
        </w:tc>
        <w:tc>
          <w:tcPr>
            <w:tcW w:w="449" w:type="pct"/>
            <w:vAlign w:val="center"/>
            <w:hideMark/>
          </w:tcPr>
          <w:p w14:paraId="1A0E1AE2" w14:textId="77777777" w:rsidR="00665AF1" w:rsidRPr="0093440E" w:rsidRDefault="00665AF1" w:rsidP="003341C1">
            <w:pPr>
              <w:spacing w:after="0" w:line="240" w:lineRule="auto"/>
              <w:contextualSpacing/>
              <w:jc w:val="center"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proofErr w:type="spellStart"/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Desolvation</w:t>
            </w:r>
            <w:proofErr w:type="spellEnd"/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 xml:space="preserve"> energy</w:t>
            </w:r>
          </w:p>
        </w:tc>
        <w:tc>
          <w:tcPr>
            <w:tcW w:w="518" w:type="pct"/>
            <w:vAlign w:val="center"/>
            <w:hideMark/>
          </w:tcPr>
          <w:p w14:paraId="2A2A0347" w14:textId="77777777" w:rsidR="00665AF1" w:rsidRPr="0093440E" w:rsidRDefault="00665AF1" w:rsidP="003341C1">
            <w:pPr>
              <w:spacing w:after="0" w:line="240" w:lineRule="auto"/>
              <w:contextualSpacing/>
              <w:jc w:val="center"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Restraints violation energy</w:t>
            </w:r>
          </w:p>
        </w:tc>
        <w:tc>
          <w:tcPr>
            <w:tcW w:w="535" w:type="pct"/>
            <w:vAlign w:val="center"/>
            <w:hideMark/>
          </w:tcPr>
          <w:p w14:paraId="28CC96F5" w14:textId="77777777" w:rsidR="00665AF1" w:rsidRPr="0093440E" w:rsidRDefault="00665AF1" w:rsidP="003341C1">
            <w:pPr>
              <w:spacing w:after="0" w:line="240" w:lineRule="auto"/>
              <w:contextualSpacing/>
              <w:jc w:val="center"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Buried Surface Area</w:t>
            </w:r>
          </w:p>
        </w:tc>
        <w:tc>
          <w:tcPr>
            <w:tcW w:w="292" w:type="pct"/>
            <w:vAlign w:val="center"/>
            <w:hideMark/>
          </w:tcPr>
          <w:p w14:paraId="4BC7F884" w14:textId="77777777" w:rsidR="00665AF1" w:rsidRPr="0093440E" w:rsidRDefault="00665AF1" w:rsidP="003341C1">
            <w:pPr>
              <w:spacing w:after="0" w:line="240" w:lineRule="auto"/>
              <w:contextualSpacing/>
              <w:jc w:val="center"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Z-Score</w:t>
            </w:r>
          </w:p>
        </w:tc>
      </w:tr>
      <w:tr w:rsidR="00665AF1" w:rsidRPr="0093440E" w14:paraId="6A68827F" w14:textId="77777777" w:rsidTr="002B25F2">
        <w:trPr>
          <w:trHeight w:val="439"/>
        </w:trPr>
        <w:tc>
          <w:tcPr>
            <w:tcW w:w="655" w:type="pct"/>
            <w:shd w:val="clear" w:color="auto" w:fill="auto"/>
            <w:vAlign w:val="center"/>
            <w:hideMark/>
          </w:tcPr>
          <w:p w14:paraId="21E0E966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TLR-4 (A-chain)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4C66A13B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3FXI</w:t>
            </w: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18443099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-83.8 ± 15.4</w:t>
            </w:r>
          </w:p>
        </w:tc>
        <w:tc>
          <w:tcPr>
            <w:tcW w:w="331" w:type="pct"/>
            <w:shd w:val="clear" w:color="auto" w:fill="auto"/>
            <w:vAlign w:val="center"/>
            <w:hideMark/>
          </w:tcPr>
          <w:p w14:paraId="0B092119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420" w:type="pct"/>
            <w:shd w:val="clear" w:color="auto" w:fill="auto"/>
            <w:vAlign w:val="center"/>
            <w:hideMark/>
          </w:tcPr>
          <w:p w14:paraId="78476271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1.1 ± 0.7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65988940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-61.1 ± 1.5</w:t>
            </w:r>
          </w:p>
        </w:tc>
        <w:tc>
          <w:tcPr>
            <w:tcW w:w="517" w:type="pct"/>
            <w:shd w:val="clear" w:color="auto" w:fill="auto"/>
            <w:vAlign w:val="center"/>
            <w:hideMark/>
          </w:tcPr>
          <w:p w14:paraId="27D6545D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-449.7 ± 43.9</w:t>
            </w:r>
          </w:p>
        </w:tc>
        <w:tc>
          <w:tcPr>
            <w:tcW w:w="449" w:type="pct"/>
            <w:shd w:val="clear" w:color="auto" w:fill="auto"/>
            <w:vAlign w:val="center"/>
            <w:hideMark/>
          </w:tcPr>
          <w:p w14:paraId="646F2DC7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-10.3 ± 4.1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183C1BC3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775.0 ± 168.4</w:t>
            </w:r>
          </w:p>
        </w:tc>
        <w:tc>
          <w:tcPr>
            <w:tcW w:w="535" w:type="pct"/>
            <w:shd w:val="clear" w:color="auto" w:fill="auto"/>
            <w:vAlign w:val="center"/>
            <w:hideMark/>
          </w:tcPr>
          <w:p w14:paraId="5501D3F7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2102.2 ± 26.9</w:t>
            </w:r>
          </w:p>
        </w:tc>
        <w:tc>
          <w:tcPr>
            <w:tcW w:w="292" w:type="pct"/>
            <w:shd w:val="clear" w:color="auto" w:fill="auto"/>
            <w:vAlign w:val="center"/>
            <w:hideMark/>
          </w:tcPr>
          <w:p w14:paraId="422D998D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-2.2</w:t>
            </w:r>
          </w:p>
        </w:tc>
      </w:tr>
      <w:tr w:rsidR="00665AF1" w:rsidRPr="0093440E" w14:paraId="67AFBF42" w14:textId="77777777" w:rsidTr="002B25F2">
        <w:trPr>
          <w:trHeight w:val="439"/>
        </w:trPr>
        <w:tc>
          <w:tcPr>
            <w:tcW w:w="655" w:type="pct"/>
            <w:shd w:val="clear" w:color="auto" w:fill="auto"/>
            <w:vAlign w:val="center"/>
            <w:hideMark/>
          </w:tcPr>
          <w:p w14:paraId="68709B39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TLR-4 (B-chain)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42FFD736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3FXI</w:t>
            </w: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6BF015F8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-50.7 ± 7.5</w:t>
            </w:r>
          </w:p>
        </w:tc>
        <w:tc>
          <w:tcPr>
            <w:tcW w:w="331" w:type="pct"/>
            <w:shd w:val="clear" w:color="auto" w:fill="auto"/>
            <w:vAlign w:val="center"/>
            <w:hideMark/>
          </w:tcPr>
          <w:p w14:paraId="7487C5C0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8</w:t>
            </w:r>
          </w:p>
        </w:tc>
        <w:tc>
          <w:tcPr>
            <w:tcW w:w="420" w:type="pct"/>
            <w:shd w:val="clear" w:color="auto" w:fill="auto"/>
            <w:vAlign w:val="center"/>
            <w:hideMark/>
          </w:tcPr>
          <w:p w14:paraId="17BA3DEE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4.8 ± 3.6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5EE68B95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-58.7 ± 23.7</w:t>
            </w:r>
          </w:p>
        </w:tc>
        <w:tc>
          <w:tcPr>
            <w:tcW w:w="517" w:type="pct"/>
            <w:shd w:val="clear" w:color="auto" w:fill="auto"/>
            <w:vAlign w:val="center"/>
            <w:hideMark/>
          </w:tcPr>
          <w:p w14:paraId="4D85AED7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-432.7 ± 114.8</w:t>
            </w:r>
          </w:p>
        </w:tc>
        <w:tc>
          <w:tcPr>
            <w:tcW w:w="449" w:type="pct"/>
            <w:shd w:val="clear" w:color="auto" w:fill="auto"/>
            <w:vAlign w:val="center"/>
            <w:hideMark/>
          </w:tcPr>
          <w:p w14:paraId="1C915489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11.9 ± 8.9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0E64CADD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827.1 ± 29.4</w:t>
            </w:r>
          </w:p>
        </w:tc>
        <w:tc>
          <w:tcPr>
            <w:tcW w:w="535" w:type="pct"/>
            <w:shd w:val="clear" w:color="auto" w:fill="auto"/>
            <w:vAlign w:val="center"/>
            <w:hideMark/>
          </w:tcPr>
          <w:p w14:paraId="4BC73183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2314.0 ± 326.9</w:t>
            </w:r>
          </w:p>
        </w:tc>
        <w:tc>
          <w:tcPr>
            <w:tcW w:w="292" w:type="pct"/>
            <w:shd w:val="clear" w:color="auto" w:fill="auto"/>
            <w:vAlign w:val="center"/>
            <w:hideMark/>
          </w:tcPr>
          <w:p w14:paraId="33C35564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-1.2</w:t>
            </w:r>
          </w:p>
        </w:tc>
      </w:tr>
      <w:tr w:rsidR="00665AF1" w:rsidRPr="0093440E" w14:paraId="1CA913E2" w14:textId="77777777" w:rsidTr="002B25F2">
        <w:trPr>
          <w:trHeight w:val="439"/>
        </w:trPr>
        <w:tc>
          <w:tcPr>
            <w:tcW w:w="655" w:type="pct"/>
            <w:shd w:val="clear" w:color="auto" w:fill="auto"/>
            <w:vAlign w:val="center"/>
            <w:hideMark/>
          </w:tcPr>
          <w:p w14:paraId="7ECFC8D3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TLR-8 (A-chain)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04583D58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3W3J</w:t>
            </w: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483601A8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-101.0 ± 5.2</w:t>
            </w:r>
          </w:p>
        </w:tc>
        <w:tc>
          <w:tcPr>
            <w:tcW w:w="331" w:type="pct"/>
            <w:shd w:val="clear" w:color="auto" w:fill="auto"/>
            <w:vAlign w:val="center"/>
            <w:hideMark/>
          </w:tcPr>
          <w:p w14:paraId="5AEA55B5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420" w:type="pct"/>
            <w:shd w:val="clear" w:color="auto" w:fill="auto"/>
            <w:vAlign w:val="center"/>
            <w:hideMark/>
          </w:tcPr>
          <w:p w14:paraId="6AE6EC20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3.1 ± 0.3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37FD6CA1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-86.8 ± 6.2</w:t>
            </w:r>
          </w:p>
        </w:tc>
        <w:tc>
          <w:tcPr>
            <w:tcW w:w="517" w:type="pct"/>
            <w:shd w:val="clear" w:color="auto" w:fill="auto"/>
            <w:vAlign w:val="center"/>
            <w:hideMark/>
          </w:tcPr>
          <w:p w14:paraId="103D30A3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-401.4 ± 64.6</w:t>
            </w:r>
          </w:p>
        </w:tc>
        <w:tc>
          <w:tcPr>
            <w:tcW w:w="449" w:type="pct"/>
            <w:shd w:val="clear" w:color="auto" w:fill="auto"/>
            <w:vAlign w:val="center"/>
            <w:hideMark/>
          </w:tcPr>
          <w:p w14:paraId="167F9005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-10.8 ± 0.2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36C4C923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768.8 ± 94.1</w:t>
            </w:r>
          </w:p>
        </w:tc>
        <w:tc>
          <w:tcPr>
            <w:tcW w:w="535" w:type="pct"/>
            <w:shd w:val="clear" w:color="auto" w:fill="auto"/>
            <w:vAlign w:val="center"/>
            <w:hideMark/>
          </w:tcPr>
          <w:p w14:paraId="36651BD5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2948.0 ± 80.7</w:t>
            </w:r>
          </w:p>
        </w:tc>
        <w:tc>
          <w:tcPr>
            <w:tcW w:w="292" w:type="pct"/>
            <w:shd w:val="clear" w:color="auto" w:fill="auto"/>
            <w:vAlign w:val="center"/>
            <w:hideMark/>
          </w:tcPr>
          <w:p w14:paraId="5FE9853B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-1.4</w:t>
            </w:r>
          </w:p>
        </w:tc>
      </w:tr>
      <w:tr w:rsidR="00665AF1" w:rsidRPr="0093440E" w14:paraId="35DFBE12" w14:textId="77777777" w:rsidTr="002B25F2">
        <w:trPr>
          <w:trHeight w:val="440"/>
        </w:trPr>
        <w:tc>
          <w:tcPr>
            <w:tcW w:w="655" w:type="pct"/>
            <w:shd w:val="clear" w:color="auto" w:fill="auto"/>
            <w:vAlign w:val="center"/>
            <w:hideMark/>
          </w:tcPr>
          <w:p w14:paraId="68123823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TLR-8 (B-chain)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1E00969F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3W3J</w:t>
            </w: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179F0790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-95.8 ± 16.9</w:t>
            </w:r>
          </w:p>
        </w:tc>
        <w:tc>
          <w:tcPr>
            <w:tcW w:w="331" w:type="pct"/>
            <w:shd w:val="clear" w:color="auto" w:fill="auto"/>
            <w:vAlign w:val="center"/>
            <w:hideMark/>
          </w:tcPr>
          <w:p w14:paraId="4AF1E2D3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420" w:type="pct"/>
            <w:shd w:val="clear" w:color="auto" w:fill="auto"/>
            <w:vAlign w:val="center"/>
            <w:hideMark/>
          </w:tcPr>
          <w:p w14:paraId="3C978561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0.9 ± 0.5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1BE4B414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-85.6 ± 5.3</w:t>
            </w:r>
          </w:p>
        </w:tc>
        <w:tc>
          <w:tcPr>
            <w:tcW w:w="517" w:type="pct"/>
            <w:shd w:val="clear" w:color="auto" w:fill="auto"/>
            <w:vAlign w:val="center"/>
            <w:hideMark/>
          </w:tcPr>
          <w:p w14:paraId="2FDD34F0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-361.3 ± 40.0</w:t>
            </w:r>
          </w:p>
        </w:tc>
        <w:tc>
          <w:tcPr>
            <w:tcW w:w="449" w:type="pct"/>
            <w:shd w:val="clear" w:color="auto" w:fill="auto"/>
            <w:vAlign w:val="center"/>
            <w:hideMark/>
          </w:tcPr>
          <w:p w14:paraId="5444B493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-27.6 ± 1.6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6AD05FFD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897.8 ± 68.8</w:t>
            </w:r>
          </w:p>
        </w:tc>
        <w:tc>
          <w:tcPr>
            <w:tcW w:w="535" w:type="pct"/>
            <w:shd w:val="clear" w:color="auto" w:fill="auto"/>
            <w:vAlign w:val="center"/>
            <w:hideMark/>
          </w:tcPr>
          <w:p w14:paraId="56FF5F06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2998.6 ± 101.2</w:t>
            </w:r>
          </w:p>
        </w:tc>
        <w:tc>
          <w:tcPr>
            <w:tcW w:w="292" w:type="pct"/>
            <w:shd w:val="clear" w:color="auto" w:fill="auto"/>
            <w:vAlign w:val="center"/>
            <w:hideMark/>
          </w:tcPr>
          <w:p w14:paraId="1DED5B99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-1.6</w:t>
            </w:r>
          </w:p>
        </w:tc>
      </w:tr>
      <w:tr w:rsidR="00665AF1" w:rsidRPr="0093440E" w14:paraId="1138FFBC" w14:textId="77777777" w:rsidTr="002B25F2">
        <w:trPr>
          <w:trHeight w:val="439"/>
        </w:trPr>
        <w:tc>
          <w:tcPr>
            <w:tcW w:w="655" w:type="pct"/>
            <w:shd w:val="clear" w:color="auto" w:fill="auto"/>
            <w:vAlign w:val="center"/>
            <w:hideMark/>
          </w:tcPr>
          <w:p w14:paraId="7B113534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HLA-A*24:02 (A-chain)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5E32F9CF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3WLB</w:t>
            </w: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64A66605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-71.6 ± 23.2</w:t>
            </w:r>
          </w:p>
        </w:tc>
        <w:tc>
          <w:tcPr>
            <w:tcW w:w="331" w:type="pct"/>
            <w:shd w:val="clear" w:color="auto" w:fill="auto"/>
            <w:vAlign w:val="center"/>
            <w:hideMark/>
          </w:tcPr>
          <w:p w14:paraId="5EA4B644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420" w:type="pct"/>
            <w:shd w:val="clear" w:color="auto" w:fill="auto"/>
            <w:vAlign w:val="center"/>
            <w:hideMark/>
          </w:tcPr>
          <w:p w14:paraId="6FF1307B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1.6 ± 0.9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12DDE076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-56.6 ± 7.0</w:t>
            </w:r>
          </w:p>
        </w:tc>
        <w:tc>
          <w:tcPr>
            <w:tcW w:w="517" w:type="pct"/>
            <w:shd w:val="clear" w:color="auto" w:fill="auto"/>
            <w:vAlign w:val="center"/>
            <w:hideMark/>
          </w:tcPr>
          <w:p w14:paraId="64F8D96B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-448.1 ± 92.4</w:t>
            </w:r>
          </w:p>
        </w:tc>
        <w:tc>
          <w:tcPr>
            <w:tcW w:w="449" w:type="pct"/>
            <w:shd w:val="clear" w:color="auto" w:fill="auto"/>
            <w:vAlign w:val="center"/>
            <w:hideMark/>
          </w:tcPr>
          <w:p w14:paraId="39B9D3CF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5.0 ± 6.1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28FF824B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696.0 ± 134.8</w:t>
            </w:r>
          </w:p>
        </w:tc>
        <w:tc>
          <w:tcPr>
            <w:tcW w:w="535" w:type="pct"/>
            <w:shd w:val="clear" w:color="auto" w:fill="auto"/>
            <w:vAlign w:val="center"/>
            <w:hideMark/>
          </w:tcPr>
          <w:p w14:paraId="6D3645C5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2522.7 ± 137.0</w:t>
            </w:r>
          </w:p>
        </w:tc>
        <w:tc>
          <w:tcPr>
            <w:tcW w:w="292" w:type="pct"/>
            <w:shd w:val="clear" w:color="auto" w:fill="auto"/>
            <w:vAlign w:val="center"/>
            <w:hideMark/>
          </w:tcPr>
          <w:p w14:paraId="561F7E31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-1.6</w:t>
            </w:r>
          </w:p>
        </w:tc>
      </w:tr>
      <w:tr w:rsidR="00665AF1" w:rsidRPr="0093440E" w14:paraId="252FC4EB" w14:textId="77777777" w:rsidTr="002B25F2">
        <w:trPr>
          <w:trHeight w:val="439"/>
        </w:trPr>
        <w:tc>
          <w:tcPr>
            <w:tcW w:w="655" w:type="pct"/>
            <w:shd w:val="clear" w:color="auto" w:fill="auto"/>
            <w:vAlign w:val="center"/>
            <w:hideMark/>
          </w:tcPr>
          <w:p w14:paraId="6773BCD4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HLA-A*24:02 (B-chain)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5E2007B3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3WLB</w:t>
            </w: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0DD45372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-91.3 ± 3.1</w:t>
            </w:r>
          </w:p>
        </w:tc>
        <w:tc>
          <w:tcPr>
            <w:tcW w:w="331" w:type="pct"/>
            <w:shd w:val="clear" w:color="auto" w:fill="auto"/>
            <w:vAlign w:val="center"/>
            <w:hideMark/>
          </w:tcPr>
          <w:p w14:paraId="2591E1BB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420" w:type="pct"/>
            <w:shd w:val="clear" w:color="auto" w:fill="auto"/>
            <w:vAlign w:val="center"/>
            <w:hideMark/>
          </w:tcPr>
          <w:p w14:paraId="688D87F1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4.0 ± 0.8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18A50D8F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-41.5 ± 5.8</w:t>
            </w:r>
          </w:p>
        </w:tc>
        <w:tc>
          <w:tcPr>
            <w:tcW w:w="517" w:type="pct"/>
            <w:shd w:val="clear" w:color="auto" w:fill="auto"/>
            <w:vAlign w:val="center"/>
            <w:hideMark/>
          </w:tcPr>
          <w:p w14:paraId="0F05D4BC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-412.4 ± 34.5</w:t>
            </w:r>
          </w:p>
        </w:tc>
        <w:tc>
          <w:tcPr>
            <w:tcW w:w="449" w:type="pct"/>
            <w:shd w:val="clear" w:color="auto" w:fill="auto"/>
            <w:vAlign w:val="center"/>
            <w:hideMark/>
          </w:tcPr>
          <w:p w14:paraId="6DBEE319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-14.7 ± 3.6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4F1B15C4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474.2 ± 85.2</w:t>
            </w:r>
          </w:p>
        </w:tc>
        <w:tc>
          <w:tcPr>
            <w:tcW w:w="535" w:type="pct"/>
            <w:shd w:val="clear" w:color="auto" w:fill="auto"/>
            <w:vAlign w:val="center"/>
            <w:hideMark/>
          </w:tcPr>
          <w:p w14:paraId="5D1ED864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1816.2 ± 45.7</w:t>
            </w:r>
          </w:p>
        </w:tc>
        <w:tc>
          <w:tcPr>
            <w:tcW w:w="292" w:type="pct"/>
            <w:shd w:val="clear" w:color="auto" w:fill="auto"/>
            <w:vAlign w:val="center"/>
            <w:hideMark/>
          </w:tcPr>
          <w:p w14:paraId="03606C84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-1.8</w:t>
            </w:r>
          </w:p>
        </w:tc>
      </w:tr>
      <w:tr w:rsidR="00665AF1" w:rsidRPr="0093440E" w14:paraId="609D6239" w14:textId="77777777" w:rsidTr="002B25F2">
        <w:trPr>
          <w:trHeight w:val="439"/>
        </w:trPr>
        <w:tc>
          <w:tcPr>
            <w:tcW w:w="655" w:type="pct"/>
            <w:shd w:val="clear" w:color="auto" w:fill="auto"/>
            <w:vAlign w:val="center"/>
            <w:hideMark/>
          </w:tcPr>
          <w:p w14:paraId="4D4C3C8F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HLA-DRB1*04:05 (A-chain)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00BC2540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6BIR</w:t>
            </w: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4CEDBFEC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-79.1 ± 12.9</w:t>
            </w:r>
          </w:p>
        </w:tc>
        <w:tc>
          <w:tcPr>
            <w:tcW w:w="331" w:type="pct"/>
            <w:shd w:val="clear" w:color="auto" w:fill="auto"/>
            <w:vAlign w:val="center"/>
            <w:hideMark/>
          </w:tcPr>
          <w:p w14:paraId="57E89900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0" w:type="pct"/>
            <w:shd w:val="clear" w:color="auto" w:fill="auto"/>
            <w:vAlign w:val="center"/>
            <w:hideMark/>
          </w:tcPr>
          <w:p w14:paraId="11427942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1.1 ± 0.9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3E328DCD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-68.1 ± 10.7</w:t>
            </w:r>
          </w:p>
        </w:tc>
        <w:tc>
          <w:tcPr>
            <w:tcW w:w="517" w:type="pct"/>
            <w:shd w:val="clear" w:color="auto" w:fill="auto"/>
            <w:vAlign w:val="center"/>
            <w:hideMark/>
          </w:tcPr>
          <w:p w14:paraId="3476CD7C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-519.3 ± 55.7</w:t>
            </w:r>
          </w:p>
        </w:tc>
        <w:tc>
          <w:tcPr>
            <w:tcW w:w="449" w:type="pct"/>
            <w:shd w:val="clear" w:color="auto" w:fill="auto"/>
            <w:vAlign w:val="center"/>
            <w:hideMark/>
          </w:tcPr>
          <w:p w14:paraId="4CB5E9FC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-15.2 ± 10.4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79DE3D83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1080.6 ± 88.8</w:t>
            </w:r>
          </w:p>
        </w:tc>
        <w:tc>
          <w:tcPr>
            <w:tcW w:w="535" w:type="pct"/>
            <w:shd w:val="clear" w:color="auto" w:fill="auto"/>
            <w:vAlign w:val="center"/>
            <w:hideMark/>
          </w:tcPr>
          <w:p w14:paraId="5DEACA0B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2739.0 ± 121.8</w:t>
            </w:r>
          </w:p>
        </w:tc>
        <w:tc>
          <w:tcPr>
            <w:tcW w:w="292" w:type="pct"/>
            <w:shd w:val="clear" w:color="auto" w:fill="auto"/>
            <w:vAlign w:val="center"/>
            <w:hideMark/>
          </w:tcPr>
          <w:p w14:paraId="1355E0CA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-1.5</w:t>
            </w:r>
          </w:p>
        </w:tc>
      </w:tr>
      <w:tr w:rsidR="00665AF1" w:rsidRPr="0093440E" w14:paraId="0467E9E8" w14:textId="77777777" w:rsidTr="002B25F2">
        <w:trPr>
          <w:trHeight w:val="440"/>
        </w:trPr>
        <w:tc>
          <w:tcPr>
            <w:tcW w:w="655" w:type="pct"/>
            <w:shd w:val="clear" w:color="auto" w:fill="auto"/>
            <w:vAlign w:val="center"/>
            <w:hideMark/>
          </w:tcPr>
          <w:p w14:paraId="4C7F71F1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HLA-DRB1*04:05 (B-chain)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5043013E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6BIR</w:t>
            </w: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3593876F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-30.9 ± 17.2</w:t>
            </w:r>
          </w:p>
        </w:tc>
        <w:tc>
          <w:tcPr>
            <w:tcW w:w="331" w:type="pct"/>
            <w:shd w:val="clear" w:color="auto" w:fill="auto"/>
            <w:vAlign w:val="center"/>
            <w:hideMark/>
          </w:tcPr>
          <w:p w14:paraId="77BF73FB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420" w:type="pct"/>
            <w:shd w:val="clear" w:color="auto" w:fill="auto"/>
            <w:vAlign w:val="center"/>
            <w:hideMark/>
          </w:tcPr>
          <w:p w14:paraId="06D1490A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0.6 ± 0.3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25EBCAFE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-98.6 ± 3.1</w:t>
            </w:r>
          </w:p>
        </w:tc>
        <w:tc>
          <w:tcPr>
            <w:tcW w:w="517" w:type="pct"/>
            <w:shd w:val="clear" w:color="auto" w:fill="auto"/>
            <w:vAlign w:val="center"/>
            <w:hideMark/>
          </w:tcPr>
          <w:p w14:paraId="61D73B40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-314.8 ± 11.6</w:t>
            </w:r>
          </w:p>
        </w:tc>
        <w:tc>
          <w:tcPr>
            <w:tcW w:w="449" w:type="pct"/>
            <w:shd w:val="clear" w:color="auto" w:fill="auto"/>
            <w:vAlign w:val="center"/>
            <w:hideMark/>
          </w:tcPr>
          <w:p w14:paraId="1909034F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-17.6 ± 2.1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09D0A73F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1483.2 ± 158.1</w:t>
            </w:r>
          </w:p>
        </w:tc>
        <w:tc>
          <w:tcPr>
            <w:tcW w:w="535" w:type="pct"/>
            <w:shd w:val="clear" w:color="auto" w:fill="auto"/>
            <w:vAlign w:val="center"/>
            <w:hideMark/>
          </w:tcPr>
          <w:p w14:paraId="24ACE28C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3093.3 ± 147.0</w:t>
            </w:r>
          </w:p>
        </w:tc>
        <w:tc>
          <w:tcPr>
            <w:tcW w:w="292" w:type="pct"/>
            <w:shd w:val="clear" w:color="auto" w:fill="auto"/>
            <w:vAlign w:val="center"/>
            <w:hideMark/>
          </w:tcPr>
          <w:p w14:paraId="177BD35A" w14:textId="77777777" w:rsidR="00665AF1" w:rsidRPr="0093440E" w:rsidRDefault="00665AF1" w:rsidP="003341C1">
            <w:pPr>
              <w:spacing w:after="0" w:line="240" w:lineRule="auto"/>
              <w:contextualSpacing/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color w:val="000000"/>
                <w:sz w:val="18"/>
                <w:szCs w:val="18"/>
              </w:rPr>
              <w:t>-2.3</w:t>
            </w:r>
          </w:p>
        </w:tc>
      </w:tr>
    </w:tbl>
    <w:p w14:paraId="23E2F7A5" w14:textId="42ABAF3A" w:rsidR="003341C1" w:rsidRPr="0093440E" w:rsidRDefault="003341C1" w:rsidP="005B2796">
      <w:pPr>
        <w:spacing w:after="0"/>
        <w:rPr>
          <w:rFonts w:ascii="Cambria" w:hAnsi="Cambria" w:cstheme="minorHAnsi"/>
          <w:sz w:val="18"/>
          <w:szCs w:val="18"/>
        </w:rPr>
      </w:pPr>
    </w:p>
    <w:p w14:paraId="4C5A7645" w14:textId="77777777" w:rsidR="003341C1" w:rsidRPr="0093440E" w:rsidRDefault="003341C1" w:rsidP="003341C1">
      <w:pPr>
        <w:spacing w:after="160" w:line="259" w:lineRule="auto"/>
        <w:rPr>
          <w:rFonts w:ascii="Cambria" w:hAnsi="Cambria" w:cstheme="minorHAnsi"/>
          <w:sz w:val="18"/>
          <w:szCs w:val="18"/>
        </w:rPr>
      </w:pPr>
    </w:p>
    <w:p w14:paraId="1C45402F" w14:textId="77777777" w:rsidR="003341C1" w:rsidRPr="0093440E" w:rsidRDefault="003341C1" w:rsidP="003341C1">
      <w:pPr>
        <w:spacing w:after="160" w:line="259" w:lineRule="auto"/>
        <w:rPr>
          <w:rFonts w:ascii="Cambria" w:hAnsi="Cambria" w:cstheme="minorHAnsi"/>
          <w:sz w:val="18"/>
          <w:szCs w:val="18"/>
        </w:rPr>
      </w:pPr>
      <w:r w:rsidRPr="0093440E">
        <w:rPr>
          <w:rFonts w:ascii="Cambria" w:hAnsi="Cambria" w:cstheme="minorHAnsi"/>
          <w:sz w:val="18"/>
          <w:szCs w:val="18"/>
        </w:rPr>
        <w:br w:type="page"/>
      </w:r>
    </w:p>
    <w:p w14:paraId="28C5FD25" w14:textId="172B8D7E" w:rsidR="00940576" w:rsidRPr="0093440E" w:rsidRDefault="00940576" w:rsidP="00940576">
      <w:pPr>
        <w:keepNext/>
        <w:rPr>
          <w:rFonts w:ascii="Cambria" w:hAnsi="Cambria"/>
        </w:rPr>
      </w:pPr>
      <w:r w:rsidRPr="0093440E">
        <w:rPr>
          <w:rFonts w:ascii="Cambria" w:hAnsi="Cambria" w:cstheme="minorHAnsi"/>
          <w:b/>
          <w:bCs/>
        </w:rPr>
        <w:lastRenderedPageBreak/>
        <w:t xml:space="preserve">Supplementary Table </w:t>
      </w:r>
      <w:r w:rsidR="005E53E7">
        <w:rPr>
          <w:rFonts w:ascii="Cambria" w:hAnsi="Cambria" w:cstheme="minorHAnsi"/>
          <w:b/>
          <w:bCs/>
        </w:rPr>
        <w:t>6</w:t>
      </w:r>
      <w:r w:rsidRPr="0093440E">
        <w:rPr>
          <w:rFonts w:ascii="Cambria" w:hAnsi="Cambria" w:cstheme="minorHAnsi"/>
          <w:b/>
          <w:bCs/>
        </w:rPr>
        <w:t>.</w:t>
      </w:r>
      <w:r w:rsidRPr="0093440E">
        <w:rPr>
          <w:rFonts w:ascii="Cambria" w:hAnsi="Cambria"/>
        </w:rPr>
        <w:t xml:space="preserve"> </w:t>
      </w:r>
      <w:r w:rsidR="002B25F2" w:rsidRPr="0093440E">
        <w:rPr>
          <w:rFonts w:ascii="Cambria" w:hAnsi="Cambria" w:cstheme="minorHAnsi"/>
        </w:rPr>
        <w:t>Docking score of the MEV-receptor complexes calculated by HADDOCK Server calculated by</w:t>
      </w:r>
      <w:r w:rsidRPr="0093440E">
        <w:rPr>
          <w:rFonts w:ascii="Cambria" w:hAnsi="Cambria" w:cstheme="minorHAnsi"/>
        </w:rPr>
        <w:t xml:space="preserve"> </w:t>
      </w:r>
      <w:proofErr w:type="spellStart"/>
      <w:r w:rsidRPr="0093440E">
        <w:rPr>
          <w:rFonts w:ascii="Cambria" w:hAnsi="Cambria" w:cstheme="minorHAnsi"/>
        </w:rPr>
        <w:t>FireDock</w:t>
      </w:r>
      <w:proofErr w:type="spellEnd"/>
      <w:r w:rsidRPr="0093440E">
        <w:rPr>
          <w:rFonts w:ascii="Cambria" w:hAnsi="Cambria" w:cstheme="minorHAnsi"/>
        </w:rPr>
        <w:t xml:space="preserve">, Prodigy-Haddock, </w:t>
      </w:r>
      <w:r w:rsidR="002B25F2" w:rsidRPr="0093440E">
        <w:rPr>
          <w:rFonts w:ascii="Cambria" w:hAnsi="Cambria" w:cstheme="minorHAnsi"/>
        </w:rPr>
        <w:t>and</w:t>
      </w:r>
      <w:r w:rsidRPr="0093440E">
        <w:rPr>
          <w:rFonts w:ascii="Cambria" w:hAnsi="Cambria" w:cstheme="minorHAnsi"/>
        </w:rPr>
        <w:t xml:space="preserve"> </w:t>
      </w:r>
      <w:proofErr w:type="spellStart"/>
      <w:r w:rsidRPr="0093440E">
        <w:rPr>
          <w:rFonts w:ascii="Cambria" w:hAnsi="Cambria" w:cstheme="minorHAnsi"/>
        </w:rPr>
        <w:t>Hawkdock</w:t>
      </w:r>
      <w:proofErr w:type="spellEnd"/>
      <w:r w:rsidR="002B25F2" w:rsidRPr="0093440E">
        <w:rPr>
          <w:rFonts w:ascii="Cambria" w:hAnsi="Cambria" w:cstheme="minorHAnsi"/>
        </w:rPr>
        <w:t xml:space="preserve"> Server</w:t>
      </w:r>
    </w:p>
    <w:tbl>
      <w:tblPr>
        <w:tblW w:w="4973" w:type="pct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9"/>
        <w:gridCol w:w="975"/>
        <w:gridCol w:w="643"/>
        <w:gridCol w:w="1009"/>
        <w:gridCol w:w="993"/>
        <w:gridCol w:w="1133"/>
        <w:gridCol w:w="1151"/>
        <w:gridCol w:w="825"/>
        <w:gridCol w:w="838"/>
        <w:gridCol w:w="770"/>
        <w:gridCol w:w="1413"/>
        <w:gridCol w:w="1457"/>
      </w:tblGrid>
      <w:tr w:rsidR="00665AF1" w:rsidRPr="0093440E" w14:paraId="61493FA1" w14:textId="77777777" w:rsidTr="0093440E">
        <w:trPr>
          <w:trHeight w:val="508"/>
        </w:trPr>
        <w:tc>
          <w:tcPr>
            <w:tcW w:w="1054" w:type="pct"/>
            <w:gridSpan w:val="2"/>
            <w:vMerge w:val="restart"/>
            <w:shd w:val="clear" w:color="auto" w:fill="auto"/>
            <w:vAlign w:val="center"/>
          </w:tcPr>
          <w:p w14:paraId="6D7A11FF" w14:textId="43F40C0E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Receptor</w:t>
            </w:r>
          </w:p>
        </w:tc>
        <w:tc>
          <w:tcPr>
            <w:tcW w:w="3946" w:type="pct"/>
            <w:gridSpan w:val="10"/>
            <w:shd w:val="clear" w:color="auto" w:fill="auto"/>
            <w:vAlign w:val="center"/>
          </w:tcPr>
          <w:p w14:paraId="2E21C9D8" w14:textId="3646B51D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MEV-Receptor Complex parameter calculated by</w:t>
            </w:r>
          </w:p>
        </w:tc>
      </w:tr>
      <w:tr w:rsidR="00665AF1" w:rsidRPr="0093440E" w14:paraId="07E98063" w14:textId="77777777" w:rsidTr="0093440E">
        <w:trPr>
          <w:trHeight w:val="508"/>
        </w:trPr>
        <w:tc>
          <w:tcPr>
            <w:tcW w:w="1054" w:type="pct"/>
            <w:gridSpan w:val="2"/>
            <w:vMerge/>
            <w:shd w:val="clear" w:color="auto" w:fill="auto"/>
            <w:vAlign w:val="center"/>
            <w:hideMark/>
          </w:tcPr>
          <w:p w14:paraId="6B8B97F0" w14:textId="0F9AE29B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</w:p>
        </w:tc>
        <w:tc>
          <w:tcPr>
            <w:tcW w:w="2542" w:type="pct"/>
            <w:gridSpan w:val="7"/>
            <w:shd w:val="clear" w:color="auto" w:fill="auto"/>
            <w:vAlign w:val="center"/>
            <w:hideMark/>
          </w:tcPr>
          <w:p w14:paraId="6550B817" w14:textId="0A56A763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proofErr w:type="spellStart"/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FireDock</w:t>
            </w:r>
            <w:proofErr w:type="spellEnd"/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 xml:space="preserve"> Server</w:t>
            </w:r>
          </w:p>
        </w:tc>
        <w:tc>
          <w:tcPr>
            <w:tcW w:w="842" w:type="pct"/>
            <w:gridSpan w:val="2"/>
            <w:shd w:val="clear" w:color="auto" w:fill="auto"/>
            <w:vAlign w:val="center"/>
            <w:hideMark/>
          </w:tcPr>
          <w:p w14:paraId="64B32564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Prodigy - Haddock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47AE61C4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 xml:space="preserve">MM-GBSA - </w:t>
            </w:r>
            <w:proofErr w:type="spellStart"/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HawkDock</w:t>
            </w:r>
            <w:proofErr w:type="spellEnd"/>
          </w:p>
        </w:tc>
      </w:tr>
      <w:tr w:rsidR="00665AF1" w:rsidRPr="0093440E" w14:paraId="6C8335DE" w14:textId="77777777" w:rsidTr="0093440E">
        <w:trPr>
          <w:trHeight w:val="508"/>
        </w:trPr>
        <w:tc>
          <w:tcPr>
            <w:tcW w:w="678" w:type="pct"/>
            <w:shd w:val="clear" w:color="auto" w:fill="auto"/>
            <w:vAlign w:val="center"/>
            <w:hideMark/>
          </w:tcPr>
          <w:p w14:paraId="23726F6D" w14:textId="1EECDF88" w:rsidR="00665AF1" w:rsidRPr="0093440E" w:rsidRDefault="00665AF1" w:rsidP="002B25F2">
            <w:pPr>
              <w:spacing w:after="0" w:line="240" w:lineRule="auto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Receptor name</w:t>
            </w:r>
          </w:p>
        </w:tc>
        <w:tc>
          <w:tcPr>
            <w:tcW w:w="376" w:type="pct"/>
            <w:shd w:val="clear" w:color="auto" w:fill="auto"/>
            <w:vAlign w:val="center"/>
            <w:hideMark/>
          </w:tcPr>
          <w:p w14:paraId="78295DCB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PDB ID</w:t>
            </w:r>
          </w:p>
        </w:tc>
        <w:tc>
          <w:tcPr>
            <w:tcW w:w="248" w:type="pct"/>
            <w:shd w:val="clear" w:color="auto" w:fill="auto"/>
            <w:vAlign w:val="center"/>
            <w:hideMark/>
          </w:tcPr>
          <w:p w14:paraId="66003399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Rank</w:t>
            </w:r>
          </w:p>
        </w:tc>
        <w:tc>
          <w:tcPr>
            <w:tcW w:w="389" w:type="pct"/>
            <w:shd w:val="clear" w:color="auto" w:fill="auto"/>
            <w:vAlign w:val="center"/>
            <w:hideMark/>
          </w:tcPr>
          <w:p w14:paraId="30C8625A" w14:textId="7F44FAAC" w:rsidR="00665AF1" w:rsidRPr="0093440E" w:rsidRDefault="00000000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hyperlink r:id="rId10" w:history="1">
              <w:r w:rsidR="00665AF1" w:rsidRPr="0093440E">
                <w:rPr>
                  <w:rStyle w:val="Heading5Char"/>
                  <w:rFonts w:ascii="Cambria" w:eastAsia="Times New Roman" w:hAnsi="Cambria" w:cstheme="minorHAnsi"/>
                  <w:color w:val="auto"/>
                  <w:sz w:val="18"/>
                  <w:szCs w:val="18"/>
                </w:rPr>
                <w:t>Solution Number</w:t>
              </w:r>
            </w:hyperlink>
          </w:p>
        </w:tc>
        <w:tc>
          <w:tcPr>
            <w:tcW w:w="383" w:type="pct"/>
            <w:shd w:val="clear" w:color="auto" w:fill="auto"/>
            <w:vAlign w:val="center"/>
            <w:hideMark/>
          </w:tcPr>
          <w:p w14:paraId="1271F482" w14:textId="1AD6D89E" w:rsidR="00665AF1" w:rsidRPr="0093440E" w:rsidRDefault="00000000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hyperlink r:id="rId11" w:history="1">
              <w:r w:rsidR="00665AF1" w:rsidRPr="0093440E">
                <w:rPr>
                  <w:rStyle w:val="Heading5Char"/>
                  <w:rFonts w:ascii="Cambria" w:eastAsia="Times New Roman" w:hAnsi="Cambria" w:cstheme="minorHAnsi"/>
                  <w:color w:val="auto"/>
                  <w:sz w:val="18"/>
                  <w:szCs w:val="18"/>
                </w:rPr>
                <w:t>Global Energy</w:t>
              </w:r>
            </w:hyperlink>
          </w:p>
        </w:tc>
        <w:tc>
          <w:tcPr>
            <w:tcW w:w="437" w:type="pct"/>
            <w:shd w:val="clear" w:color="auto" w:fill="auto"/>
            <w:vAlign w:val="center"/>
            <w:hideMark/>
          </w:tcPr>
          <w:p w14:paraId="38BDE296" w14:textId="35BE7BB2" w:rsidR="00665AF1" w:rsidRPr="0093440E" w:rsidRDefault="00000000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hyperlink r:id="rId12" w:history="1">
              <w:r w:rsidR="00665AF1" w:rsidRPr="0093440E">
                <w:rPr>
                  <w:rStyle w:val="Heading5Char"/>
                  <w:rFonts w:ascii="Cambria" w:eastAsia="Times New Roman" w:hAnsi="Cambria" w:cstheme="minorHAnsi"/>
                  <w:color w:val="auto"/>
                  <w:sz w:val="18"/>
                  <w:szCs w:val="18"/>
                </w:rPr>
                <w:t xml:space="preserve">Attractive </w:t>
              </w:r>
              <w:proofErr w:type="spellStart"/>
              <w:r w:rsidR="00665AF1" w:rsidRPr="0093440E">
                <w:rPr>
                  <w:rStyle w:val="Heading5Char"/>
                  <w:rFonts w:ascii="Cambria" w:eastAsia="Times New Roman" w:hAnsi="Cambria" w:cstheme="minorHAnsi"/>
                  <w:color w:val="auto"/>
                  <w:sz w:val="18"/>
                  <w:szCs w:val="18"/>
                </w:rPr>
                <w:t>VdW</w:t>
              </w:r>
              <w:proofErr w:type="spellEnd"/>
            </w:hyperlink>
          </w:p>
        </w:tc>
        <w:tc>
          <w:tcPr>
            <w:tcW w:w="444" w:type="pct"/>
            <w:shd w:val="clear" w:color="auto" w:fill="auto"/>
            <w:vAlign w:val="center"/>
            <w:hideMark/>
          </w:tcPr>
          <w:p w14:paraId="67AA79A5" w14:textId="6C02E6F5" w:rsidR="00665AF1" w:rsidRPr="0093440E" w:rsidRDefault="00000000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hyperlink r:id="rId13" w:history="1">
              <w:r w:rsidR="00665AF1" w:rsidRPr="0093440E">
                <w:rPr>
                  <w:rStyle w:val="Heading5Char"/>
                  <w:rFonts w:ascii="Cambria" w:eastAsia="Times New Roman" w:hAnsi="Cambria" w:cstheme="minorHAnsi"/>
                  <w:color w:val="auto"/>
                  <w:sz w:val="18"/>
                  <w:szCs w:val="18"/>
                </w:rPr>
                <w:t xml:space="preserve">Repulsive </w:t>
              </w:r>
              <w:proofErr w:type="spellStart"/>
              <w:r w:rsidR="00665AF1" w:rsidRPr="0093440E">
                <w:rPr>
                  <w:rStyle w:val="Heading5Char"/>
                  <w:rFonts w:ascii="Cambria" w:eastAsia="Times New Roman" w:hAnsi="Cambria" w:cstheme="minorHAnsi"/>
                  <w:color w:val="auto"/>
                  <w:sz w:val="18"/>
                  <w:szCs w:val="18"/>
                </w:rPr>
                <w:t>VdW</w:t>
              </w:r>
              <w:proofErr w:type="spellEnd"/>
            </w:hyperlink>
          </w:p>
        </w:tc>
        <w:tc>
          <w:tcPr>
            <w:tcW w:w="318" w:type="pct"/>
            <w:shd w:val="clear" w:color="auto" w:fill="auto"/>
            <w:vAlign w:val="center"/>
            <w:hideMark/>
          </w:tcPr>
          <w:p w14:paraId="12099107" w14:textId="69E9EDFF" w:rsidR="00665AF1" w:rsidRPr="0093440E" w:rsidRDefault="00000000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hyperlink r:id="rId14" w:history="1">
              <w:r w:rsidR="00665AF1" w:rsidRPr="0093440E">
                <w:rPr>
                  <w:rStyle w:val="Heading5Char"/>
                  <w:rFonts w:ascii="Cambria" w:eastAsia="Times New Roman" w:hAnsi="Cambria" w:cstheme="minorHAnsi"/>
                  <w:color w:val="auto"/>
                  <w:sz w:val="18"/>
                  <w:szCs w:val="18"/>
                </w:rPr>
                <w:t>ACE</w:t>
              </w:r>
            </w:hyperlink>
          </w:p>
        </w:tc>
        <w:tc>
          <w:tcPr>
            <w:tcW w:w="323" w:type="pct"/>
            <w:shd w:val="clear" w:color="auto" w:fill="auto"/>
            <w:vAlign w:val="center"/>
            <w:hideMark/>
          </w:tcPr>
          <w:p w14:paraId="140D641B" w14:textId="426D8AF2" w:rsidR="00665AF1" w:rsidRPr="0093440E" w:rsidRDefault="00000000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hyperlink r:id="rId15" w:history="1">
              <w:r w:rsidR="00665AF1" w:rsidRPr="0093440E">
                <w:rPr>
                  <w:rStyle w:val="Heading5Char"/>
                  <w:rFonts w:ascii="Cambria" w:eastAsia="Times New Roman" w:hAnsi="Cambria" w:cstheme="minorHAnsi"/>
                  <w:color w:val="auto"/>
                  <w:sz w:val="18"/>
                  <w:szCs w:val="18"/>
                </w:rPr>
                <w:t>HB</w:t>
              </w:r>
            </w:hyperlink>
          </w:p>
        </w:tc>
        <w:tc>
          <w:tcPr>
            <w:tcW w:w="297" w:type="pct"/>
            <w:shd w:val="clear" w:color="auto" w:fill="auto"/>
            <w:vAlign w:val="center"/>
            <w:hideMark/>
          </w:tcPr>
          <w:p w14:paraId="60C619E0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ΔG (kcal mol-1)</w:t>
            </w:r>
          </w:p>
        </w:tc>
        <w:tc>
          <w:tcPr>
            <w:tcW w:w="545" w:type="pct"/>
            <w:shd w:val="clear" w:color="auto" w:fill="auto"/>
            <w:vAlign w:val="center"/>
            <w:hideMark/>
          </w:tcPr>
          <w:p w14:paraId="2ADB9DD0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proofErr w:type="spellStart"/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Kd</w:t>
            </w:r>
            <w:proofErr w:type="spellEnd"/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 xml:space="preserve"> (M) at 25.0 </w:t>
            </w:r>
            <w:r w:rsidRPr="0093440E">
              <w:rPr>
                <w:rFonts w:ascii="Cambria" w:eastAsia="Times New Roman" w:hAnsi="Cambria" w:cs="Cambria Math"/>
                <w:sz w:val="18"/>
                <w:szCs w:val="18"/>
              </w:rPr>
              <w:t>℃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4641FC92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Binding free energy of complex (kcal/mol)</w:t>
            </w:r>
          </w:p>
        </w:tc>
      </w:tr>
      <w:tr w:rsidR="00665AF1" w:rsidRPr="0093440E" w14:paraId="107B418B" w14:textId="77777777" w:rsidTr="0093440E">
        <w:trPr>
          <w:trHeight w:val="254"/>
        </w:trPr>
        <w:tc>
          <w:tcPr>
            <w:tcW w:w="678" w:type="pct"/>
            <w:shd w:val="clear" w:color="auto" w:fill="auto"/>
            <w:vAlign w:val="center"/>
            <w:hideMark/>
          </w:tcPr>
          <w:p w14:paraId="72AA6B6D" w14:textId="77777777" w:rsidR="00665AF1" w:rsidRPr="0093440E" w:rsidRDefault="00665AF1" w:rsidP="002B25F2">
            <w:pPr>
              <w:spacing w:after="0" w:line="240" w:lineRule="auto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TLR-4 (A-chain)</w:t>
            </w:r>
          </w:p>
        </w:tc>
        <w:tc>
          <w:tcPr>
            <w:tcW w:w="376" w:type="pct"/>
            <w:shd w:val="clear" w:color="auto" w:fill="auto"/>
            <w:vAlign w:val="center"/>
            <w:hideMark/>
          </w:tcPr>
          <w:p w14:paraId="0EE827D8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3FXI</w:t>
            </w:r>
          </w:p>
        </w:tc>
        <w:tc>
          <w:tcPr>
            <w:tcW w:w="248" w:type="pct"/>
            <w:shd w:val="clear" w:color="auto" w:fill="auto"/>
            <w:vAlign w:val="center"/>
            <w:hideMark/>
          </w:tcPr>
          <w:p w14:paraId="7B4D300E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</w:t>
            </w:r>
          </w:p>
        </w:tc>
        <w:tc>
          <w:tcPr>
            <w:tcW w:w="389" w:type="pct"/>
            <w:shd w:val="clear" w:color="auto" w:fill="auto"/>
            <w:vAlign w:val="center"/>
            <w:hideMark/>
          </w:tcPr>
          <w:p w14:paraId="5B3977D4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  <w:hideMark/>
          </w:tcPr>
          <w:p w14:paraId="46B6EBD6" w14:textId="42C9229D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-77.05</w:t>
            </w:r>
          </w:p>
        </w:tc>
        <w:tc>
          <w:tcPr>
            <w:tcW w:w="437" w:type="pct"/>
            <w:shd w:val="clear" w:color="auto" w:fill="auto"/>
            <w:vAlign w:val="center"/>
            <w:hideMark/>
          </w:tcPr>
          <w:p w14:paraId="72825931" w14:textId="3941AC30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-57.80</w:t>
            </w:r>
          </w:p>
        </w:tc>
        <w:tc>
          <w:tcPr>
            <w:tcW w:w="444" w:type="pct"/>
            <w:shd w:val="clear" w:color="auto" w:fill="auto"/>
            <w:vAlign w:val="center"/>
            <w:hideMark/>
          </w:tcPr>
          <w:p w14:paraId="0DA48E96" w14:textId="27778E66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18.31</w:t>
            </w:r>
          </w:p>
        </w:tc>
        <w:tc>
          <w:tcPr>
            <w:tcW w:w="318" w:type="pct"/>
            <w:shd w:val="clear" w:color="auto" w:fill="auto"/>
            <w:vAlign w:val="center"/>
            <w:hideMark/>
          </w:tcPr>
          <w:p w14:paraId="7CFEC59D" w14:textId="309E942E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9.62</w:t>
            </w:r>
          </w:p>
        </w:tc>
        <w:tc>
          <w:tcPr>
            <w:tcW w:w="323" w:type="pct"/>
            <w:shd w:val="clear" w:color="auto" w:fill="auto"/>
            <w:vAlign w:val="center"/>
            <w:hideMark/>
          </w:tcPr>
          <w:p w14:paraId="54F00FEB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-6.47</w:t>
            </w:r>
          </w:p>
        </w:tc>
        <w:tc>
          <w:tcPr>
            <w:tcW w:w="297" w:type="pct"/>
            <w:shd w:val="clear" w:color="auto" w:fill="auto"/>
            <w:vAlign w:val="center"/>
            <w:hideMark/>
          </w:tcPr>
          <w:p w14:paraId="189F9C31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-14.1</w:t>
            </w:r>
          </w:p>
        </w:tc>
        <w:tc>
          <w:tcPr>
            <w:tcW w:w="545" w:type="pct"/>
            <w:shd w:val="clear" w:color="auto" w:fill="auto"/>
            <w:vAlign w:val="center"/>
            <w:hideMark/>
          </w:tcPr>
          <w:p w14:paraId="3E37B3E8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4.80E-11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79FD9648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-153.57</w:t>
            </w:r>
          </w:p>
        </w:tc>
      </w:tr>
      <w:tr w:rsidR="00665AF1" w:rsidRPr="0093440E" w14:paraId="718C17C3" w14:textId="77777777" w:rsidTr="0093440E">
        <w:trPr>
          <w:trHeight w:val="254"/>
        </w:trPr>
        <w:tc>
          <w:tcPr>
            <w:tcW w:w="678" w:type="pct"/>
            <w:shd w:val="clear" w:color="auto" w:fill="auto"/>
            <w:vAlign w:val="center"/>
            <w:hideMark/>
          </w:tcPr>
          <w:p w14:paraId="60A8A50E" w14:textId="77777777" w:rsidR="00665AF1" w:rsidRPr="0093440E" w:rsidRDefault="00665AF1" w:rsidP="002B25F2">
            <w:pPr>
              <w:spacing w:after="0" w:line="240" w:lineRule="auto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TLR-4 (B-chain)</w:t>
            </w:r>
          </w:p>
        </w:tc>
        <w:tc>
          <w:tcPr>
            <w:tcW w:w="376" w:type="pct"/>
            <w:shd w:val="clear" w:color="auto" w:fill="auto"/>
            <w:vAlign w:val="center"/>
            <w:hideMark/>
          </w:tcPr>
          <w:p w14:paraId="40D102F2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3FXI</w:t>
            </w:r>
          </w:p>
        </w:tc>
        <w:tc>
          <w:tcPr>
            <w:tcW w:w="248" w:type="pct"/>
            <w:shd w:val="clear" w:color="auto" w:fill="auto"/>
            <w:vAlign w:val="center"/>
            <w:hideMark/>
          </w:tcPr>
          <w:p w14:paraId="2D6AD73B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</w:t>
            </w:r>
          </w:p>
        </w:tc>
        <w:tc>
          <w:tcPr>
            <w:tcW w:w="389" w:type="pct"/>
            <w:shd w:val="clear" w:color="auto" w:fill="auto"/>
            <w:vAlign w:val="center"/>
            <w:hideMark/>
          </w:tcPr>
          <w:p w14:paraId="76CFB9B0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  <w:hideMark/>
          </w:tcPr>
          <w:p w14:paraId="1A138B2D" w14:textId="4EA77A3B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-94.23</w:t>
            </w:r>
          </w:p>
        </w:tc>
        <w:tc>
          <w:tcPr>
            <w:tcW w:w="437" w:type="pct"/>
            <w:shd w:val="clear" w:color="auto" w:fill="auto"/>
            <w:vAlign w:val="center"/>
            <w:hideMark/>
          </w:tcPr>
          <w:p w14:paraId="7ACF0919" w14:textId="0A091B41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-48.19</w:t>
            </w:r>
          </w:p>
        </w:tc>
        <w:tc>
          <w:tcPr>
            <w:tcW w:w="444" w:type="pct"/>
            <w:shd w:val="clear" w:color="auto" w:fill="auto"/>
            <w:vAlign w:val="center"/>
            <w:hideMark/>
          </w:tcPr>
          <w:p w14:paraId="739CF66B" w14:textId="1A673CB8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2.53</w:t>
            </w:r>
          </w:p>
        </w:tc>
        <w:tc>
          <w:tcPr>
            <w:tcW w:w="318" w:type="pct"/>
            <w:shd w:val="clear" w:color="auto" w:fill="auto"/>
            <w:vAlign w:val="center"/>
            <w:hideMark/>
          </w:tcPr>
          <w:p w14:paraId="67A66E44" w14:textId="059129DA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-4.80</w:t>
            </w:r>
          </w:p>
        </w:tc>
        <w:tc>
          <w:tcPr>
            <w:tcW w:w="323" w:type="pct"/>
            <w:shd w:val="clear" w:color="auto" w:fill="auto"/>
            <w:vAlign w:val="center"/>
            <w:hideMark/>
          </w:tcPr>
          <w:p w14:paraId="76E1093B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-3.05</w:t>
            </w:r>
          </w:p>
        </w:tc>
        <w:tc>
          <w:tcPr>
            <w:tcW w:w="297" w:type="pct"/>
            <w:shd w:val="clear" w:color="auto" w:fill="auto"/>
            <w:vAlign w:val="center"/>
            <w:hideMark/>
          </w:tcPr>
          <w:p w14:paraId="322C172B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-13.8</w:t>
            </w:r>
          </w:p>
        </w:tc>
        <w:tc>
          <w:tcPr>
            <w:tcW w:w="545" w:type="pct"/>
            <w:shd w:val="clear" w:color="auto" w:fill="auto"/>
            <w:vAlign w:val="center"/>
            <w:hideMark/>
          </w:tcPr>
          <w:p w14:paraId="6081947A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7.70E-11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6629ED93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-143.46</w:t>
            </w:r>
          </w:p>
        </w:tc>
      </w:tr>
      <w:tr w:rsidR="00665AF1" w:rsidRPr="0093440E" w14:paraId="52266578" w14:textId="77777777" w:rsidTr="0093440E">
        <w:trPr>
          <w:trHeight w:val="254"/>
        </w:trPr>
        <w:tc>
          <w:tcPr>
            <w:tcW w:w="678" w:type="pct"/>
            <w:shd w:val="clear" w:color="auto" w:fill="auto"/>
            <w:vAlign w:val="center"/>
            <w:hideMark/>
          </w:tcPr>
          <w:p w14:paraId="771CC679" w14:textId="77777777" w:rsidR="00665AF1" w:rsidRPr="0093440E" w:rsidRDefault="00665AF1" w:rsidP="002B25F2">
            <w:pPr>
              <w:spacing w:after="0" w:line="240" w:lineRule="auto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TLR-8 (A-chain)</w:t>
            </w:r>
          </w:p>
        </w:tc>
        <w:tc>
          <w:tcPr>
            <w:tcW w:w="376" w:type="pct"/>
            <w:shd w:val="clear" w:color="auto" w:fill="auto"/>
            <w:vAlign w:val="center"/>
            <w:hideMark/>
          </w:tcPr>
          <w:p w14:paraId="25F6FEB4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3W3J</w:t>
            </w:r>
          </w:p>
        </w:tc>
        <w:tc>
          <w:tcPr>
            <w:tcW w:w="248" w:type="pct"/>
            <w:shd w:val="clear" w:color="auto" w:fill="auto"/>
            <w:vAlign w:val="center"/>
            <w:hideMark/>
          </w:tcPr>
          <w:p w14:paraId="0F9604DA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</w:t>
            </w:r>
          </w:p>
        </w:tc>
        <w:tc>
          <w:tcPr>
            <w:tcW w:w="389" w:type="pct"/>
            <w:shd w:val="clear" w:color="auto" w:fill="auto"/>
            <w:vAlign w:val="center"/>
            <w:hideMark/>
          </w:tcPr>
          <w:p w14:paraId="0944E149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  <w:hideMark/>
          </w:tcPr>
          <w:p w14:paraId="328368F0" w14:textId="2CFF3CDB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-54.48</w:t>
            </w:r>
          </w:p>
        </w:tc>
        <w:tc>
          <w:tcPr>
            <w:tcW w:w="437" w:type="pct"/>
            <w:shd w:val="clear" w:color="auto" w:fill="auto"/>
            <w:vAlign w:val="center"/>
            <w:hideMark/>
          </w:tcPr>
          <w:p w14:paraId="765D9A99" w14:textId="56CE5AEC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-56.50</w:t>
            </w:r>
          </w:p>
        </w:tc>
        <w:tc>
          <w:tcPr>
            <w:tcW w:w="444" w:type="pct"/>
            <w:shd w:val="clear" w:color="auto" w:fill="auto"/>
            <w:vAlign w:val="center"/>
            <w:hideMark/>
          </w:tcPr>
          <w:p w14:paraId="0000D081" w14:textId="458306DF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29.10</w:t>
            </w:r>
          </w:p>
        </w:tc>
        <w:tc>
          <w:tcPr>
            <w:tcW w:w="318" w:type="pct"/>
            <w:shd w:val="clear" w:color="auto" w:fill="auto"/>
            <w:vAlign w:val="center"/>
            <w:hideMark/>
          </w:tcPr>
          <w:p w14:paraId="3A4B8E26" w14:textId="4EAB6B82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15.98</w:t>
            </w:r>
          </w:p>
        </w:tc>
        <w:tc>
          <w:tcPr>
            <w:tcW w:w="323" w:type="pct"/>
            <w:shd w:val="clear" w:color="auto" w:fill="auto"/>
            <w:vAlign w:val="center"/>
            <w:hideMark/>
          </w:tcPr>
          <w:p w14:paraId="7F9924DD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-7.59</w:t>
            </w:r>
          </w:p>
        </w:tc>
        <w:tc>
          <w:tcPr>
            <w:tcW w:w="297" w:type="pct"/>
            <w:shd w:val="clear" w:color="auto" w:fill="auto"/>
            <w:vAlign w:val="center"/>
            <w:hideMark/>
          </w:tcPr>
          <w:p w14:paraId="312830D7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-16.2</w:t>
            </w:r>
          </w:p>
        </w:tc>
        <w:tc>
          <w:tcPr>
            <w:tcW w:w="545" w:type="pct"/>
            <w:shd w:val="clear" w:color="auto" w:fill="auto"/>
            <w:vAlign w:val="center"/>
            <w:hideMark/>
          </w:tcPr>
          <w:p w14:paraId="6DE67A00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1.30E-12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3DE3404B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-100.36</w:t>
            </w:r>
          </w:p>
        </w:tc>
      </w:tr>
      <w:tr w:rsidR="00665AF1" w:rsidRPr="0093440E" w14:paraId="00311B9B" w14:textId="77777777" w:rsidTr="0093440E">
        <w:trPr>
          <w:trHeight w:val="254"/>
        </w:trPr>
        <w:tc>
          <w:tcPr>
            <w:tcW w:w="678" w:type="pct"/>
            <w:shd w:val="clear" w:color="auto" w:fill="auto"/>
            <w:vAlign w:val="center"/>
            <w:hideMark/>
          </w:tcPr>
          <w:p w14:paraId="40739628" w14:textId="77777777" w:rsidR="00665AF1" w:rsidRPr="0093440E" w:rsidRDefault="00665AF1" w:rsidP="002B25F2">
            <w:pPr>
              <w:spacing w:after="0" w:line="240" w:lineRule="auto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TLR-8 (B-chain)</w:t>
            </w:r>
          </w:p>
        </w:tc>
        <w:tc>
          <w:tcPr>
            <w:tcW w:w="376" w:type="pct"/>
            <w:shd w:val="clear" w:color="auto" w:fill="auto"/>
            <w:vAlign w:val="center"/>
            <w:hideMark/>
          </w:tcPr>
          <w:p w14:paraId="2D5445F6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3W3J</w:t>
            </w:r>
          </w:p>
        </w:tc>
        <w:tc>
          <w:tcPr>
            <w:tcW w:w="248" w:type="pct"/>
            <w:shd w:val="clear" w:color="auto" w:fill="auto"/>
            <w:vAlign w:val="center"/>
            <w:hideMark/>
          </w:tcPr>
          <w:p w14:paraId="150CC882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</w:t>
            </w:r>
          </w:p>
        </w:tc>
        <w:tc>
          <w:tcPr>
            <w:tcW w:w="389" w:type="pct"/>
            <w:shd w:val="clear" w:color="auto" w:fill="auto"/>
            <w:vAlign w:val="center"/>
            <w:hideMark/>
          </w:tcPr>
          <w:p w14:paraId="2674EA69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  <w:hideMark/>
          </w:tcPr>
          <w:p w14:paraId="6E51870C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-105.47</w:t>
            </w:r>
          </w:p>
        </w:tc>
        <w:tc>
          <w:tcPr>
            <w:tcW w:w="437" w:type="pct"/>
            <w:shd w:val="clear" w:color="auto" w:fill="auto"/>
            <w:vAlign w:val="center"/>
            <w:hideMark/>
          </w:tcPr>
          <w:p w14:paraId="48B6CD72" w14:textId="2148338B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-71.02</w:t>
            </w:r>
          </w:p>
        </w:tc>
        <w:tc>
          <w:tcPr>
            <w:tcW w:w="444" w:type="pct"/>
            <w:shd w:val="clear" w:color="auto" w:fill="auto"/>
            <w:vAlign w:val="center"/>
            <w:hideMark/>
          </w:tcPr>
          <w:p w14:paraId="27F47272" w14:textId="69EE22C0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15.62</w:t>
            </w:r>
          </w:p>
        </w:tc>
        <w:tc>
          <w:tcPr>
            <w:tcW w:w="318" w:type="pct"/>
            <w:shd w:val="clear" w:color="auto" w:fill="auto"/>
            <w:vAlign w:val="center"/>
            <w:hideMark/>
          </w:tcPr>
          <w:p w14:paraId="67D745B2" w14:textId="6FB815FC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3.08</w:t>
            </w:r>
          </w:p>
        </w:tc>
        <w:tc>
          <w:tcPr>
            <w:tcW w:w="323" w:type="pct"/>
            <w:shd w:val="clear" w:color="auto" w:fill="auto"/>
            <w:vAlign w:val="center"/>
            <w:hideMark/>
          </w:tcPr>
          <w:p w14:paraId="4899A60A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-11.05</w:t>
            </w:r>
          </w:p>
        </w:tc>
        <w:tc>
          <w:tcPr>
            <w:tcW w:w="297" w:type="pct"/>
            <w:shd w:val="clear" w:color="auto" w:fill="auto"/>
            <w:vAlign w:val="center"/>
            <w:hideMark/>
          </w:tcPr>
          <w:p w14:paraId="4983A872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-17.2</w:t>
            </w:r>
          </w:p>
        </w:tc>
        <w:tc>
          <w:tcPr>
            <w:tcW w:w="545" w:type="pct"/>
            <w:shd w:val="clear" w:color="auto" w:fill="auto"/>
            <w:vAlign w:val="center"/>
            <w:hideMark/>
          </w:tcPr>
          <w:p w14:paraId="5AE1FCF2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2.30E-13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2AB1C075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-111.19</w:t>
            </w:r>
          </w:p>
        </w:tc>
      </w:tr>
      <w:tr w:rsidR="00665AF1" w:rsidRPr="0093440E" w14:paraId="225CCE32" w14:textId="77777777" w:rsidTr="0093440E">
        <w:trPr>
          <w:trHeight w:val="254"/>
        </w:trPr>
        <w:tc>
          <w:tcPr>
            <w:tcW w:w="678" w:type="pct"/>
            <w:shd w:val="clear" w:color="auto" w:fill="auto"/>
            <w:vAlign w:val="center"/>
            <w:hideMark/>
          </w:tcPr>
          <w:p w14:paraId="55AA41CF" w14:textId="77777777" w:rsidR="00665AF1" w:rsidRPr="0093440E" w:rsidRDefault="00665AF1" w:rsidP="002B25F2">
            <w:pPr>
              <w:spacing w:after="0" w:line="240" w:lineRule="auto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HLA-A*24:02 (A-chain)</w:t>
            </w:r>
          </w:p>
        </w:tc>
        <w:tc>
          <w:tcPr>
            <w:tcW w:w="376" w:type="pct"/>
            <w:shd w:val="clear" w:color="auto" w:fill="auto"/>
            <w:vAlign w:val="center"/>
            <w:hideMark/>
          </w:tcPr>
          <w:p w14:paraId="7FAB8387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3WLB</w:t>
            </w:r>
          </w:p>
        </w:tc>
        <w:tc>
          <w:tcPr>
            <w:tcW w:w="248" w:type="pct"/>
            <w:shd w:val="clear" w:color="auto" w:fill="auto"/>
            <w:vAlign w:val="center"/>
            <w:hideMark/>
          </w:tcPr>
          <w:p w14:paraId="71E1D05F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</w:t>
            </w:r>
          </w:p>
        </w:tc>
        <w:tc>
          <w:tcPr>
            <w:tcW w:w="389" w:type="pct"/>
            <w:shd w:val="clear" w:color="auto" w:fill="auto"/>
            <w:vAlign w:val="center"/>
            <w:hideMark/>
          </w:tcPr>
          <w:p w14:paraId="7F03AFF0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  <w:hideMark/>
          </w:tcPr>
          <w:p w14:paraId="4B818BE3" w14:textId="04305684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-65.67</w:t>
            </w:r>
          </w:p>
        </w:tc>
        <w:tc>
          <w:tcPr>
            <w:tcW w:w="437" w:type="pct"/>
            <w:shd w:val="clear" w:color="auto" w:fill="auto"/>
            <w:vAlign w:val="center"/>
            <w:hideMark/>
          </w:tcPr>
          <w:p w14:paraId="43E06D7D" w14:textId="4D73C411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-60.51</w:t>
            </w:r>
          </w:p>
        </w:tc>
        <w:tc>
          <w:tcPr>
            <w:tcW w:w="444" w:type="pct"/>
            <w:shd w:val="clear" w:color="auto" w:fill="auto"/>
            <w:vAlign w:val="center"/>
            <w:hideMark/>
          </w:tcPr>
          <w:p w14:paraId="13D52F14" w14:textId="6D35B044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19.22</w:t>
            </w:r>
          </w:p>
        </w:tc>
        <w:tc>
          <w:tcPr>
            <w:tcW w:w="318" w:type="pct"/>
            <w:shd w:val="clear" w:color="auto" w:fill="auto"/>
            <w:vAlign w:val="center"/>
            <w:hideMark/>
          </w:tcPr>
          <w:p w14:paraId="747BBD7F" w14:textId="3FB816B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10.95</w:t>
            </w:r>
          </w:p>
        </w:tc>
        <w:tc>
          <w:tcPr>
            <w:tcW w:w="323" w:type="pct"/>
            <w:shd w:val="clear" w:color="auto" w:fill="auto"/>
            <w:vAlign w:val="center"/>
            <w:hideMark/>
          </w:tcPr>
          <w:p w14:paraId="4A21A9EC" w14:textId="144C479F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-8.99</w:t>
            </w:r>
          </w:p>
        </w:tc>
        <w:tc>
          <w:tcPr>
            <w:tcW w:w="297" w:type="pct"/>
            <w:shd w:val="clear" w:color="auto" w:fill="auto"/>
            <w:vAlign w:val="center"/>
            <w:hideMark/>
          </w:tcPr>
          <w:p w14:paraId="08809516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-12.9</w:t>
            </w:r>
          </w:p>
        </w:tc>
        <w:tc>
          <w:tcPr>
            <w:tcW w:w="545" w:type="pct"/>
            <w:shd w:val="clear" w:color="auto" w:fill="auto"/>
            <w:vAlign w:val="center"/>
            <w:hideMark/>
          </w:tcPr>
          <w:p w14:paraId="47E41202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3.60E-10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1393A63B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-98.47</w:t>
            </w:r>
          </w:p>
        </w:tc>
      </w:tr>
      <w:tr w:rsidR="00665AF1" w:rsidRPr="0093440E" w14:paraId="15CF11AC" w14:textId="77777777" w:rsidTr="0093440E">
        <w:trPr>
          <w:trHeight w:val="254"/>
        </w:trPr>
        <w:tc>
          <w:tcPr>
            <w:tcW w:w="678" w:type="pct"/>
            <w:shd w:val="clear" w:color="auto" w:fill="auto"/>
            <w:vAlign w:val="center"/>
            <w:hideMark/>
          </w:tcPr>
          <w:p w14:paraId="2660BA74" w14:textId="77777777" w:rsidR="00665AF1" w:rsidRPr="0093440E" w:rsidRDefault="00665AF1" w:rsidP="002B25F2">
            <w:pPr>
              <w:spacing w:after="0" w:line="240" w:lineRule="auto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HLA-A*24:02 (B-chain)</w:t>
            </w:r>
          </w:p>
        </w:tc>
        <w:tc>
          <w:tcPr>
            <w:tcW w:w="376" w:type="pct"/>
            <w:shd w:val="clear" w:color="auto" w:fill="auto"/>
            <w:vAlign w:val="center"/>
            <w:hideMark/>
          </w:tcPr>
          <w:p w14:paraId="67DDB327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3WLB</w:t>
            </w:r>
          </w:p>
        </w:tc>
        <w:tc>
          <w:tcPr>
            <w:tcW w:w="248" w:type="pct"/>
            <w:shd w:val="clear" w:color="auto" w:fill="auto"/>
            <w:vAlign w:val="center"/>
            <w:hideMark/>
          </w:tcPr>
          <w:p w14:paraId="3F2ED628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</w:t>
            </w:r>
          </w:p>
        </w:tc>
        <w:tc>
          <w:tcPr>
            <w:tcW w:w="389" w:type="pct"/>
            <w:shd w:val="clear" w:color="auto" w:fill="auto"/>
            <w:vAlign w:val="center"/>
            <w:hideMark/>
          </w:tcPr>
          <w:p w14:paraId="02DA8118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  <w:hideMark/>
          </w:tcPr>
          <w:p w14:paraId="139730EA" w14:textId="4D6449C5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-105.79</w:t>
            </w:r>
          </w:p>
        </w:tc>
        <w:tc>
          <w:tcPr>
            <w:tcW w:w="437" w:type="pct"/>
            <w:shd w:val="clear" w:color="auto" w:fill="auto"/>
            <w:vAlign w:val="center"/>
            <w:hideMark/>
          </w:tcPr>
          <w:p w14:paraId="2A3C4785" w14:textId="1B6EEE73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-56.44</w:t>
            </w:r>
          </w:p>
        </w:tc>
        <w:tc>
          <w:tcPr>
            <w:tcW w:w="444" w:type="pct"/>
            <w:shd w:val="clear" w:color="auto" w:fill="auto"/>
            <w:vAlign w:val="center"/>
            <w:hideMark/>
          </w:tcPr>
          <w:p w14:paraId="659080DF" w14:textId="09BE6A21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6.99</w:t>
            </w:r>
          </w:p>
        </w:tc>
        <w:tc>
          <w:tcPr>
            <w:tcW w:w="318" w:type="pct"/>
            <w:shd w:val="clear" w:color="auto" w:fill="auto"/>
            <w:vAlign w:val="center"/>
            <w:hideMark/>
          </w:tcPr>
          <w:p w14:paraId="73ACD6C1" w14:textId="68FA17E0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-0.01</w:t>
            </w:r>
          </w:p>
        </w:tc>
        <w:tc>
          <w:tcPr>
            <w:tcW w:w="323" w:type="pct"/>
            <w:shd w:val="clear" w:color="auto" w:fill="auto"/>
            <w:vAlign w:val="center"/>
            <w:hideMark/>
          </w:tcPr>
          <w:p w14:paraId="48B7B1F5" w14:textId="5D72ECCD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-5.78</w:t>
            </w:r>
          </w:p>
        </w:tc>
        <w:tc>
          <w:tcPr>
            <w:tcW w:w="297" w:type="pct"/>
            <w:shd w:val="clear" w:color="auto" w:fill="auto"/>
            <w:vAlign w:val="center"/>
            <w:hideMark/>
          </w:tcPr>
          <w:p w14:paraId="4A32E9FB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-9.7</w:t>
            </w:r>
          </w:p>
        </w:tc>
        <w:tc>
          <w:tcPr>
            <w:tcW w:w="545" w:type="pct"/>
            <w:shd w:val="clear" w:color="auto" w:fill="auto"/>
            <w:vAlign w:val="center"/>
            <w:hideMark/>
          </w:tcPr>
          <w:p w14:paraId="1E472431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7.70E-08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2A4435C2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-75.79</w:t>
            </w:r>
          </w:p>
        </w:tc>
      </w:tr>
      <w:tr w:rsidR="00665AF1" w:rsidRPr="0093440E" w14:paraId="02F38432" w14:textId="77777777" w:rsidTr="0093440E">
        <w:trPr>
          <w:trHeight w:val="254"/>
        </w:trPr>
        <w:tc>
          <w:tcPr>
            <w:tcW w:w="678" w:type="pct"/>
            <w:shd w:val="clear" w:color="auto" w:fill="auto"/>
            <w:vAlign w:val="center"/>
            <w:hideMark/>
          </w:tcPr>
          <w:p w14:paraId="5AE44CD1" w14:textId="77777777" w:rsidR="00665AF1" w:rsidRPr="0093440E" w:rsidRDefault="00665AF1" w:rsidP="002B25F2">
            <w:pPr>
              <w:spacing w:after="0" w:line="240" w:lineRule="auto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HLA-DRB1*04:05 (A-chain)</w:t>
            </w:r>
          </w:p>
        </w:tc>
        <w:tc>
          <w:tcPr>
            <w:tcW w:w="376" w:type="pct"/>
            <w:shd w:val="clear" w:color="auto" w:fill="auto"/>
            <w:vAlign w:val="center"/>
            <w:hideMark/>
          </w:tcPr>
          <w:p w14:paraId="0363CB5E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6BIR</w:t>
            </w:r>
          </w:p>
        </w:tc>
        <w:tc>
          <w:tcPr>
            <w:tcW w:w="248" w:type="pct"/>
            <w:shd w:val="clear" w:color="auto" w:fill="auto"/>
            <w:vAlign w:val="center"/>
            <w:hideMark/>
          </w:tcPr>
          <w:p w14:paraId="267D75AB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</w:t>
            </w:r>
          </w:p>
        </w:tc>
        <w:tc>
          <w:tcPr>
            <w:tcW w:w="389" w:type="pct"/>
            <w:shd w:val="clear" w:color="auto" w:fill="auto"/>
            <w:vAlign w:val="center"/>
            <w:hideMark/>
          </w:tcPr>
          <w:p w14:paraId="3617F484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  <w:hideMark/>
          </w:tcPr>
          <w:p w14:paraId="500C4C29" w14:textId="1CF35B0D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-113.37</w:t>
            </w:r>
          </w:p>
        </w:tc>
        <w:tc>
          <w:tcPr>
            <w:tcW w:w="437" w:type="pct"/>
            <w:shd w:val="clear" w:color="auto" w:fill="auto"/>
            <w:vAlign w:val="center"/>
            <w:hideMark/>
          </w:tcPr>
          <w:p w14:paraId="02D2A36E" w14:textId="3EF8CEC0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-72.18</w:t>
            </w:r>
          </w:p>
        </w:tc>
        <w:tc>
          <w:tcPr>
            <w:tcW w:w="444" w:type="pct"/>
            <w:shd w:val="clear" w:color="auto" w:fill="auto"/>
            <w:vAlign w:val="center"/>
            <w:hideMark/>
          </w:tcPr>
          <w:p w14:paraId="65D460F7" w14:textId="6A206B19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18.56</w:t>
            </w:r>
          </w:p>
        </w:tc>
        <w:tc>
          <w:tcPr>
            <w:tcW w:w="318" w:type="pct"/>
            <w:shd w:val="clear" w:color="auto" w:fill="auto"/>
            <w:vAlign w:val="center"/>
            <w:hideMark/>
          </w:tcPr>
          <w:p w14:paraId="1F98D1CE" w14:textId="78B985A1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-8.19</w:t>
            </w:r>
          </w:p>
        </w:tc>
        <w:tc>
          <w:tcPr>
            <w:tcW w:w="323" w:type="pct"/>
            <w:shd w:val="clear" w:color="auto" w:fill="auto"/>
            <w:vAlign w:val="center"/>
            <w:hideMark/>
          </w:tcPr>
          <w:p w14:paraId="44B58FCC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-2.62</w:t>
            </w:r>
          </w:p>
        </w:tc>
        <w:tc>
          <w:tcPr>
            <w:tcW w:w="297" w:type="pct"/>
            <w:shd w:val="clear" w:color="auto" w:fill="auto"/>
            <w:vAlign w:val="center"/>
            <w:hideMark/>
          </w:tcPr>
          <w:p w14:paraId="045A5549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-13.6</w:t>
            </w:r>
          </w:p>
        </w:tc>
        <w:tc>
          <w:tcPr>
            <w:tcW w:w="545" w:type="pct"/>
            <w:shd w:val="clear" w:color="auto" w:fill="auto"/>
            <w:vAlign w:val="center"/>
            <w:hideMark/>
          </w:tcPr>
          <w:p w14:paraId="188692A3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9.80E-11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7DB424C5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-168.13</w:t>
            </w:r>
          </w:p>
        </w:tc>
      </w:tr>
      <w:tr w:rsidR="00665AF1" w:rsidRPr="0093440E" w14:paraId="2BAC3382" w14:textId="77777777" w:rsidTr="0093440E">
        <w:trPr>
          <w:trHeight w:val="254"/>
        </w:trPr>
        <w:tc>
          <w:tcPr>
            <w:tcW w:w="678" w:type="pct"/>
            <w:shd w:val="clear" w:color="auto" w:fill="auto"/>
            <w:vAlign w:val="center"/>
            <w:hideMark/>
          </w:tcPr>
          <w:p w14:paraId="036578EA" w14:textId="77777777" w:rsidR="00665AF1" w:rsidRPr="0093440E" w:rsidRDefault="00665AF1" w:rsidP="002B25F2">
            <w:pPr>
              <w:spacing w:after="0" w:line="240" w:lineRule="auto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HLA-DRB1*04:05 (B-chain)</w:t>
            </w:r>
          </w:p>
        </w:tc>
        <w:tc>
          <w:tcPr>
            <w:tcW w:w="376" w:type="pct"/>
            <w:shd w:val="clear" w:color="auto" w:fill="auto"/>
            <w:vAlign w:val="center"/>
            <w:hideMark/>
          </w:tcPr>
          <w:p w14:paraId="66DC6AF1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6BIR</w:t>
            </w:r>
          </w:p>
        </w:tc>
        <w:tc>
          <w:tcPr>
            <w:tcW w:w="248" w:type="pct"/>
            <w:shd w:val="clear" w:color="auto" w:fill="auto"/>
            <w:vAlign w:val="center"/>
            <w:hideMark/>
          </w:tcPr>
          <w:p w14:paraId="30FF99C3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</w:t>
            </w:r>
          </w:p>
        </w:tc>
        <w:tc>
          <w:tcPr>
            <w:tcW w:w="389" w:type="pct"/>
            <w:shd w:val="clear" w:color="auto" w:fill="auto"/>
            <w:vAlign w:val="center"/>
            <w:hideMark/>
          </w:tcPr>
          <w:p w14:paraId="58BA8B21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  <w:hideMark/>
          </w:tcPr>
          <w:p w14:paraId="07786129" w14:textId="004872BE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-95.76</w:t>
            </w:r>
          </w:p>
        </w:tc>
        <w:tc>
          <w:tcPr>
            <w:tcW w:w="437" w:type="pct"/>
            <w:shd w:val="clear" w:color="auto" w:fill="auto"/>
            <w:vAlign w:val="center"/>
            <w:hideMark/>
          </w:tcPr>
          <w:p w14:paraId="30341226" w14:textId="7666A33C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-68.79</w:t>
            </w:r>
          </w:p>
        </w:tc>
        <w:tc>
          <w:tcPr>
            <w:tcW w:w="444" w:type="pct"/>
            <w:shd w:val="clear" w:color="auto" w:fill="auto"/>
            <w:vAlign w:val="center"/>
            <w:hideMark/>
          </w:tcPr>
          <w:p w14:paraId="58A914BE" w14:textId="5A912830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29.76</w:t>
            </w:r>
          </w:p>
        </w:tc>
        <w:tc>
          <w:tcPr>
            <w:tcW w:w="318" w:type="pct"/>
            <w:shd w:val="clear" w:color="auto" w:fill="auto"/>
            <w:vAlign w:val="center"/>
            <w:hideMark/>
          </w:tcPr>
          <w:p w14:paraId="698DAE2A" w14:textId="0DBF972D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5.32</w:t>
            </w:r>
          </w:p>
        </w:tc>
        <w:tc>
          <w:tcPr>
            <w:tcW w:w="323" w:type="pct"/>
            <w:shd w:val="clear" w:color="auto" w:fill="auto"/>
            <w:vAlign w:val="center"/>
            <w:hideMark/>
          </w:tcPr>
          <w:p w14:paraId="7B5F65BC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-13.07</w:t>
            </w:r>
          </w:p>
        </w:tc>
        <w:tc>
          <w:tcPr>
            <w:tcW w:w="297" w:type="pct"/>
            <w:shd w:val="clear" w:color="auto" w:fill="auto"/>
            <w:vAlign w:val="center"/>
            <w:hideMark/>
          </w:tcPr>
          <w:p w14:paraId="15CECD64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-14.9</w:t>
            </w:r>
          </w:p>
        </w:tc>
        <w:tc>
          <w:tcPr>
            <w:tcW w:w="545" w:type="pct"/>
            <w:shd w:val="clear" w:color="auto" w:fill="auto"/>
            <w:vAlign w:val="center"/>
            <w:hideMark/>
          </w:tcPr>
          <w:p w14:paraId="39AA44FA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1.20E-11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542507E1" w14:textId="77777777" w:rsidR="00665AF1" w:rsidRPr="0093440E" w:rsidRDefault="00665AF1" w:rsidP="002B25F2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sz w:val="18"/>
                <w:szCs w:val="18"/>
              </w:rPr>
            </w:pPr>
            <w:r w:rsidRPr="0093440E">
              <w:rPr>
                <w:rFonts w:ascii="Cambria" w:eastAsia="Times New Roman" w:hAnsi="Cambria" w:cstheme="minorHAnsi"/>
                <w:sz w:val="18"/>
                <w:szCs w:val="18"/>
              </w:rPr>
              <w:t>-106.53</w:t>
            </w:r>
          </w:p>
        </w:tc>
      </w:tr>
    </w:tbl>
    <w:p w14:paraId="2A7BE4F9" w14:textId="27BBFE7A" w:rsidR="003341C1" w:rsidRPr="0093440E" w:rsidRDefault="003341C1" w:rsidP="003341C1">
      <w:pPr>
        <w:spacing w:after="160" w:line="259" w:lineRule="auto"/>
        <w:rPr>
          <w:rFonts w:ascii="Cambria" w:hAnsi="Cambria" w:cstheme="minorHAnsi"/>
          <w:sz w:val="18"/>
          <w:szCs w:val="18"/>
        </w:rPr>
        <w:sectPr w:rsidR="003341C1" w:rsidRPr="0093440E" w:rsidSect="003341C1">
          <w:headerReference w:type="default" r:id="rId16"/>
          <w:pgSz w:w="15840" w:h="12240" w:orient="landscape"/>
          <w:pgMar w:top="1440" w:right="1440" w:bottom="1440" w:left="1354" w:header="720" w:footer="360" w:gutter="0"/>
          <w:pgNumType w:fmt="lowerRoman"/>
          <w:cols w:space="720"/>
          <w:docGrid w:linePitch="360"/>
        </w:sectPr>
      </w:pPr>
    </w:p>
    <w:p w14:paraId="7E4AA3B9" w14:textId="76974AA4" w:rsidR="003341C1" w:rsidRPr="0093440E" w:rsidRDefault="003341C1" w:rsidP="003341C1">
      <w:pPr>
        <w:spacing w:after="160" w:line="259" w:lineRule="auto"/>
        <w:rPr>
          <w:rFonts w:ascii="Cambria" w:hAnsi="Cambria" w:cstheme="minorHAnsi"/>
          <w:sz w:val="18"/>
          <w:szCs w:val="18"/>
        </w:rPr>
      </w:pPr>
    </w:p>
    <w:p w14:paraId="5D2ACEB6" w14:textId="6818DC33" w:rsidR="004D088F" w:rsidRPr="0093440E" w:rsidRDefault="004D088F" w:rsidP="004D088F">
      <w:pPr>
        <w:keepNext/>
        <w:rPr>
          <w:rFonts w:ascii="Cambria" w:hAnsi="Cambria"/>
        </w:rPr>
      </w:pPr>
      <w:r w:rsidRPr="0093440E">
        <w:rPr>
          <w:rFonts w:ascii="Cambria" w:hAnsi="Cambria" w:cstheme="minorHAnsi"/>
          <w:b/>
          <w:bCs/>
        </w:rPr>
        <w:t>Supplementary Table</w:t>
      </w:r>
      <w:r w:rsidR="004C00D9">
        <w:rPr>
          <w:rFonts w:ascii="Cambria" w:hAnsi="Cambria" w:cstheme="minorHAnsi"/>
          <w:b/>
          <w:bCs/>
        </w:rPr>
        <w:t xml:space="preserve"> 7</w:t>
      </w:r>
      <w:r w:rsidRPr="0093440E">
        <w:rPr>
          <w:rFonts w:ascii="Cambria" w:hAnsi="Cambria" w:cstheme="minorHAnsi"/>
          <w:b/>
          <w:bCs/>
        </w:rPr>
        <w:t>.</w:t>
      </w:r>
      <w:r w:rsidRPr="0093440E">
        <w:rPr>
          <w:rFonts w:ascii="Cambria" w:hAnsi="Cambria"/>
        </w:rPr>
        <w:t xml:space="preserve"> </w:t>
      </w:r>
      <w:r w:rsidR="00FF7B07" w:rsidRPr="0093440E">
        <w:rPr>
          <w:rFonts w:ascii="Cambria" w:hAnsi="Cambria"/>
        </w:rPr>
        <w:t xml:space="preserve">Optimized MEV-encoded DNA sequence </w:t>
      </w:r>
    </w:p>
    <w:tbl>
      <w:tblPr>
        <w:tblW w:w="53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842"/>
        <w:gridCol w:w="894"/>
        <w:gridCol w:w="987"/>
        <w:gridCol w:w="624"/>
        <w:gridCol w:w="1042"/>
        <w:gridCol w:w="692"/>
      </w:tblGrid>
      <w:tr w:rsidR="006B7D39" w:rsidRPr="0093440E" w14:paraId="446113B0" w14:textId="77777777" w:rsidTr="00544EF1">
        <w:trPr>
          <w:trHeight w:val="518"/>
        </w:trPr>
        <w:tc>
          <w:tcPr>
            <w:tcW w:w="290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FE990A" w14:textId="74DC476D" w:rsidR="002F4FA3" w:rsidRPr="0093440E" w:rsidRDefault="00544EF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Codon O</w:t>
            </w:r>
            <w:r w:rsidRPr="0093440E">
              <w:rPr>
                <w:rFonts w:ascii="Cambria" w:hAnsi="Cambria"/>
                <w:sz w:val="20"/>
                <w:szCs w:val="20"/>
              </w:rPr>
              <w:t xml:space="preserve">ptimized </w:t>
            </w:r>
            <w:r w:rsidR="00FF7B07" w:rsidRPr="0093440E">
              <w:rPr>
                <w:rFonts w:ascii="Cambria" w:hAnsi="Cambria"/>
                <w:sz w:val="20"/>
                <w:szCs w:val="20"/>
              </w:rPr>
              <w:t xml:space="preserve">DNA sequence of </w:t>
            </w:r>
            <w:r w:rsidRPr="0093440E">
              <w:rPr>
                <w:rFonts w:ascii="Cambria" w:hAnsi="Cambria"/>
                <w:sz w:val="20"/>
                <w:szCs w:val="20"/>
              </w:rPr>
              <w:t>Multiepitope Vaccine (MEV)</w:t>
            </w:r>
          </w:p>
        </w:tc>
        <w:tc>
          <w:tcPr>
            <w:tcW w:w="44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41F73E" w14:textId="671BB99B" w:rsidR="002F4FA3" w:rsidRPr="0093440E" w:rsidRDefault="00544EF1">
            <w:pPr>
              <w:contextualSpacing/>
              <w:jc w:val="center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Length</w:t>
            </w:r>
          </w:p>
        </w:tc>
        <w:tc>
          <w:tcPr>
            <w:tcW w:w="8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6BA80" w14:textId="77777777" w:rsidR="002F4FA3" w:rsidRPr="0093440E" w:rsidRDefault="002F4FA3">
            <w:pPr>
              <w:contextualSpacing/>
              <w:jc w:val="center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CAI</w:t>
            </w:r>
          </w:p>
        </w:tc>
        <w:tc>
          <w:tcPr>
            <w:tcW w:w="8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1D8415" w14:textId="77777777" w:rsidR="002F4FA3" w:rsidRPr="0093440E" w:rsidRDefault="002F4FA3">
            <w:pPr>
              <w:contextualSpacing/>
              <w:jc w:val="center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GC content</w:t>
            </w:r>
          </w:p>
        </w:tc>
      </w:tr>
      <w:tr w:rsidR="006B7D39" w:rsidRPr="0093440E" w14:paraId="695ABA2F" w14:textId="77777777" w:rsidTr="00544EF1">
        <w:trPr>
          <w:trHeight w:val="459"/>
        </w:trPr>
        <w:tc>
          <w:tcPr>
            <w:tcW w:w="290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D1CA7" w14:textId="77777777" w:rsidR="002F4FA3" w:rsidRPr="0093440E" w:rsidRDefault="002F4FA3">
            <w:pPr>
              <w:spacing w:after="0" w:line="256" w:lineRule="auto"/>
              <w:rPr>
                <w:rFonts w:ascii="Cambria" w:hAnsi="Cambria" w:cstheme="minorHAnsi"/>
                <w:sz w:val="20"/>
                <w:szCs w:val="20"/>
              </w:rPr>
            </w:pPr>
          </w:p>
        </w:tc>
        <w:tc>
          <w:tcPr>
            <w:tcW w:w="44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12B14" w14:textId="77777777" w:rsidR="002F4FA3" w:rsidRPr="0093440E" w:rsidRDefault="002F4FA3">
            <w:pPr>
              <w:spacing w:after="0" w:line="256" w:lineRule="auto"/>
              <w:rPr>
                <w:rFonts w:ascii="Cambria" w:hAnsi="Cambria" w:cstheme="minorHAnsi"/>
                <w:sz w:val="20"/>
                <w:szCs w:val="20"/>
              </w:rPr>
            </w:pPr>
          </w:p>
        </w:tc>
        <w:tc>
          <w:tcPr>
            <w:tcW w:w="4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5E7422" w14:textId="272D090E" w:rsidR="002F4FA3" w:rsidRPr="0093440E" w:rsidRDefault="00544EF1">
            <w:pPr>
              <w:contextualSpacing/>
              <w:jc w:val="center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  <w:lang w:val="en-GB"/>
              </w:rPr>
              <w:t>Parameter</w:t>
            </w: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A1C57" w14:textId="36808221" w:rsidR="002F4FA3" w:rsidRPr="0093440E" w:rsidRDefault="00544EF1">
            <w:pPr>
              <w:contextualSpacing/>
              <w:jc w:val="center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  <w:lang w:val="en-GB"/>
              </w:rPr>
              <w:t>Score</w:t>
            </w:r>
          </w:p>
        </w:tc>
        <w:tc>
          <w:tcPr>
            <w:tcW w:w="5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3DDCDE" w14:textId="77777777" w:rsidR="002F4FA3" w:rsidRPr="0093440E" w:rsidRDefault="002F4FA3">
            <w:pPr>
              <w:contextualSpacing/>
              <w:jc w:val="center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  <w:lang w:val="en-GB"/>
              </w:rPr>
              <w:t>Parameter</w:t>
            </w:r>
          </w:p>
        </w:tc>
        <w:tc>
          <w:tcPr>
            <w:tcW w:w="3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4F1161" w14:textId="731C8705" w:rsidR="002F4FA3" w:rsidRPr="0093440E" w:rsidRDefault="00544EF1">
            <w:pPr>
              <w:contextualSpacing/>
              <w:jc w:val="center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  <w:lang w:val="en-GB"/>
              </w:rPr>
              <w:t>Score</w:t>
            </w:r>
          </w:p>
        </w:tc>
      </w:tr>
      <w:tr w:rsidR="006B7D39" w:rsidRPr="0093440E" w14:paraId="75C50247" w14:textId="77777777" w:rsidTr="00544EF1">
        <w:trPr>
          <w:trHeight w:val="2896"/>
        </w:trPr>
        <w:tc>
          <w:tcPr>
            <w:tcW w:w="2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C1E56A" w14:textId="77777777" w:rsidR="006B7D39" w:rsidRPr="0093440E" w:rsidRDefault="006B7D39">
            <w:pPr>
              <w:contextualSpacing/>
              <w:rPr>
                <w:rFonts w:ascii="Cambria" w:hAnsi="Cambria" w:cs="Courier New"/>
                <w:sz w:val="18"/>
                <w:szCs w:val="18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GAGGCCGCAGCAAAGGGCATCATCAACACCCTGCAGAAATACTACTGCCGGG</w:t>
            </w:r>
          </w:p>
          <w:p w14:paraId="4641C6B2" w14:textId="77777777" w:rsidR="006B7D39" w:rsidRPr="0093440E" w:rsidRDefault="006B7D39">
            <w:pPr>
              <w:contextualSpacing/>
              <w:rPr>
                <w:rFonts w:ascii="Cambria" w:hAnsi="Cambria" w:cs="Courier New"/>
                <w:sz w:val="18"/>
                <w:szCs w:val="18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TGAGAGGGGGCAGGTGCGCTGTCCTGAGTTGCCTGCCCAAGGAGGAGCAGAT</w:t>
            </w:r>
          </w:p>
          <w:p w14:paraId="478E9D6B" w14:textId="77777777" w:rsidR="006B7D39" w:rsidRPr="0093440E" w:rsidRDefault="006B7D39">
            <w:pPr>
              <w:contextualSpacing/>
              <w:rPr>
                <w:rFonts w:ascii="Cambria" w:hAnsi="Cambria" w:cs="Courier New"/>
                <w:sz w:val="18"/>
                <w:szCs w:val="18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CGGGAAGTGTTCTACTAGAGGCAGGAAGTGTTGCCGCCGGAAGAAAGAGGCC</w:t>
            </w:r>
          </w:p>
          <w:p w14:paraId="58318C84" w14:textId="77777777" w:rsidR="006B7D39" w:rsidRPr="0093440E" w:rsidRDefault="006B7D39">
            <w:pPr>
              <w:contextualSpacing/>
              <w:rPr>
                <w:rFonts w:ascii="Cambria" w:hAnsi="Cambria" w:cs="Courier New"/>
                <w:sz w:val="18"/>
                <w:szCs w:val="18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GCCGCCAAGGCAAAGTTCGTCGCCGCATGGACCCTGAAGGCCGCCGCCGGCC</w:t>
            </w:r>
          </w:p>
          <w:p w14:paraId="15626418" w14:textId="77777777" w:rsidR="006B7D39" w:rsidRPr="0093440E" w:rsidRDefault="006B7D39">
            <w:pPr>
              <w:contextualSpacing/>
              <w:rPr>
                <w:rFonts w:ascii="Cambria" w:hAnsi="Cambria" w:cs="Courier New"/>
                <w:sz w:val="18"/>
                <w:szCs w:val="18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CCGGCCCTGGCGTGTACTACCCCGACAAAGTTTTTAGGGGACCAGGCCCAGG</w:t>
            </w:r>
          </w:p>
          <w:p w14:paraId="65ACEC36" w14:textId="77777777" w:rsidR="006B7D39" w:rsidRPr="0093440E" w:rsidRDefault="006B7D39">
            <w:pPr>
              <w:contextualSpacing/>
              <w:rPr>
                <w:rFonts w:ascii="Cambria" w:hAnsi="Cambria" w:cs="Courier New"/>
                <w:sz w:val="18"/>
                <w:szCs w:val="18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GATTTACCAGACCAGCAACTTTAGAGTGGGCCCAGGACCTGGCAGACTGTTC</w:t>
            </w:r>
          </w:p>
          <w:p w14:paraId="2629F1FF" w14:textId="77777777" w:rsidR="006B7D39" w:rsidRPr="0093440E" w:rsidRDefault="006B7D39">
            <w:pPr>
              <w:contextualSpacing/>
              <w:rPr>
                <w:rFonts w:ascii="Cambria" w:hAnsi="Cambria" w:cs="Courier New"/>
                <w:sz w:val="18"/>
                <w:szCs w:val="18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AGGAAAAGCAACCTGAAGGGTCCTGGACCTGGCTTCAGAAAGTCCAACCTGA</w:t>
            </w:r>
          </w:p>
          <w:p w14:paraId="4D06ED14" w14:textId="77777777" w:rsidR="006B7D39" w:rsidRPr="0093440E" w:rsidRDefault="006B7D39">
            <w:pPr>
              <w:contextualSpacing/>
              <w:rPr>
                <w:rFonts w:ascii="Cambria" w:hAnsi="Cambria" w:cs="Courier New"/>
                <w:sz w:val="18"/>
                <w:szCs w:val="18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AGCCCTTCAAGAAGGTGAGCGGTACAAACGGCACTAAACGGTTCGATAACCC</w:t>
            </w:r>
          </w:p>
          <w:p w14:paraId="368E2F2B" w14:textId="77777777" w:rsidR="006B7D39" w:rsidRPr="0093440E" w:rsidRDefault="006B7D39">
            <w:pPr>
              <w:contextualSpacing/>
              <w:rPr>
                <w:rFonts w:ascii="Cambria" w:hAnsi="Cambria" w:cs="Courier New"/>
                <w:sz w:val="18"/>
                <w:szCs w:val="18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TGTGCTCCCCAAGAAGACCAGGCGCATCCGGGGCGGCGACGGCAAGATGAAA</w:t>
            </w:r>
          </w:p>
          <w:p w14:paraId="2C67F440" w14:textId="77777777" w:rsidR="006B7D39" w:rsidRPr="0093440E" w:rsidRDefault="006B7D39">
            <w:pPr>
              <w:contextualSpacing/>
              <w:rPr>
                <w:rFonts w:ascii="Cambria" w:hAnsi="Cambria" w:cs="Courier New"/>
                <w:sz w:val="18"/>
                <w:szCs w:val="18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GATCTTTCTCCCAAGAAGGGCACCGGCCCAGAGGCCGGCCTGCCTTATGGGG</w:t>
            </w:r>
          </w:p>
          <w:p w14:paraId="6C280E69" w14:textId="77777777" w:rsidR="006B7D39" w:rsidRPr="0093440E" w:rsidRDefault="006B7D39">
            <w:pPr>
              <w:contextualSpacing/>
              <w:rPr>
                <w:rFonts w:ascii="Cambria" w:hAnsi="Cambria" w:cs="Courier New"/>
                <w:sz w:val="18"/>
                <w:szCs w:val="18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CCAATAAGGACGGGAAGAAAAGATCCGGCGCCAGAAGTAAGCAGAGAAGACC</w:t>
            </w:r>
          </w:p>
          <w:p w14:paraId="24925C3E" w14:textId="77777777" w:rsidR="006B7D39" w:rsidRPr="0093440E" w:rsidRDefault="006B7D39">
            <w:pPr>
              <w:contextualSpacing/>
              <w:rPr>
                <w:rFonts w:ascii="Cambria" w:hAnsi="Cambria" w:cs="Courier New"/>
                <w:sz w:val="18"/>
                <w:szCs w:val="18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TCAGGGACTGCCAAACAAAAAGAAGGGATTTTACGCTGAAGGGTCAAGAGGA</w:t>
            </w:r>
          </w:p>
          <w:p w14:paraId="1FAB2721" w14:textId="77777777" w:rsidR="006B7D39" w:rsidRPr="0093440E" w:rsidRDefault="006B7D39">
            <w:pPr>
              <w:contextualSpacing/>
              <w:rPr>
                <w:rFonts w:ascii="Cambria" w:hAnsi="Cambria" w:cs="Courier New"/>
                <w:sz w:val="18"/>
                <w:szCs w:val="18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GGCTCCCAGGCCAGCAGCAAGAAGGGAAGCAGCAGAGGCACCTCCCCAGCCC</w:t>
            </w:r>
          </w:p>
          <w:p w14:paraId="6476B144" w14:textId="77777777" w:rsidR="006B7D39" w:rsidRPr="0093440E" w:rsidRDefault="006B7D39">
            <w:pPr>
              <w:contextualSpacing/>
              <w:rPr>
                <w:rFonts w:ascii="Cambria" w:hAnsi="Cambria" w:cs="Courier New"/>
                <w:sz w:val="18"/>
                <w:szCs w:val="18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GGATGGCCGGCAATGGCGGCAAGAAAAATAGCAGCAGGAACTCTACCCCTGG</w:t>
            </w:r>
          </w:p>
          <w:p w14:paraId="730A70ED" w14:textId="77777777" w:rsidR="006B7D39" w:rsidRPr="0093440E" w:rsidRDefault="006B7D39">
            <w:pPr>
              <w:contextualSpacing/>
              <w:rPr>
                <w:rFonts w:ascii="Cambria" w:hAnsi="Cambria" w:cs="Courier New"/>
                <w:sz w:val="18"/>
                <w:szCs w:val="18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CAGCAGCAGGGGCACTTCCCCCAAGAAAGCAAAGTTCGTGGCCGCCTGGACC</w:t>
            </w:r>
          </w:p>
          <w:p w14:paraId="58A59854" w14:textId="387B737E" w:rsidR="002F4FA3" w:rsidRPr="0093440E" w:rsidRDefault="006B7D39">
            <w:pPr>
              <w:contextualSpacing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CTGAAAGCCGCCGCCGGCGGAGGAAGC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D1C700" w14:textId="77777777" w:rsidR="002F4FA3" w:rsidRPr="0093440E" w:rsidRDefault="002F4FA3">
            <w:pPr>
              <w:contextualSpacing/>
              <w:jc w:val="center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807 bp</w:t>
            </w:r>
          </w:p>
        </w:tc>
        <w:tc>
          <w:tcPr>
            <w:tcW w:w="4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CC27D7" w14:textId="77777777" w:rsidR="002F4FA3" w:rsidRPr="0093440E" w:rsidRDefault="002F4FA3">
            <w:pPr>
              <w:contextualSpacing/>
              <w:jc w:val="center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  <w:lang w:val="en-GB"/>
              </w:rPr>
              <w:t>&gt;0.8</w:t>
            </w: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21189C" w14:textId="348F9547" w:rsidR="002F4FA3" w:rsidRPr="0093440E" w:rsidRDefault="002F4FA3">
            <w:pPr>
              <w:contextualSpacing/>
              <w:jc w:val="center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0.9</w:t>
            </w:r>
            <w:r w:rsidR="00631EFF" w:rsidRPr="0093440E">
              <w:rPr>
                <w:rFonts w:ascii="Cambria" w:hAnsi="Cambria" w:cstheme="minorHAnsi"/>
                <w:sz w:val="20"/>
                <w:szCs w:val="20"/>
              </w:rPr>
              <w:t>1</w:t>
            </w:r>
          </w:p>
        </w:tc>
        <w:tc>
          <w:tcPr>
            <w:tcW w:w="5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B9C04F" w14:textId="77777777" w:rsidR="002F4FA3" w:rsidRPr="0093440E" w:rsidRDefault="002F4FA3">
            <w:pPr>
              <w:contextualSpacing/>
              <w:jc w:val="center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  <w:lang w:val="en-GB"/>
              </w:rPr>
              <w:t>35-60%</w:t>
            </w:r>
          </w:p>
        </w:tc>
        <w:tc>
          <w:tcPr>
            <w:tcW w:w="3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138AEA" w14:textId="77777777" w:rsidR="002F4FA3" w:rsidRPr="0093440E" w:rsidRDefault="002F4FA3">
            <w:pPr>
              <w:contextualSpacing/>
              <w:jc w:val="center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59.85%</w:t>
            </w:r>
          </w:p>
        </w:tc>
      </w:tr>
    </w:tbl>
    <w:p w14:paraId="7DA85C08" w14:textId="7400604F" w:rsidR="002F4FA3" w:rsidRPr="0093440E" w:rsidRDefault="002F4FA3" w:rsidP="003341C1">
      <w:pPr>
        <w:spacing w:after="160" w:line="259" w:lineRule="auto"/>
        <w:rPr>
          <w:rFonts w:ascii="Cambria" w:hAnsi="Cambria" w:cstheme="minorHAnsi"/>
          <w:sz w:val="18"/>
          <w:szCs w:val="18"/>
        </w:rPr>
      </w:pPr>
    </w:p>
    <w:p w14:paraId="3C58D6E6" w14:textId="709E23C9" w:rsidR="00701349" w:rsidRPr="0093440E" w:rsidRDefault="00701349" w:rsidP="00701349">
      <w:pPr>
        <w:keepNext/>
        <w:rPr>
          <w:rFonts w:ascii="Cambria" w:hAnsi="Cambria" w:cstheme="minorHAnsi"/>
          <w:i/>
          <w:iCs/>
        </w:rPr>
      </w:pPr>
      <w:r w:rsidRPr="0093440E">
        <w:rPr>
          <w:rFonts w:ascii="Cambria" w:hAnsi="Cambria" w:cstheme="minorHAnsi"/>
          <w:b/>
          <w:bCs/>
        </w:rPr>
        <w:t>Supplementary Table</w:t>
      </w:r>
      <w:r w:rsidR="00BE5661">
        <w:rPr>
          <w:rFonts w:ascii="Cambria" w:hAnsi="Cambria" w:cstheme="minorHAnsi"/>
          <w:b/>
          <w:bCs/>
        </w:rPr>
        <w:t xml:space="preserve"> 8</w:t>
      </w:r>
      <w:r w:rsidRPr="0093440E">
        <w:rPr>
          <w:rFonts w:ascii="Cambria" w:hAnsi="Cambria" w:cstheme="minorHAnsi"/>
          <w:b/>
          <w:bCs/>
        </w:rPr>
        <w:t>.</w:t>
      </w:r>
      <w:r w:rsidRPr="0093440E">
        <w:rPr>
          <w:rFonts w:ascii="Cambria" w:hAnsi="Cambria" w:cstheme="minorHAnsi"/>
        </w:rPr>
        <w:t xml:space="preserve"> DNA Sequence of Insert in pcDNA3.1(+)</w:t>
      </w:r>
      <w:r w:rsidR="00FF7B07" w:rsidRPr="0093440E">
        <w:rPr>
          <w:rFonts w:ascii="Cambria" w:hAnsi="Cambria" w:cstheme="minorHAnsi"/>
        </w:rPr>
        <w:t xml:space="preserve"> [except the MEV]</w:t>
      </w:r>
    </w:p>
    <w:tbl>
      <w:tblPr>
        <w:tblW w:w="54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7404"/>
      </w:tblGrid>
      <w:tr w:rsidR="00701349" w:rsidRPr="0093440E" w14:paraId="79FAD1E3" w14:textId="77777777" w:rsidTr="00544EF1">
        <w:trPr>
          <w:trHeight w:val="461"/>
        </w:trPr>
        <w:tc>
          <w:tcPr>
            <w:tcW w:w="1334" w:type="pct"/>
          </w:tcPr>
          <w:p w14:paraId="33F346B3" w14:textId="74A8DC4F" w:rsidR="00701349" w:rsidRPr="0093440E" w:rsidRDefault="00701349" w:rsidP="006822EE">
            <w:pPr>
              <w:spacing w:after="0" w:line="259" w:lineRule="auto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S</w:t>
            </w:r>
            <w:r w:rsidRPr="0093440E">
              <w:rPr>
                <w:rFonts w:ascii="Cambria" w:hAnsi="Cambria"/>
                <w:sz w:val="20"/>
                <w:szCs w:val="20"/>
              </w:rPr>
              <w:t>equence Name</w:t>
            </w:r>
          </w:p>
        </w:tc>
        <w:tc>
          <w:tcPr>
            <w:tcW w:w="3666" w:type="pct"/>
          </w:tcPr>
          <w:p w14:paraId="16EC1553" w14:textId="42D15B50" w:rsidR="00701349" w:rsidRPr="0093440E" w:rsidRDefault="00701349" w:rsidP="006822EE">
            <w:pPr>
              <w:spacing w:after="0" w:line="259" w:lineRule="auto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D</w:t>
            </w:r>
            <w:r w:rsidRPr="0093440E">
              <w:rPr>
                <w:rFonts w:ascii="Cambria" w:hAnsi="Cambria"/>
                <w:sz w:val="20"/>
                <w:szCs w:val="20"/>
              </w:rPr>
              <w:t>NA Sequences</w:t>
            </w:r>
          </w:p>
        </w:tc>
      </w:tr>
      <w:tr w:rsidR="00701349" w:rsidRPr="0093440E" w14:paraId="062A2E82" w14:textId="77777777" w:rsidTr="006822EE">
        <w:trPr>
          <w:trHeight w:val="323"/>
        </w:trPr>
        <w:tc>
          <w:tcPr>
            <w:tcW w:w="1334" w:type="pct"/>
          </w:tcPr>
          <w:p w14:paraId="2652EF45" w14:textId="32C364FF" w:rsidR="00701349" w:rsidRPr="0093440E" w:rsidRDefault="006B7D39" w:rsidP="006822EE">
            <w:pPr>
              <w:spacing w:after="0" w:line="259" w:lineRule="auto"/>
              <w:rPr>
                <w:rFonts w:ascii="Cambria" w:hAnsi="Cambria" w:cstheme="minorHAnsi"/>
                <w:sz w:val="18"/>
                <w:szCs w:val="18"/>
              </w:rPr>
            </w:pPr>
            <w:r w:rsidRPr="0093440E">
              <w:rPr>
                <w:rFonts w:ascii="Cambria" w:hAnsi="Cambria" w:cstheme="minorHAnsi"/>
                <w:sz w:val="18"/>
                <w:szCs w:val="18"/>
              </w:rPr>
              <w:t>5’UTR of VEEV</w:t>
            </w:r>
          </w:p>
        </w:tc>
        <w:tc>
          <w:tcPr>
            <w:tcW w:w="3666" w:type="pct"/>
          </w:tcPr>
          <w:p w14:paraId="56B20301" w14:textId="74F7FEE6" w:rsidR="00701349" w:rsidRPr="0093440E" w:rsidRDefault="006B7D39" w:rsidP="006822EE">
            <w:pPr>
              <w:spacing w:after="0" w:line="259" w:lineRule="auto"/>
              <w:rPr>
                <w:rFonts w:ascii="Cambria" w:hAnsi="Cambria" w:cstheme="minorHAnsi"/>
                <w:sz w:val="18"/>
                <w:szCs w:val="18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ATGGGCGGCGCAAGAGAGAAGCCCAAACCAATTACCTACCCAAA</w:t>
            </w:r>
          </w:p>
        </w:tc>
      </w:tr>
      <w:tr w:rsidR="00701349" w:rsidRPr="0093440E" w14:paraId="68B1BEAD" w14:textId="77777777" w:rsidTr="00544EF1">
        <w:trPr>
          <w:trHeight w:val="461"/>
        </w:trPr>
        <w:tc>
          <w:tcPr>
            <w:tcW w:w="1334" w:type="pct"/>
          </w:tcPr>
          <w:p w14:paraId="1B46EF58" w14:textId="5A31FC16" w:rsidR="00701349" w:rsidRPr="0093440E" w:rsidRDefault="006B7D39" w:rsidP="006822EE">
            <w:pPr>
              <w:spacing w:after="0" w:line="259" w:lineRule="auto"/>
              <w:rPr>
                <w:rFonts w:ascii="Cambria" w:hAnsi="Cambria" w:cstheme="minorHAnsi"/>
                <w:sz w:val="18"/>
                <w:szCs w:val="18"/>
              </w:rPr>
            </w:pPr>
            <w:r w:rsidRPr="0093440E">
              <w:rPr>
                <w:rFonts w:ascii="Cambria" w:hAnsi="Cambria" w:cstheme="minorHAnsi"/>
                <w:sz w:val="18"/>
                <w:szCs w:val="18"/>
              </w:rPr>
              <w:t>nsP1-4 of VEEV (Optimized)</w:t>
            </w:r>
          </w:p>
        </w:tc>
        <w:tc>
          <w:tcPr>
            <w:tcW w:w="3666" w:type="pct"/>
          </w:tcPr>
          <w:p w14:paraId="0B58CCB4" w14:textId="4AF8A804" w:rsidR="00701349" w:rsidRPr="0093440E" w:rsidRDefault="006B7D39" w:rsidP="006822EE">
            <w:pPr>
              <w:spacing w:after="0"/>
              <w:jc w:val="both"/>
              <w:rPr>
                <w:rFonts w:ascii="Cambria" w:eastAsiaTheme="minorHAnsi" w:hAnsi="Cambria" w:cs="Courier New"/>
                <w:sz w:val="18"/>
                <w:szCs w:val="18"/>
                <w:lang w:eastAsia="en-US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ATGGAAAAGGTGCACGTGGATATCGAGGAGGACTCCCCATTCCTGAGGGCTCTGCAGCGGTCCTTCCCTCAGTTTGAAGTGGAAGCCAAGCAGGTGACCGACAATGACCACGCAAATGCCAGAGCTTTCTCCCACCTTGCCTCCAAACTGATTGAGACCGAGGTTGATCCCTCTGACACCATTCTGGACATTGGAAGTGCTCCTGCCCGCCGAATGTACAGTAAACACAAGTACCACTGTATCTGCCCTATGAGATGCGCCGAGGACCCTGACCGGTTGTATAAGTATGCCACCAAGCTGAAGAAGAACTGCAAGGAAATTACAGACAAGGAGCTCGACAAAAAGATGAAGGAGCTGGCCGCCGTTATGTCCGACCCAGACCTGGAGACAGAGACCATGTGTCTGCATGACGATGAAAGCTGCCGATATGAGGGGCAGGTCGCAGTGTACCAGGATGTGTACGCCGTTGACGGCCCTACAAGTCTGTACCACCAGGCCAATAAGGGCGTGAGAGTGGCATACTGGATCGGGTTTGACACTACCCCATTCATGTTCAAGAACCTGGCCGGCGCTTATCCCTCCTACTCCACAAACTGGGCCGACGAGACAGTGCTGACAGCCCGGAATATCGGACTGTGCAGTTCTGATGTGATGGAGAGGAGCAGAAGAGGCATGAGCATCCTGCGGAAGAAGTACCTGAAGCCTTCCAATAATGTGCTCTTCTCCGTGGGCAGCACGATCTACCATGAAAAGAGGGACCTGCTGCGGAGCTGGCACCTGCCCAGCGTGTTTCATCTGCGGGGCAAACAGAACTACACTTGCAGATGCGAAACCATCGTCTCCTGCGACGGATATGTGGTGAAACGCATCGCCATCTCTCCCGGCCTGTACGGGAAGCCCTCTGGCTATGCAGCCACCATGCACCGGGAAGGCTTCCTGTGCTGCAAGGTTACCGACACACTGAATGGAGAGAGGGTCTCTTTCCCAGTGTGTACCTACGTGCCCGCCACACTGTGCGATCAGATGACAGGGATTCTGGCCACCGACGTGAGCGCCGATGACGCCCAGAAACTGCTGGTTGGACTGAACCAGAGAATCGTGGTGAACGGCAGAACCCAGAGAAATACCAATACAATGAAAAACTACCTGCTGCCTGTGGTGGCACAGGCCTTCGCCAGATGGGCAAAAGAGTACAAAGAGGACCAGGAGGACGAGCGGCCCCTGGGGCTGAGGGACAGGCAGCTGGTGATGGGCTGCTGCTGGGCCTTCAGAAGACACAAGATTACTTCCATCTACAAACGGCCAGACACCCAGACCATCATTAAGGTGAATTCAGACTTCCATAGTTTCGTGCTGCCTCGGATTGGCAGCAACACCCTGGAGATTGGACTGAGAACTCGGATTAGGAAGATGCTGGAAGAACACAAGGAGCCTAGTCCCCTGATCACTGCCGAGGAT</w:t>
            </w:r>
            <w:r w:rsidRPr="0093440E">
              <w:rPr>
                <w:rFonts w:ascii="Cambria" w:hAnsi="Cambria" w:cs="Courier New"/>
                <w:sz w:val="18"/>
                <w:szCs w:val="18"/>
              </w:rPr>
              <w:lastRenderedPageBreak/>
              <w:t>ATCCAGGAGGCCAAGTGCGCCGCCGACGAGGCTAAAGAGGTGAGGGAGGCCGAGGAGCTGAGGGCCGCTCTGCCCCCCCTCGCCGCCGACTTTGAGGAGCCTACCCTGGAGGCCGACGTGGACCTGATGCTGCAGGAGGCCGGCGCCGGCAGCGTGGAGACTCCCAGGGGCCTAATTAAGGTGACTTCATACGCCGGTGAGGACAAAATCGGTTCCTATGCTGTGCTGAGCCCCCAGGCCGTGCTGAAATCTGAGAAGCTGAGCTGCATTCACCCCCTCGCTGAGCAGGTGATCGTGATTACACACAGCGGCCGGAAGGGCCGGTATGCCGTGGAGCCCTACCACGGCAAGGTGGTGGTGCCCGAAGGCCACGCCATCCCTGTGCAGGATTTCCAGGCCTTGTCAGAGTCCGCTACAATCGTGTACAATGAAAGAGAGTTCGTGAACAGGTACCTGCATCATATCGCCACCCACGGAGGGGCCCTGAACACCGACGAGGAGTATTATAAGACCGTGAAGCCTTCCGAGCACGACGGCGAGTATCTGTATGATATCGATAGGAAGCAGTGCGTGAAGAAAGAGCTGGTTACAGGCCTGGGGCTGACAGGAGAGCTGGTGGACCCTCCCTTCCACGAGTTCGCATACGAGTCTCTGAGGACAAGGCCAGCTGCCCCCTACCAGGTGCCAACCATCGGCGTGTACGGCGTGCCAGGAAGCGGCAAGTCCGGCATTATTAAGAGTGCCGTGACCAAGAAGGACCTGGTGGTCAGCGCTAAAAAGGAGAACTGCGCAGAGATCATCAGAGATGTCAAAAAGATGAAGGGACTGGACGTGAATGCCCGCACTGTGGACAGCGTGCTGCTGAACGGCTGTAAGCACCCTGTGGAGACACTGTATATCGACGAGGCCTTCGCCTGTCACGCTGGCACACTGCGCGCCCTGATCGCCATCATTCGGCCTAAGAAGGCCGTGCTGTGCGGCGATCCAAAGCAGTGTGGGTTCTTCAATATGATGTGCCTGAAGGTGCACTTCAATCACGAGATCTGTACCCAGGTGTTCCACAAGAGCATTTCACGCAGATGCACTAAGAGCGTGACCTCCGTGGTGAGCACCCTGTTCTACGATAAACGGATGAGAACCACCAACCCAAAGGAGACTAAGATTGTGATCGACACCACAGGGAGCACTAAGCCCAAACAGGATGACCTGATCCTGACCTGTTTCAGGGGATGGGTGAAACAGCTGCAGATCGATTACAAGGGTAATGAGATCATGACCGCTGCCGCTTCCCAGGGCCTGACCAGAAAAGGCGTGTATGCCGTGCGCTACAAGGTGAACGAGAATCCACTGTACGCCCCTACTAGTGAGCACGTGAACGTGCTGCTGACTAGAACCGAGGACAGGATCGTGTGGAAAACCCTGGCCGGCGACCCCTGGATTAAGATCCTGACCGCCAAATATCCAGGCAATTTCACAGCCACCATCGAAGAGTGGCAGGCAGAGCACGACGCCATCATGCGGCACATCCTGGAAAGGCCAGACCCAACCGACGTGTTCCAGAACAAGGCCAACGTGTGCTGGGCCAAAGCTCTGGTGCCTGTGCTGAAGACCGCAGGCATCGATATGACCACAGAGCAATGGAACACCGTCGACTATTTTGAGACCGATAAGGCTCACAGCGCAGAAATTGTGCTGAACCAGCTGTGCGTGAGGTTCTTTGGCCTGGACCTGGATAGCGGGCTGTTCTCCGCTCCCACAGTGCCTCTGTCCATAAGAAATAACCACTGGGATAACAGCCCATCTCCAAATATGTACGGCCTGAATAAGGAGGTGGTGCGGCAGCTGAGCCGCCGGTACCCACAGCTCCCAAGGGCAGTGGCCACCGGCCGCGTGTACGATATGAACACAGGAACACTGAGGAACTACGATCCTAGAATTAATCTGGTGCCTGTCAACAGACGCCTGCCTCACGCCCTGGTGCTCCACCACAATGAGCATCCTCAGTCTGACTTTAGCAGCTTCGTGTCCAAACTGAAGGGCAGGACCGTGCTCGTGGTGGGCGAGAAGCTGTCCGTGCCTGGCAAGAAGGTGGATTGGCTGTCCGATCAGCCTGAAGCCACATTCCGAGCCAGACTGGACCTGGGAATCCCTGGAGACGTCCCCAAGTATGACATCGTGTTCATCAATGTGCGGACTCCTTACAAGTACCACCACTATCAGCAATGCGAGGACCACGCCATCAAGCTGAGCATGCTTACCAAAAAGGCCTGTCTGCACCTGAACCCAGGCGGCACATGCGTTTCAATCGGGTACGGGTACGCTGATAGAGCCTCTGAATCTATCATTGGCGCCATCGCCCGCCAGTTTAAGTTTAGCCGGGTGTGTAAGCCCAAGAGCTCTCATGAGGAGACTGAGGTTCTGTTCGTGTTCATCGGATACGATAGAAAAGCCCGGACTCACAACCCCTATAAGCTGAGCTCTACCCTGACTAACATCTACACAGGATCCCGCCTGCACGAGGCAGGGTGCGCCCCCAGCTACCACGTGGTGCGCGGCGATATAGCTACAGCAACCGAGGGAGTGATTATTAATGCAGCTAACAGCAAGGGGCAGCCCGGCGGCGGCGTGTGCGGAGCCCTGTATAAGAAGTTCCCAGAGAGCTTCGATCTCCAGCCCATTGAGGTGGGCAAGGCCCGCCTGGTGAAGGGCGCCGCTAAGCACATCATTCACGCCGTGGGCCCAAATTTCAATAAAGTGAGCGAGGTGGAGGGCGATAAGCAGCTGGCAGAGGCCTATGAGAGCATAGCCAAGATCGTCAACGATAATAATTACAAAAGCGTGGCCATCCCCCTGCTGAGCACAGGCATTTTCAGCGGTAACAAGGATAGACTTACTCAGTCACTGAATCACCTGCTGACAGCCCTTGACACCACAGATGCCGACGTGGCTATCTATTGCAGGGATAAGAAGTGGGAGATGACCCTCAAAGAGGCCGTGGCCAGGAGAGAGGCAGTGGAGGAAATCTGCATCTCCGACGACAGTTCAGTGACTGAGCCAGATGCTGAGCTGGTGCGCGTGCACCCAAAGTCCAGCCTGGCAGGCCGGAAGGGCTACTCTACTTCCGACGGGAAAACCTTCAGCTATCTCGAGGGAACCAAGTTTCATCAGGCCGCCAAGGACATCGCCGAGATCAATGCTATGTGGCCCGTGGCCACTGAGGCCAATGAGCAGGTGTGCATGTACATCCTGGGCGAATCTATGAGCTCCATCCGCTCAAAGTGTCCAGTGGAGGAATCCGAGGCCTCAACCCCCCCTTCCACCCTCCCTTGCCTGTGTATCCACGCCATGACCCCCGAACGGGTGCAGAGGCTGAAGGCCTCAAGACCCGAGCAGATTACCGTGTGCTCCTCTTTCCCTCTGCCAAAGTACCGGATCACAGGCGTGCAGAAAATCCAGTGCAGCCAGCCCATTTTGTTCTCTCCTAAGGTGCCCGCCTACATCCACCCACGAAAATAT</w:t>
            </w:r>
            <w:r w:rsidRPr="0093440E">
              <w:rPr>
                <w:rFonts w:ascii="Cambria" w:hAnsi="Cambria" w:cs="Courier New"/>
                <w:sz w:val="18"/>
                <w:szCs w:val="18"/>
              </w:rPr>
              <w:lastRenderedPageBreak/>
              <w:t>CTGGTGGAGACCCCACCAGTGGAAGAGACACCCGAGAGCCCTGCTGAGAATCAGTCCACCGAGGGCACCCCTGAACAGCCCGCCCTGGTGAACGTGGACGCCACCCGCACCAGGATGCCCGAGCCAATCATCATCGAAGAGGAAGAGGAGGACTCAATTAGCCTGCTCAGCGACGGGCCCACACACCAGGTGCTTCAGGTGGAGGCTGACATTCACGGAAGCCCCAGCGTGTCATCCTCATCCTGGTCCATTCCACATGCCAGTGACTTCGACGTGGACTCACTGTCCATTCTGGATACCCTGGACGGCGCCAGCGTGACCAGCGGCGCAGTCAGCGCTGAGACCAACTCATACTTCGCCAGATCTATGGAATTCAGAGCTCGACCCGTACCCGCCCCAAGAACTGTGTTCCGCAACCCTCCTCACCCTGCACCGCGGACTAGGACCCCTCCCCTGGCCCATTCTCGAGCCAGCTCCAGGACCAGCCTGGTGAGCACCCCCCCCGGCGTGAACAGGGTGATTACTAGAGAAGAGCTGGAAGCACTGACCCCTTCCAGAGCCCCCTCCAGAAGCGCCTCTCGCACCAGCCTGGTGTCAAATCCACCAGGCGTGAACCGCGTGATTACCAGAGAGGAGTTCGAGGCCTTTGTGGCTCAGCAGCAGTGAAGGTTCGATGCCGGCGCCTATATCTTCAGCAGCGATACCGGCCAAGGACACCTGCAGCAGAAAAGCGTGCGGCAGACTGTGCTCTCAGAGGTGGTGCTGGAGCGCACCGAGCTGGAGATCTCTTATGCCCCCCGGCTGGATCAGGAGAAAGAGGAGCTTCTGCGGAAGAAGCTGCAGCTGAACCCCACACCTGCAAACCGGTCCAGATACCAGTCACGCCGCGTGGAGAACATGAAGGCCATTACCGCCAGGAGGATCCTCCAGGGTCTCGGCCACTACCTCAAGGCCGAGGGCAAAGTGGAATGTTATCGCACCCTCCACCCTGTGCCCCTCTACAGCTCCAGCGTGAACAGGGCCTTTTCCAGCCCCAAAGTCGCCGTGGAGGCATGTAACGCCATGCTGAAGGAGAACTTCCCCACCGTCGCCTCCTATTGTATTATTCCCGAGTACGACGCCTACCTGGACATGGTGGACGGCGCCTCCTGCTGCCTGGATACAGCAAGCTTCTGTCCTGCCAAGCTGAGATCGTTCCCTAAGAAGCACAGTTACCTGGAGCCTACAATCCGATCCGCCGTGCCTAGCGCCATCCAGAACACCCTGCAGAACGTGCTGGCCGCGGCCACTAAGCGGAACTGTAATGTGACCCAGATGCGGGAGCTGCCTGTTCTCGACTCTGCTGCCTTCAATGTGGAGTGCTTTAAAAAGTACGCCTGTAACAACGAGTACTGGGAGACCTTCAAGGAGAATCCCATTAGGCTGACCGAGGAAAATGTGGTGAACTACATCACTAAACTGAAGGGGCCCAAGGCAGCCGCCCTGTTCGCTAAGACCCACAACCTGAACATGCTGCAGGACATTCCCATGGACAGATTCGTGATGGACCTGAAGAGAGATGTCAAAGTGACCCCTGGAACTAAACACACAGAAGAGAGACCAAAGGTGCAGGTCATCCAGGCCGCCGATCCACTGGCCACAGCCGACCTGTGCGGCATCCACAGGGAGCTTGTGCGCAGGCTGAATGCCGTGCTCCTGCCCAATATACATACCCTGTTCGATATGTCTGCCGAGGATTTTGATGCTATTATTGCCGAACATTTCCAGCCAGGTGATTGTGTGCTCGAGACTGATATCGCCAGCTTCGACAAGTCCGAAGACGATGCCATGGCCCTGACAGCCCTGATGATTCTGGAGGACCTGGGGGTTGACGCCGAACTGCTGACACTCATCGAAGCCGCCTTTGGCGAGATTAGCTCTATTCATCTGCCCACCAAAACTAAGTTTAAGTTCGGAGCCATGATGAAATCAGGAATGTTCCTGACTTTGTTTGTGAATACTGTGATTAACATTGTGATTGCCTCCAGGGTGCTGCGAGAACGTCTGACCGGGAGCCCTTGTGCTGCCTTTATCGGCGACGATAACATTGTGAAGGGCGTCAAGTCCGACAAGCTGATGGCTGACAGGTGCGCTACCTGGCTGAACATGGAGGTGAAAATCATCGATGCCGTGGTGGGCGAGAAAGCCCCTTATTTCTGCGGAGGATTTATCCTGTGTGACAGCGTGACCGGCACAGCCTGTAGAGTGGCTGACCCTCTGAAGCGGCTGTTCAAGCTGGGCAAGCCCCTTGCTGTGGACGACGAACACGACGACGACCGGAGGCGGGCACTGCACGAGGAGTCCACCCGGTGGAACCGGGTGGGGATTCTGCCCGAACTGTGCAAAGCCGTGGAGAGCAGATACGAAACTGTGGGCACCTCCATCATCGTGATGGCCATGACCACCCTGGCTTCCTCCGTGAAGAGCTTCAGTTACCTGAGAGGCGCACCCATCACCCTGTACGGCTGA</w:t>
            </w:r>
          </w:p>
        </w:tc>
      </w:tr>
      <w:tr w:rsidR="00701349" w:rsidRPr="0093440E" w14:paraId="7D02FC5B" w14:textId="77777777" w:rsidTr="006822EE">
        <w:trPr>
          <w:trHeight w:val="197"/>
        </w:trPr>
        <w:tc>
          <w:tcPr>
            <w:tcW w:w="1334" w:type="pct"/>
          </w:tcPr>
          <w:p w14:paraId="05ECCFEA" w14:textId="15540427" w:rsidR="00701349" w:rsidRPr="0093440E" w:rsidRDefault="006B7D39" w:rsidP="006822EE">
            <w:pPr>
              <w:spacing w:after="0" w:line="259" w:lineRule="auto"/>
              <w:rPr>
                <w:rFonts w:ascii="Cambria" w:hAnsi="Cambria" w:cstheme="minorHAnsi"/>
                <w:sz w:val="18"/>
                <w:szCs w:val="18"/>
              </w:rPr>
            </w:pPr>
            <w:r w:rsidRPr="0093440E">
              <w:rPr>
                <w:rFonts w:ascii="Cambria" w:hAnsi="Cambria" w:cstheme="minorHAnsi"/>
                <w:sz w:val="18"/>
                <w:szCs w:val="18"/>
              </w:rPr>
              <w:lastRenderedPageBreak/>
              <w:t>Non-coding segment of VEEV</w:t>
            </w:r>
          </w:p>
        </w:tc>
        <w:tc>
          <w:tcPr>
            <w:tcW w:w="3666" w:type="pct"/>
          </w:tcPr>
          <w:p w14:paraId="68F0E80C" w14:textId="4A15FA6B" w:rsidR="00701349" w:rsidRPr="0093440E" w:rsidRDefault="006B7D39" w:rsidP="006822EE">
            <w:pPr>
              <w:spacing w:after="0" w:line="259" w:lineRule="auto"/>
              <w:rPr>
                <w:rFonts w:ascii="Cambria" w:hAnsi="Cambria" w:cstheme="minorHAnsi"/>
                <w:sz w:val="18"/>
                <w:szCs w:val="18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TAACCTGAATGGACTACGACATAGTCTAGTCCGCCAAG</w:t>
            </w:r>
          </w:p>
        </w:tc>
      </w:tr>
      <w:tr w:rsidR="00701349" w:rsidRPr="0093440E" w14:paraId="38B6D0DE" w14:textId="77777777" w:rsidTr="00544EF1">
        <w:trPr>
          <w:trHeight w:val="461"/>
        </w:trPr>
        <w:tc>
          <w:tcPr>
            <w:tcW w:w="1334" w:type="pct"/>
          </w:tcPr>
          <w:p w14:paraId="769833C1" w14:textId="7BDF2B12" w:rsidR="00701349" w:rsidRPr="0093440E" w:rsidRDefault="006B7D39" w:rsidP="006822EE">
            <w:pPr>
              <w:spacing w:after="0" w:line="259" w:lineRule="auto"/>
              <w:rPr>
                <w:rFonts w:ascii="Cambria" w:hAnsi="Cambria" w:cstheme="minorHAnsi"/>
                <w:sz w:val="18"/>
                <w:szCs w:val="18"/>
              </w:rPr>
            </w:pPr>
            <w:proofErr w:type="spellStart"/>
            <w:r w:rsidRPr="0093440E">
              <w:rPr>
                <w:rFonts w:ascii="Cambria" w:hAnsi="Cambria" w:cstheme="minorHAnsi"/>
                <w:sz w:val="18"/>
                <w:szCs w:val="18"/>
              </w:rPr>
              <w:t>tPa</w:t>
            </w:r>
            <w:proofErr w:type="spellEnd"/>
            <w:r w:rsidRPr="0093440E">
              <w:rPr>
                <w:rFonts w:ascii="Cambria" w:hAnsi="Cambria" w:cstheme="minorHAnsi"/>
                <w:sz w:val="18"/>
                <w:szCs w:val="18"/>
              </w:rPr>
              <w:t xml:space="preserve"> signal sequence</w:t>
            </w:r>
          </w:p>
        </w:tc>
        <w:tc>
          <w:tcPr>
            <w:tcW w:w="3666" w:type="pct"/>
          </w:tcPr>
          <w:p w14:paraId="48066754" w14:textId="40527F57" w:rsidR="00701349" w:rsidRPr="0093440E" w:rsidRDefault="006B7D39" w:rsidP="006822EE">
            <w:pPr>
              <w:spacing w:after="0"/>
              <w:rPr>
                <w:rFonts w:ascii="Cambria" w:eastAsiaTheme="minorHAnsi" w:hAnsi="Cambria" w:cs="Courier New"/>
                <w:sz w:val="18"/>
                <w:szCs w:val="18"/>
                <w:lang w:eastAsia="en-US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 xml:space="preserve">ATGGATGCAATGAAGAGAGGGCTCTGCTGTGTGCTGCTGCTGTGTGGAGCAGTCTTCGTTTCGCCCAGCCAGGAAATCCATGCCCGATTCAGAAGAGGAGCCAGA </w:t>
            </w:r>
          </w:p>
        </w:tc>
      </w:tr>
      <w:tr w:rsidR="00701349" w:rsidRPr="0093440E" w14:paraId="0F63BFFE" w14:textId="77777777" w:rsidTr="00544EF1">
        <w:trPr>
          <w:trHeight w:val="461"/>
        </w:trPr>
        <w:tc>
          <w:tcPr>
            <w:tcW w:w="1334" w:type="pct"/>
          </w:tcPr>
          <w:p w14:paraId="587795D6" w14:textId="32B9BA9F" w:rsidR="00701349" w:rsidRPr="0093440E" w:rsidRDefault="006B7D39" w:rsidP="006822EE">
            <w:pPr>
              <w:spacing w:after="0" w:line="259" w:lineRule="auto"/>
              <w:rPr>
                <w:rFonts w:ascii="Cambria" w:hAnsi="Cambria" w:cstheme="minorHAnsi"/>
                <w:sz w:val="18"/>
                <w:szCs w:val="18"/>
              </w:rPr>
            </w:pPr>
            <w:r w:rsidRPr="0093440E">
              <w:rPr>
                <w:rFonts w:ascii="Cambria" w:hAnsi="Cambria" w:cstheme="minorHAnsi"/>
                <w:sz w:val="18"/>
                <w:szCs w:val="18"/>
              </w:rPr>
              <w:t>3’UTR of VEEV</w:t>
            </w:r>
          </w:p>
        </w:tc>
        <w:tc>
          <w:tcPr>
            <w:tcW w:w="3666" w:type="pct"/>
          </w:tcPr>
          <w:p w14:paraId="7EBC0DA0" w14:textId="37EBF6EF" w:rsidR="00701349" w:rsidRPr="0093440E" w:rsidRDefault="006B7D39" w:rsidP="006822EE">
            <w:pPr>
              <w:spacing w:after="0"/>
              <w:rPr>
                <w:rFonts w:ascii="Cambria" w:eastAsiaTheme="minorHAnsi" w:hAnsi="Cambria" w:cs="Courier New"/>
                <w:sz w:val="18"/>
                <w:szCs w:val="18"/>
                <w:lang w:eastAsia="en-US"/>
              </w:rPr>
            </w:pPr>
            <w:r w:rsidRPr="0093440E">
              <w:rPr>
                <w:rFonts w:ascii="Cambria" w:hAnsi="Cambria" w:cs="Courier New"/>
                <w:sz w:val="18"/>
                <w:szCs w:val="18"/>
              </w:rPr>
              <w:t>TGAACATAGCAGCAATTGGCAAGCTGCTTATATAGAACTTGCGGCGATTGGCATGCCGCTTTAAAATTTTATTTTATTTTCTTTTCTTTTCCGAATCGGATTTTGTTTTTAATATTTC</w:t>
            </w:r>
          </w:p>
        </w:tc>
      </w:tr>
    </w:tbl>
    <w:p w14:paraId="4D7B9EC6" w14:textId="77777777" w:rsidR="004D088F" w:rsidRDefault="004D088F" w:rsidP="003341C1">
      <w:pPr>
        <w:spacing w:after="160" w:line="259" w:lineRule="auto"/>
        <w:rPr>
          <w:rFonts w:ascii="Cambria" w:hAnsi="Cambria" w:cstheme="minorHAnsi"/>
          <w:sz w:val="18"/>
          <w:szCs w:val="18"/>
        </w:rPr>
      </w:pPr>
    </w:p>
    <w:p w14:paraId="2EEE575F" w14:textId="77777777" w:rsidR="00BC35D3" w:rsidRPr="0093440E" w:rsidRDefault="00BC35D3" w:rsidP="00BC35D3">
      <w:pPr>
        <w:rPr>
          <w:rFonts w:ascii="Cambria" w:hAnsi="Cambria"/>
        </w:rPr>
      </w:pPr>
    </w:p>
    <w:p w14:paraId="089AA704" w14:textId="77777777" w:rsidR="00BC35D3" w:rsidRPr="0093440E" w:rsidRDefault="00BC35D3" w:rsidP="00BC35D3">
      <w:pPr>
        <w:keepNext/>
        <w:ind w:left="360"/>
        <w:jc w:val="center"/>
        <w:rPr>
          <w:rFonts w:ascii="Cambria" w:hAnsi="Cambria"/>
        </w:rPr>
      </w:pPr>
      <w:r w:rsidRPr="0037560B">
        <w:rPr>
          <w:rFonts w:ascii="Cambria" w:hAnsi="Cambria"/>
          <w:noProof/>
        </w:rPr>
        <w:lastRenderedPageBreak/>
        <w:drawing>
          <wp:inline distT="0" distB="0" distL="0" distR="0" wp14:anchorId="6DCB33D8" wp14:editId="77D55028">
            <wp:extent cx="4862997" cy="3971925"/>
            <wp:effectExtent l="0" t="0" r="0" b="0"/>
            <wp:docPr id="7" name="Picture 6" descr="A close-up of a dna mod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2F130B6-695A-4BA7-A0DC-BF64ED386D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close-up of a dna model&#10;&#10;Description automatically generated">
                      <a:extLst>
                        <a:ext uri="{FF2B5EF4-FFF2-40B4-BE49-F238E27FC236}">
                          <a16:creationId xmlns:a16="http://schemas.microsoft.com/office/drawing/2014/main" id="{32F130B6-695A-4BA7-A0DC-BF64ED386D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93"/>
                    <a:stretch/>
                  </pic:blipFill>
                  <pic:spPr>
                    <a:xfrm>
                      <a:off x="0" y="0"/>
                      <a:ext cx="4868232" cy="397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ED37" w14:textId="77777777" w:rsidR="00BC35D3" w:rsidRPr="0093440E" w:rsidRDefault="00BC35D3" w:rsidP="00BC35D3">
      <w:pPr>
        <w:spacing w:after="0"/>
        <w:ind w:left="360"/>
        <w:jc w:val="center"/>
        <w:rPr>
          <w:rStyle w:val="Heading6Char"/>
          <w:rFonts w:ascii="Cambria" w:hAnsi="Cambria" w:cstheme="minorHAnsi"/>
          <w:b/>
          <w:bCs/>
          <w:color w:val="auto"/>
        </w:rPr>
      </w:pPr>
      <w:r w:rsidRPr="0093440E">
        <w:rPr>
          <w:rStyle w:val="Heading6Char"/>
          <w:rFonts w:ascii="Cambria" w:hAnsi="Cambria" w:cstheme="minorHAnsi"/>
          <w:b/>
          <w:bCs/>
          <w:color w:val="auto"/>
        </w:rPr>
        <w:t>Legend:</w:t>
      </w:r>
    </w:p>
    <w:p w14:paraId="6E6A29A0" w14:textId="77777777" w:rsidR="00BC35D3" w:rsidRPr="0093440E" w:rsidRDefault="00BC35D3" w:rsidP="00BC35D3">
      <w:pPr>
        <w:ind w:left="360"/>
        <w:jc w:val="center"/>
        <w:rPr>
          <w:rStyle w:val="Heading6Char"/>
          <w:rFonts w:ascii="Cambria" w:hAnsi="Cambria" w:cstheme="minorHAnsi"/>
          <w:b/>
          <w:bCs/>
          <w:color w:val="auto"/>
        </w:rPr>
      </w:pPr>
      <w:r w:rsidRPr="0093440E">
        <w:rPr>
          <w:rFonts w:ascii="Cambria" w:hAnsi="Cambria"/>
          <w:noProof/>
        </w:rPr>
        <w:drawing>
          <wp:inline distT="0" distB="0" distL="0" distR="0" wp14:anchorId="77C8A2DA" wp14:editId="006AD723">
            <wp:extent cx="4743450" cy="395288"/>
            <wp:effectExtent l="0" t="0" r="0" b="5080"/>
            <wp:docPr id="6" name="Picture 6" descr="A blue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lin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85" b="11392"/>
                    <a:stretch/>
                  </pic:blipFill>
                  <pic:spPr bwMode="auto">
                    <a:xfrm>
                      <a:off x="0" y="0"/>
                      <a:ext cx="4796677" cy="39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8422" w:type="dxa"/>
        <w:jc w:val="center"/>
        <w:tblLook w:val="04A0" w:firstRow="1" w:lastRow="0" w:firstColumn="1" w:lastColumn="0" w:noHBand="0" w:noVBand="1"/>
      </w:tblPr>
      <w:tblGrid>
        <w:gridCol w:w="1306"/>
        <w:gridCol w:w="1186"/>
        <w:gridCol w:w="1186"/>
        <w:gridCol w:w="1186"/>
        <w:gridCol w:w="1186"/>
        <w:gridCol w:w="1186"/>
        <w:gridCol w:w="1186"/>
      </w:tblGrid>
      <w:tr w:rsidR="00BC35D3" w:rsidRPr="0093440E" w14:paraId="7AC03F1D" w14:textId="77777777" w:rsidTr="00F76B11">
        <w:trPr>
          <w:trHeight w:val="684"/>
          <w:jc w:val="center"/>
        </w:trPr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BC65F" w14:textId="77777777" w:rsidR="00BC35D3" w:rsidRPr="0093440E" w:rsidRDefault="00BC35D3" w:rsidP="00F76B11">
            <w:pPr>
              <w:spacing w:line="240" w:lineRule="auto"/>
              <w:rPr>
                <w:rFonts w:ascii="Cambria" w:hAnsi="Cambria" w:cstheme="minorHAnsi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Chain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863668" w14:textId="77777777" w:rsidR="00BC35D3" w:rsidRPr="0093440E" w:rsidRDefault="00BC35D3" w:rsidP="00F76B11">
            <w:pPr>
              <w:spacing w:line="240" w:lineRule="auto"/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Number of interface residue(s)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1EC0D" w14:textId="77777777" w:rsidR="00BC35D3" w:rsidRPr="0093440E" w:rsidRDefault="00BC35D3" w:rsidP="00F76B11">
            <w:pPr>
              <w:spacing w:line="240" w:lineRule="auto"/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Area of interface (Å</w:t>
            </w: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  <w:vertAlign w:val="superscript"/>
              </w:rPr>
              <w:t>2</w:t>
            </w: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99860" w14:textId="77777777" w:rsidR="00BC35D3" w:rsidRPr="0093440E" w:rsidRDefault="00BC35D3" w:rsidP="00F76B11">
            <w:pPr>
              <w:spacing w:line="240" w:lineRule="auto"/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 xml:space="preserve">Total of salt bridges 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752B2" w14:textId="77777777" w:rsidR="00BC35D3" w:rsidRPr="0093440E" w:rsidRDefault="00BC35D3" w:rsidP="00F76B11">
            <w:pPr>
              <w:spacing w:line="240" w:lineRule="auto"/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Total of disulfide bond(s)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C5CDD" w14:textId="77777777" w:rsidR="00BC35D3" w:rsidRPr="0093440E" w:rsidRDefault="00BC35D3" w:rsidP="00F76B11">
            <w:pPr>
              <w:spacing w:line="240" w:lineRule="auto"/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Total of hydrogen bond(s)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38133" w14:textId="77777777" w:rsidR="00BC35D3" w:rsidRPr="0093440E" w:rsidRDefault="00BC35D3" w:rsidP="00F76B11">
            <w:pPr>
              <w:spacing w:line="240" w:lineRule="auto"/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Total of non-bonded contact(s)</w:t>
            </w:r>
          </w:p>
        </w:tc>
      </w:tr>
      <w:tr w:rsidR="00BC35D3" w:rsidRPr="0093440E" w14:paraId="2E0FE0EA" w14:textId="77777777" w:rsidTr="00F76B11">
        <w:trPr>
          <w:trHeight w:val="131"/>
          <w:jc w:val="center"/>
        </w:trPr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24794" w14:textId="77777777" w:rsidR="00BC35D3" w:rsidRPr="0093440E" w:rsidRDefault="00BC35D3" w:rsidP="00F76B11">
            <w:pPr>
              <w:spacing w:line="240" w:lineRule="auto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TLR-4 (PDB ID: 3FXI)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0BEF9" w14:textId="77777777" w:rsidR="00BC35D3" w:rsidRPr="0093440E" w:rsidRDefault="00BC35D3" w:rsidP="00F76B11">
            <w:pPr>
              <w:spacing w:line="240" w:lineRule="auto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28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B37DD" w14:textId="77777777" w:rsidR="00BC35D3" w:rsidRPr="0093440E" w:rsidRDefault="00BC35D3" w:rsidP="00F76B11">
            <w:pPr>
              <w:spacing w:line="240" w:lineRule="auto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1319</w:t>
            </w:r>
          </w:p>
        </w:tc>
        <w:tc>
          <w:tcPr>
            <w:tcW w:w="11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AF838" w14:textId="77777777" w:rsidR="00BC35D3" w:rsidRPr="0093440E" w:rsidRDefault="00BC35D3" w:rsidP="00F76B11">
            <w:pPr>
              <w:spacing w:line="240" w:lineRule="auto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2</w:t>
            </w:r>
          </w:p>
        </w:tc>
        <w:tc>
          <w:tcPr>
            <w:tcW w:w="11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15B81" w14:textId="77777777" w:rsidR="00BC35D3" w:rsidRPr="0093440E" w:rsidRDefault="00BC35D3" w:rsidP="00F76B11">
            <w:pPr>
              <w:spacing w:line="240" w:lineRule="auto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-</w:t>
            </w:r>
          </w:p>
        </w:tc>
        <w:tc>
          <w:tcPr>
            <w:tcW w:w="11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3191" w14:textId="77777777" w:rsidR="00BC35D3" w:rsidRPr="0093440E" w:rsidRDefault="00BC35D3" w:rsidP="00F76B11">
            <w:pPr>
              <w:spacing w:line="240" w:lineRule="auto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10</w:t>
            </w:r>
          </w:p>
        </w:tc>
        <w:tc>
          <w:tcPr>
            <w:tcW w:w="11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A4903" w14:textId="77777777" w:rsidR="00BC35D3" w:rsidRPr="0093440E" w:rsidRDefault="00BC35D3" w:rsidP="00F76B11">
            <w:pPr>
              <w:spacing w:line="240" w:lineRule="auto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235</w:t>
            </w:r>
          </w:p>
        </w:tc>
      </w:tr>
      <w:tr w:rsidR="00BC35D3" w:rsidRPr="0093440E" w14:paraId="157022AC" w14:textId="77777777" w:rsidTr="00F76B11">
        <w:trPr>
          <w:trHeight w:val="307"/>
          <w:jc w:val="center"/>
        </w:trPr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4F45" w14:textId="77777777" w:rsidR="00BC35D3" w:rsidRPr="0093440E" w:rsidRDefault="00BC35D3" w:rsidP="00F76B11">
            <w:pPr>
              <w:spacing w:line="240" w:lineRule="auto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KV-1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1D0E0" w14:textId="77777777" w:rsidR="00BC35D3" w:rsidRPr="0093440E" w:rsidRDefault="00BC35D3" w:rsidP="00F76B11">
            <w:pPr>
              <w:spacing w:line="240" w:lineRule="auto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26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6EDCD" w14:textId="77777777" w:rsidR="00BC35D3" w:rsidRPr="0093440E" w:rsidRDefault="00BC35D3" w:rsidP="00F76B11">
            <w:pPr>
              <w:spacing w:line="240" w:lineRule="auto"/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1368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DB5CD" w14:textId="77777777" w:rsidR="00BC35D3" w:rsidRPr="0093440E" w:rsidRDefault="00BC35D3" w:rsidP="00F76B11">
            <w:pPr>
              <w:spacing w:after="0" w:line="240" w:lineRule="auto"/>
              <w:rPr>
                <w:rFonts w:ascii="Cambria" w:hAnsi="Cambria" w:cstheme="minorHAnsi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45BA1" w14:textId="77777777" w:rsidR="00BC35D3" w:rsidRPr="0093440E" w:rsidRDefault="00BC35D3" w:rsidP="00F76B11">
            <w:pPr>
              <w:spacing w:after="0" w:line="240" w:lineRule="auto"/>
              <w:rPr>
                <w:rFonts w:ascii="Cambria" w:hAnsi="Cambria" w:cstheme="minorHAnsi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C0761" w14:textId="77777777" w:rsidR="00BC35D3" w:rsidRPr="0093440E" w:rsidRDefault="00BC35D3" w:rsidP="00F76B11">
            <w:pPr>
              <w:spacing w:after="0" w:line="240" w:lineRule="auto"/>
              <w:rPr>
                <w:rFonts w:ascii="Cambria" w:hAnsi="Cambria" w:cstheme="minorHAnsi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3F08D" w14:textId="77777777" w:rsidR="00BC35D3" w:rsidRPr="0093440E" w:rsidRDefault="00BC35D3" w:rsidP="00F76B11">
            <w:pPr>
              <w:spacing w:after="0" w:line="240" w:lineRule="auto"/>
              <w:rPr>
                <w:rFonts w:ascii="Cambria" w:hAnsi="Cambria" w:cstheme="minorHAnsi"/>
                <w:sz w:val="20"/>
                <w:szCs w:val="20"/>
              </w:rPr>
            </w:pPr>
          </w:p>
        </w:tc>
      </w:tr>
    </w:tbl>
    <w:p w14:paraId="09EEE4F9" w14:textId="77777777" w:rsidR="00BC35D3" w:rsidRPr="0093440E" w:rsidRDefault="00BC35D3" w:rsidP="00BC35D3">
      <w:pPr>
        <w:rPr>
          <w:rStyle w:val="Heading6Char"/>
          <w:rFonts w:ascii="Cambria" w:hAnsi="Cambria" w:cstheme="minorHAnsi"/>
          <w:b/>
          <w:bCs/>
          <w:color w:val="auto"/>
          <w:sz w:val="20"/>
          <w:szCs w:val="20"/>
          <w:lang w:eastAsia="en-US"/>
        </w:rPr>
      </w:pPr>
    </w:p>
    <w:p w14:paraId="2CD2D8AF" w14:textId="77777777" w:rsidR="00BC35D3" w:rsidRPr="0093440E" w:rsidRDefault="00BC35D3" w:rsidP="00BC35D3">
      <w:pPr>
        <w:ind w:left="360"/>
        <w:jc w:val="center"/>
        <w:rPr>
          <w:rStyle w:val="Heading6Char"/>
          <w:rFonts w:ascii="Cambria" w:hAnsi="Cambria" w:cstheme="minorHAnsi"/>
          <w:b/>
          <w:bCs/>
          <w:color w:val="auto"/>
        </w:rPr>
      </w:pPr>
      <w:bookmarkStart w:id="5" w:name="_Toc75991054"/>
      <w:r w:rsidRPr="0093440E">
        <w:rPr>
          <w:rStyle w:val="Heading6Char"/>
          <w:rFonts w:ascii="Cambria" w:hAnsi="Cambria" w:cstheme="minorHAnsi"/>
          <w:color w:val="auto"/>
        </w:rPr>
        <w:t>(a)</w:t>
      </w:r>
      <w:bookmarkEnd w:id="5"/>
    </w:p>
    <w:p w14:paraId="2FCF7C34" w14:textId="77777777" w:rsidR="00BC35D3" w:rsidRPr="0093440E" w:rsidRDefault="00BC35D3" w:rsidP="00BC35D3">
      <w:pPr>
        <w:ind w:left="360"/>
        <w:jc w:val="center"/>
        <w:rPr>
          <w:rStyle w:val="Heading6Char"/>
          <w:rFonts w:ascii="Cambria" w:hAnsi="Cambria" w:cstheme="minorHAnsi"/>
          <w:b/>
          <w:bCs/>
          <w:color w:val="auto"/>
          <w:sz w:val="20"/>
          <w:szCs w:val="20"/>
        </w:rPr>
      </w:pPr>
      <w:r w:rsidRPr="0037560B">
        <w:rPr>
          <w:rFonts w:ascii="Cambria" w:eastAsiaTheme="majorEastAsia" w:hAnsi="Cambria"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4D1981A9" wp14:editId="1DCBFBBC">
            <wp:extent cx="4716298" cy="4095750"/>
            <wp:effectExtent l="0" t="0" r="8255" b="0"/>
            <wp:docPr id="9" name="Picture 8" descr="A close-up of a dna mod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C4552AD-4A0B-43CD-BB93-D108BC1929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close-up of a dna model&#10;&#10;Description automatically generated">
                      <a:extLst>
                        <a:ext uri="{FF2B5EF4-FFF2-40B4-BE49-F238E27FC236}">
                          <a16:creationId xmlns:a16="http://schemas.microsoft.com/office/drawing/2014/main" id="{CC4552AD-4A0B-43CD-BB93-D108BC1929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02"/>
                    <a:stretch/>
                  </pic:blipFill>
                  <pic:spPr>
                    <a:xfrm>
                      <a:off x="0" y="0"/>
                      <a:ext cx="4725121" cy="410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AD6F" w14:textId="77777777" w:rsidR="00BC35D3" w:rsidRPr="0093440E" w:rsidRDefault="00BC35D3" w:rsidP="00BC35D3">
      <w:pPr>
        <w:spacing w:after="0"/>
        <w:ind w:left="360"/>
        <w:jc w:val="center"/>
        <w:rPr>
          <w:rStyle w:val="Heading6Char"/>
          <w:rFonts w:ascii="Cambria" w:hAnsi="Cambria" w:cstheme="minorHAnsi"/>
          <w:b/>
          <w:bCs/>
          <w:color w:val="auto"/>
        </w:rPr>
      </w:pPr>
      <w:r w:rsidRPr="0093440E">
        <w:rPr>
          <w:rStyle w:val="Heading6Char"/>
          <w:rFonts w:ascii="Cambria" w:hAnsi="Cambria" w:cstheme="minorHAnsi"/>
          <w:b/>
          <w:bCs/>
          <w:color w:val="auto"/>
        </w:rPr>
        <w:t>Legend:</w:t>
      </w:r>
    </w:p>
    <w:p w14:paraId="3DF64D4C" w14:textId="77777777" w:rsidR="00BC35D3" w:rsidRPr="0093440E" w:rsidRDefault="00BC35D3" w:rsidP="00BC35D3">
      <w:pPr>
        <w:ind w:left="360"/>
        <w:jc w:val="center"/>
        <w:rPr>
          <w:rStyle w:val="Heading6Char"/>
          <w:rFonts w:ascii="Cambria" w:hAnsi="Cambria" w:cstheme="minorHAnsi"/>
          <w:b/>
          <w:bCs/>
          <w:color w:val="auto"/>
        </w:rPr>
      </w:pPr>
      <w:r w:rsidRPr="0093440E">
        <w:rPr>
          <w:rFonts w:ascii="Cambria" w:hAnsi="Cambria"/>
          <w:noProof/>
        </w:rPr>
        <w:drawing>
          <wp:inline distT="0" distB="0" distL="0" distR="0" wp14:anchorId="3E1F1A65" wp14:editId="3585209C">
            <wp:extent cx="4743450" cy="395288"/>
            <wp:effectExtent l="0" t="0" r="0" b="5080"/>
            <wp:docPr id="5" name="Picture 5" descr="A blue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ue lin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85" b="11392"/>
                    <a:stretch/>
                  </pic:blipFill>
                  <pic:spPr bwMode="auto">
                    <a:xfrm>
                      <a:off x="0" y="0"/>
                      <a:ext cx="4796677" cy="39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02B83" w14:textId="77777777" w:rsidR="00BC35D3" w:rsidRPr="0093440E" w:rsidRDefault="00BC35D3" w:rsidP="00BC35D3">
      <w:pPr>
        <w:ind w:left="360"/>
        <w:jc w:val="center"/>
        <w:rPr>
          <w:rStyle w:val="Heading6Char"/>
          <w:rFonts w:ascii="Cambria" w:hAnsi="Cambria" w:cstheme="minorHAnsi"/>
          <w:b/>
          <w:bCs/>
          <w:color w:val="auto"/>
          <w:sz w:val="20"/>
          <w:szCs w:val="20"/>
        </w:rPr>
      </w:pPr>
    </w:p>
    <w:tbl>
      <w:tblPr>
        <w:tblW w:w="8692" w:type="dxa"/>
        <w:jc w:val="center"/>
        <w:tblLook w:val="04A0" w:firstRow="1" w:lastRow="0" w:firstColumn="1" w:lastColumn="0" w:noHBand="0" w:noVBand="1"/>
      </w:tblPr>
      <w:tblGrid>
        <w:gridCol w:w="1348"/>
        <w:gridCol w:w="1224"/>
        <w:gridCol w:w="1224"/>
        <w:gridCol w:w="1224"/>
        <w:gridCol w:w="1224"/>
        <w:gridCol w:w="1224"/>
        <w:gridCol w:w="1224"/>
      </w:tblGrid>
      <w:tr w:rsidR="00BC35D3" w:rsidRPr="0093440E" w14:paraId="15CAA911" w14:textId="77777777" w:rsidTr="00F76B11">
        <w:trPr>
          <w:trHeight w:val="780"/>
          <w:jc w:val="center"/>
        </w:trPr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1FE54" w14:textId="77777777" w:rsidR="00BC35D3" w:rsidRPr="0093440E" w:rsidRDefault="00BC35D3" w:rsidP="00F76B11">
            <w:pPr>
              <w:rPr>
                <w:rFonts w:ascii="Cambria" w:hAnsi="Cambria" w:cstheme="minorHAnsi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Chain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6D021" w14:textId="77777777" w:rsidR="00BC35D3" w:rsidRPr="0093440E" w:rsidRDefault="00BC35D3" w:rsidP="00F76B11">
            <w:pPr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Number of interface residue(s)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B6651" w14:textId="77777777" w:rsidR="00BC35D3" w:rsidRPr="0093440E" w:rsidRDefault="00BC35D3" w:rsidP="00F76B11">
            <w:pPr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Area of interface (Å</w:t>
            </w: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  <w:vertAlign w:val="superscript"/>
              </w:rPr>
              <w:t>2</w:t>
            </w: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11394" w14:textId="77777777" w:rsidR="00BC35D3" w:rsidRPr="0093440E" w:rsidRDefault="00BC35D3" w:rsidP="00F76B11">
            <w:pPr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 xml:space="preserve">Total of salt bridges 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91306" w14:textId="77777777" w:rsidR="00BC35D3" w:rsidRPr="0093440E" w:rsidRDefault="00BC35D3" w:rsidP="00F76B11">
            <w:pPr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Total of disulfide bond(s)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B8333" w14:textId="77777777" w:rsidR="00BC35D3" w:rsidRPr="0093440E" w:rsidRDefault="00BC35D3" w:rsidP="00F76B11">
            <w:pPr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Total of hydrogen bond(s)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53A4E" w14:textId="77777777" w:rsidR="00BC35D3" w:rsidRPr="0093440E" w:rsidRDefault="00BC35D3" w:rsidP="00F76B11">
            <w:pPr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Total of non-bonded contact(s)</w:t>
            </w:r>
          </w:p>
        </w:tc>
      </w:tr>
      <w:tr w:rsidR="00BC35D3" w:rsidRPr="0093440E" w14:paraId="7E5C06DF" w14:textId="77777777" w:rsidTr="00F76B11">
        <w:trPr>
          <w:trHeight w:val="150"/>
          <w:jc w:val="center"/>
        </w:trPr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4A5DA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TLR-8 (PDB ID: 3W3J)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B6A46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35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8BD40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1602</w:t>
            </w:r>
          </w:p>
        </w:tc>
        <w:tc>
          <w:tcPr>
            <w:tcW w:w="1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0EE1B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3</w:t>
            </w:r>
          </w:p>
        </w:tc>
        <w:tc>
          <w:tcPr>
            <w:tcW w:w="1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B61F2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-</w:t>
            </w:r>
          </w:p>
        </w:tc>
        <w:tc>
          <w:tcPr>
            <w:tcW w:w="1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9361C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14</w:t>
            </w:r>
          </w:p>
        </w:tc>
        <w:tc>
          <w:tcPr>
            <w:tcW w:w="1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DCF06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366</w:t>
            </w:r>
          </w:p>
        </w:tc>
      </w:tr>
      <w:tr w:rsidR="00BC35D3" w:rsidRPr="0093440E" w14:paraId="2FB4F5AB" w14:textId="77777777" w:rsidTr="00F76B11">
        <w:trPr>
          <w:trHeight w:val="150"/>
          <w:jc w:val="center"/>
        </w:trPr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09638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KV-1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FA9E6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27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5C84E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1657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2139A" w14:textId="77777777" w:rsidR="00BC35D3" w:rsidRPr="0093440E" w:rsidRDefault="00BC35D3" w:rsidP="00F76B11">
            <w:pPr>
              <w:spacing w:after="0" w:line="240" w:lineRule="auto"/>
              <w:rPr>
                <w:rFonts w:ascii="Cambria" w:hAnsi="Cambria" w:cstheme="minorHAnsi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6EEC9" w14:textId="77777777" w:rsidR="00BC35D3" w:rsidRPr="0093440E" w:rsidRDefault="00BC35D3" w:rsidP="00F76B11">
            <w:pPr>
              <w:spacing w:after="0" w:line="240" w:lineRule="auto"/>
              <w:rPr>
                <w:rFonts w:ascii="Cambria" w:hAnsi="Cambria" w:cstheme="minorHAnsi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367F7" w14:textId="77777777" w:rsidR="00BC35D3" w:rsidRPr="0093440E" w:rsidRDefault="00BC35D3" w:rsidP="00F76B11">
            <w:pPr>
              <w:spacing w:after="0" w:line="240" w:lineRule="auto"/>
              <w:rPr>
                <w:rFonts w:ascii="Cambria" w:hAnsi="Cambria" w:cstheme="minorHAnsi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84B7D" w14:textId="77777777" w:rsidR="00BC35D3" w:rsidRPr="0093440E" w:rsidRDefault="00BC35D3" w:rsidP="00F76B11">
            <w:pPr>
              <w:spacing w:after="0" w:line="240" w:lineRule="auto"/>
              <w:rPr>
                <w:rFonts w:ascii="Cambria" w:hAnsi="Cambria" w:cstheme="minorHAnsi"/>
                <w:sz w:val="20"/>
                <w:szCs w:val="20"/>
              </w:rPr>
            </w:pPr>
          </w:p>
        </w:tc>
      </w:tr>
    </w:tbl>
    <w:p w14:paraId="4C41733E" w14:textId="77777777" w:rsidR="00BC35D3" w:rsidRPr="0093440E" w:rsidRDefault="00BC35D3" w:rsidP="00BC35D3">
      <w:pPr>
        <w:ind w:left="360"/>
        <w:jc w:val="center"/>
        <w:rPr>
          <w:rStyle w:val="Heading6Char"/>
          <w:rFonts w:ascii="Cambria" w:hAnsi="Cambria" w:cstheme="minorHAnsi"/>
          <w:b/>
          <w:bCs/>
          <w:color w:val="auto"/>
          <w:sz w:val="20"/>
          <w:szCs w:val="20"/>
          <w:lang w:eastAsia="en-US"/>
        </w:rPr>
      </w:pPr>
    </w:p>
    <w:p w14:paraId="05EEEE5D" w14:textId="77777777" w:rsidR="00BC35D3" w:rsidRPr="0093440E" w:rsidRDefault="00BC35D3" w:rsidP="00BC35D3">
      <w:pPr>
        <w:ind w:left="360"/>
        <w:jc w:val="center"/>
        <w:rPr>
          <w:rStyle w:val="Heading6Char"/>
          <w:rFonts w:ascii="Cambria" w:hAnsi="Cambria" w:cstheme="minorHAnsi"/>
          <w:b/>
          <w:bCs/>
          <w:color w:val="auto"/>
        </w:rPr>
      </w:pPr>
      <w:bookmarkStart w:id="6" w:name="_Toc75991055"/>
      <w:r w:rsidRPr="0093440E">
        <w:rPr>
          <w:rStyle w:val="Heading6Char"/>
          <w:rFonts w:ascii="Cambria" w:hAnsi="Cambria" w:cstheme="minorHAnsi"/>
          <w:color w:val="auto"/>
        </w:rPr>
        <w:t>(b)</w:t>
      </w:r>
      <w:bookmarkEnd w:id="6"/>
    </w:p>
    <w:p w14:paraId="3A3B1B49" w14:textId="77777777" w:rsidR="00BC35D3" w:rsidRPr="0093440E" w:rsidRDefault="00BC35D3" w:rsidP="00BC35D3">
      <w:pPr>
        <w:ind w:left="360"/>
        <w:jc w:val="center"/>
        <w:rPr>
          <w:rStyle w:val="Heading6Char"/>
          <w:rFonts w:ascii="Cambria" w:hAnsi="Cambria" w:cstheme="minorHAnsi"/>
          <w:b/>
          <w:bCs/>
          <w:color w:val="auto"/>
          <w:sz w:val="20"/>
          <w:szCs w:val="20"/>
        </w:rPr>
      </w:pPr>
      <w:r w:rsidRPr="0037560B">
        <w:rPr>
          <w:rFonts w:ascii="Cambria" w:eastAsiaTheme="majorEastAsia" w:hAnsi="Cambria"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3ADEB0C8" wp14:editId="4F40C053">
            <wp:extent cx="4777914" cy="3952875"/>
            <wp:effectExtent l="0" t="0" r="3810" b="0"/>
            <wp:docPr id="11" name="Picture 1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66AAC99-C1EC-4010-9C79-369CF605A7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C66AAC99-C1EC-4010-9C79-369CF605A7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36"/>
                    <a:stretch/>
                  </pic:blipFill>
                  <pic:spPr>
                    <a:xfrm>
                      <a:off x="0" y="0"/>
                      <a:ext cx="4785604" cy="395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8D86" w14:textId="77777777" w:rsidR="00BC35D3" w:rsidRPr="0093440E" w:rsidRDefault="00BC35D3" w:rsidP="00BC35D3">
      <w:pPr>
        <w:spacing w:after="0"/>
        <w:ind w:left="360"/>
        <w:jc w:val="center"/>
        <w:rPr>
          <w:rStyle w:val="Heading6Char"/>
          <w:rFonts w:ascii="Cambria" w:hAnsi="Cambria" w:cstheme="minorHAnsi"/>
          <w:b/>
          <w:bCs/>
          <w:color w:val="auto"/>
        </w:rPr>
      </w:pPr>
      <w:r w:rsidRPr="0093440E">
        <w:rPr>
          <w:rStyle w:val="Heading6Char"/>
          <w:rFonts w:ascii="Cambria" w:hAnsi="Cambria" w:cstheme="minorHAnsi"/>
          <w:b/>
          <w:bCs/>
          <w:color w:val="auto"/>
        </w:rPr>
        <w:t>Legend:</w:t>
      </w:r>
    </w:p>
    <w:p w14:paraId="794C0486" w14:textId="77777777" w:rsidR="00BC35D3" w:rsidRPr="0093440E" w:rsidRDefault="00BC35D3" w:rsidP="00BC35D3">
      <w:pPr>
        <w:ind w:left="360"/>
        <w:jc w:val="center"/>
        <w:rPr>
          <w:rStyle w:val="Heading6Char"/>
          <w:rFonts w:ascii="Cambria" w:hAnsi="Cambria" w:cstheme="minorHAnsi"/>
          <w:b/>
          <w:bCs/>
          <w:color w:val="auto"/>
        </w:rPr>
      </w:pPr>
      <w:r w:rsidRPr="0093440E">
        <w:rPr>
          <w:rFonts w:ascii="Cambria" w:hAnsi="Cambria"/>
          <w:noProof/>
        </w:rPr>
        <w:drawing>
          <wp:inline distT="0" distB="0" distL="0" distR="0" wp14:anchorId="45717602" wp14:editId="021F026D">
            <wp:extent cx="4743450" cy="395288"/>
            <wp:effectExtent l="0" t="0" r="0" b="5080"/>
            <wp:docPr id="4" name="Picture 4" descr="A blue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ue lin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85" b="11392"/>
                    <a:stretch/>
                  </pic:blipFill>
                  <pic:spPr bwMode="auto">
                    <a:xfrm>
                      <a:off x="0" y="0"/>
                      <a:ext cx="4796677" cy="39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8692" w:type="dxa"/>
        <w:jc w:val="center"/>
        <w:tblLook w:val="04A0" w:firstRow="1" w:lastRow="0" w:firstColumn="1" w:lastColumn="0" w:noHBand="0" w:noVBand="1"/>
      </w:tblPr>
      <w:tblGrid>
        <w:gridCol w:w="1348"/>
        <w:gridCol w:w="1224"/>
        <w:gridCol w:w="1224"/>
        <w:gridCol w:w="1224"/>
        <w:gridCol w:w="1224"/>
        <w:gridCol w:w="1224"/>
        <w:gridCol w:w="1224"/>
      </w:tblGrid>
      <w:tr w:rsidR="00BC35D3" w:rsidRPr="0093440E" w14:paraId="29214707" w14:textId="77777777" w:rsidTr="00F76B11">
        <w:trPr>
          <w:trHeight w:val="780"/>
          <w:jc w:val="center"/>
        </w:trPr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68761" w14:textId="77777777" w:rsidR="00BC35D3" w:rsidRPr="0093440E" w:rsidRDefault="00BC35D3" w:rsidP="00F76B11">
            <w:pPr>
              <w:rPr>
                <w:rFonts w:ascii="Cambria" w:hAnsi="Cambria" w:cstheme="minorHAnsi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Chain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49A70" w14:textId="77777777" w:rsidR="00BC35D3" w:rsidRPr="0093440E" w:rsidRDefault="00BC35D3" w:rsidP="00F76B11">
            <w:pPr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Number of interface residue(s)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57A73" w14:textId="77777777" w:rsidR="00BC35D3" w:rsidRPr="0093440E" w:rsidRDefault="00BC35D3" w:rsidP="00F76B11">
            <w:pPr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Area of interface (Å</w:t>
            </w: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  <w:vertAlign w:val="superscript"/>
              </w:rPr>
              <w:t>2</w:t>
            </w: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77DB8" w14:textId="77777777" w:rsidR="00BC35D3" w:rsidRPr="0093440E" w:rsidRDefault="00BC35D3" w:rsidP="00F76B11">
            <w:pPr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 xml:space="preserve">Total of salt bridges 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EE412" w14:textId="77777777" w:rsidR="00BC35D3" w:rsidRPr="0093440E" w:rsidRDefault="00BC35D3" w:rsidP="00F76B11">
            <w:pPr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Total of disulfide bond(s)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0536A" w14:textId="77777777" w:rsidR="00BC35D3" w:rsidRPr="0093440E" w:rsidRDefault="00BC35D3" w:rsidP="00F76B11">
            <w:pPr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Total of hydrogen bond(s)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CF149" w14:textId="77777777" w:rsidR="00BC35D3" w:rsidRPr="0093440E" w:rsidRDefault="00BC35D3" w:rsidP="00F76B11">
            <w:pPr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Total of non-bonded contact(s)</w:t>
            </w:r>
          </w:p>
        </w:tc>
      </w:tr>
      <w:tr w:rsidR="00BC35D3" w:rsidRPr="0093440E" w14:paraId="79FEE843" w14:textId="77777777" w:rsidTr="00F76B11">
        <w:trPr>
          <w:trHeight w:val="150"/>
          <w:jc w:val="center"/>
        </w:trPr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E9249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HLA-A24 (PDB ID: 3WLB)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EE3F1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26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B8445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1399</w:t>
            </w:r>
          </w:p>
        </w:tc>
        <w:tc>
          <w:tcPr>
            <w:tcW w:w="1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E1E3D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3</w:t>
            </w:r>
          </w:p>
        </w:tc>
        <w:tc>
          <w:tcPr>
            <w:tcW w:w="1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AD576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-</w:t>
            </w:r>
          </w:p>
        </w:tc>
        <w:tc>
          <w:tcPr>
            <w:tcW w:w="1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BFEC3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10</w:t>
            </w:r>
          </w:p>
        </w:tc>
        <w:tc>
          <w:tcPr>
            <w:tcW w:w="1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95217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288</w:t>
            </w:r>
          </w:p>
        </w:tc>
      </w:tr>
      <w:tr w:rsidR="00BC35D3" w:rsidRPr="0093440E" w14:paraId="28C33BBD" w14:textId="77777777" w:rsidTr="00F76B11">
        <w:trPr>
          <w:trHeight w:val="150"/>
          <w:jc w:val="center"/>
        </w:trPr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13D1D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KV-1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2553A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28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C8E27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1388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64036" w14:textId="77777777" w:rsidR="00BC35D3" w:rsidRPr="0093440E" w:rsidRDefault="00BC35D3" w:rsidP="00F76B11">
            <w:pPr>
              <w:spacing w:after="0" w:line="240" w:lineRule="auto"/>
              <w:rPr>
                <w:rFonts w:ascii="Cambria" w:hAnsi="Cambria" w:cstheme="minorHAnsi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A53DA" w14:textId="77777777" w:rsidR="00BC35D3" w:rsidRPr="0093440E" w:rsidRDefault="00BC35D3" w:rsidP="00F76B11">
            <w:pPr>
              <w:spacing w:after="0" w:line="240" w:lineRule="auto"/>
              <w:rPr>
                <w:rFonts w:ascii="Cambria" w:hAnsi="Cambria" w:cstheme="minorHAnsi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F8BF8" w14:textId="77777777" w:rsidR="00BC35D3" w:rsidRPr="0093440E" w:rsidRDefault="00BC35D3" w:rsidP="00F76B11">
            <w:pPr>
              <w:spacing w:after="0" w:line="240" w:lineRule="auto"/>
              <w:rPr>
                <w:rFonts w:ascii="Cambria" w:hAnsi="Cambria" w:cstheme="minorHAnsi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95E4B" w14:textId="77777777" w:rsidR="00BC35D3" w:rsidRPr="0093440E" w:rsidRDefault="00BC35D3" w:rsidP="00F76B11">
            <w:pPr>
              <w:spacing w:after="0" w:line="240" w:lineRule="auto"/>
              <w:rPr>
                <w:rFonts w:ascii="Cambria" w:hAnsi="Cambria" w:cstheme="minorHAnsi"/>
                <w:sz w:val="20"/>
                <w:szCs w:val="20"/>
              </w:rPr>
            </w:pPr>
          </w:p>
        </w:tc>
      </w:tr>
    </w:tbl>
    <w:p w14:paraId="64D788FD" w14:textId="77777777" w:rsidR="00BC35D3" w:rsidRPr="0093440E" w:rsidRDefault="00BC35D3" w:rsidP="00BC35D3">
      <w:pPr>
        <w:ind w:left="360"/>
        <w:jc w:val="center"/>
        <w:rPr>
          <w:rStyle w:val="Heading6Char"/>
          <w:rFonts w:ascii="Cambria" w:hAnsi="Cambria" w:cstheme="minorHAnsi"/>
          <w:b/>
          <w:bCs/>
          <w:color w:val="auto"/>
          <w:sz w:val="20"/>
          <w:szCs w:val="20"/>
          <w:lang w:eastAsia="en-US"/>
        </w:rPr>
      </w:pPr>
    </w:p>
    <w:p w14:paraId="3BAF4F1E" w14:textId="77777777" w:rsidR="00BC35D3" w:rsidRPr="0093440E" w:rsidRDefault="00BC35D3" w:rsidP="00BC35D3">
      <w:pPr>
        <w:ind w:left="360"/>
        <w:jc w:val="center"/>
        <w:rPr>
          <w:rStyle w:val="Heading6Char"/>
          <w:rFonts w:ascii="Cambria" w:hAnsi="Cambria" w:cstheme="minorHAnsi"/>
          <w:b/>
          <w:bCs/>
          <w:color w:val="auto"/>
        </w:rPr>
      </w:pPr>
      <w:bookmarkStart w:id="7" w:name="_Toc75991056"/>
      <w:r w:rsidRPr="0093440E">
        <w:rPr>
          <w:rStyle w:val="Heading6Char"/>
          <w:rFonts w:ascii="Cambria" w:hAnsi="Cambria" w:cstheme="minorHAnsi"/>
          <w:color w:val="auto"/>
        </w:rPr>
        <w:t>(c)</w:t>
      </w:r>
      <w:bookmarkEnd w:id="7"/>
    </w:p>
    <w:p w14:paraId="4F7AF961" w14:textId="77777777" w:rsidR="00BC35D3" w:rsidRDefault="00BC35D3" w:rsidP="00BC35D3">
      <w:pPr>
        <w:ind w:left="360"/>
        <w:jc w:val="center"/>
        <w:rPr>
          <w:rStyle w:val="Heading6Char"/>
          <w:rFonts w:ascii="Cambria" w:hAnsi="Cambria" w:cstheme="minorHAnsi"/>
          <w:b/>
          <w:bCs/>
          <w:color w:val="auto"/>
          <w:sz w:val="20"/>
          <w:szCs w:val="20"/>
        </w:rPr>
      </w:pPr>
    </w:p>
    <w:p w14:paraId="3BBDE304" w14:textId="77777777" w:rsidR="00BC35D3" w:rsidRPr="0093440E" w:rsidRDefault="00BC35D3" w:rsidP="00BC35D3">
      <w:pPr>
        <w:ind w:left="360"/>
        <w:jc w:val="center"/>
        <w:rPr>
          <w:rStyle w:val="Heading6Char"/>
          <w:rFonts w:ascii="Cambria" w:hAnsi="Cambria" w:cstheme="minorHAnsi"/>
          <w:b/>
          <w:bCs/>
          <w:color w:val="auto"/>
          <w:sz w:val="20"/>
          <w:szCs w:val="20"/>
        </w:rPr>
      </w:pPr>
      <w:r w:rsidRPr="0037560B">
        <w:rPr>
          <w:rFonts w:ascii="Cambria" w:eastAsiaTheme="majorEastAsia" w:hAnsi="Cambria"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35AFECA2" wp14:editId="7AACD401">
            <wp:extent cx="4375623" cy="3762375"/>
            <wp:effectExtent l="0" t="0" r="6350" b="0"/>
            <wp:docPr id="8" name="Content Placeholder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C154E5F-B934-4B66-8623-4C22BDB29DD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C154E5F-B934-4B66-8623-4C22BDB29DD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05"/>
                    <a:stretch/>
                  </pic:blipFill>
                  <pic:spPr>
                    <a:xfrm>
                      <a:off x="0" y="0"/>
                      <a:ext cx="4381469" cy="376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F60D" w14:textId="77777777" w:rsidR="00BC35D3" w:rsidRPr="0093440E" w:rsidRDefault="00BC35D3" w:rsidP="00BC35D3">
      <w:pPr>
        <w:spacing w:after="0"/>
        <w:ind w:left="360"/>
        <w:jc w:val="center"/>
        <w:rPr>
          <w:rStyle w:val="Heading6Char"/>
          <w:rFonts w:ascii="Cambria" w:hAnsi="Cambria" w:cstheme="minorHAnsi"/>
          <w:b/>
          <w:bCs/>
          <w:color w:val="auto"/>
        </w:rPr>
      </w:pPr>
      <w:bookmarkStart w:id="8" w:name="_Toc75991058"/>
      <w:r w:rsidRPr="0093440E">
        <w:rPr>
          <w:rStyle w:val="Heading6Char"/>
          <w:rFonts w:ascii="Cambria" w:hAnsi="Cambria" w:cstheme="minorHAnsi"/>
          <w:b/>
          <w:bCs/>
          <w:color w:val="auto"/>
        </w:rPr>
        <w:t>Legend:</w:t>
      </w:r>
      <w:bookmarkEnd w:id="8"/>
    </w:p>
    <w:p w14:paraId="657E5C9D" w14:textId="77777777" w:rsidR="00BC35D3" w:rsidRPr="0093440E" w:rsidRDefault="00BC35D3" w:rsidP="00BC35D3">
      <w:pPr>
        <w:ind w:left="360"/>
        <w:jc w:val="center"/>
        <w:rPr>
          <w:rStyle w:val="Heading6Char"/>
          <w:rFonts w:ascii="Cambria" w:hAnsi="Cambria" w:cstheme="minorHAnsi"/>
          <w:b/>
          <w:bCs/>
          <w:color w:val="auto"/>
        </w:rPr>
      </w:pPr>
      <w:r w:rsidRPr="0093440E">
        <w:rPr>
          <w:rFonts w:ascii="Cambria" w:hAnsi="Cambria"/>
          <w:noProof/>
        </w:rPr>
        <w:drawing>
          <wp:inline distT="0" distB="0" distL="0" distR="0" wp14:anchorId="17DCD72C" wp14:editId="534E2459">
            <wp:extent cx="4743450" cy="395288"/>
            <wp:effectExtent l="0" t="0" r="0" b="5080"/>
            <wp:docPr id="3" name="Picture 3" descr="A blue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ue lin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85" b="11392"/>
                    <a:stretch/>
                  </pic:blipFill>
                  <pic:spPr bwMode="auto">
                    <a:xfrm>
                      <a:off x="0" y="0"/>
                      <a:ext cx="4796677" cy="39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8976" w:type="dxa"/>
        <w:jc w:val="center"/>
        <w:tblLook w:val="04A0" w:firstRow="1" w:lastRow="0" w:firstColumn="1" w:lastColumn="0" w:noHBand="0" w:noVBand="1"/>
      </w:tblPr>
      <w:tblGrid>
        <w:gridCol w:w="1392"/>
        <w:gridCol w:w="1264"/>
        <w:gridCol w:w="1264"/>
        <w:gridCol w:w="1264"/>
        <w:gridCol w:w="1264"/>
        <w:gridCol w:w="1264"/>
        <w:gridCol w:w="1264"/>
      </w:tblGrid>
      <w:tr w:rsidR="00BC35D3" w:rsidRPr="0093440E" w14:paraId="56752E3A" w14:textId="77777777" w:rsidTr="00F76B11">
        <w:trPr>
          <w:trHeight w:val="499"/>
          <w:jc w:val="center"/>
        </w:trPr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3D1AC" w14:textId="77777777" w:rsidR="00BC35D3" w:rsidRPr="0093440E" w:rsidRDefault="00BC35D3" w:rsidP="00F76B11">
            <w:pPr>
              <w:rPr>
                <w:rFonts w:ascii="Cambria" w:hAnsi="Cambria" w:cstheme="minorHAnsi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Chain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F76C4" w14:textId="77777777" w:rsidR="00BC35D3" w:rsidRPr="0093440E" w:rsidRDefault="00BC35D3" w:rsidP="00F76B11">
            <w:pPr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Number of interface residue(s)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C41C0" w14:textId="77777777" w:rsidR="00BC35D3" w:rsidRPr="0093440E" w:rsidRDefault="00BC35D3" w:rsidP="00F76B11">
            <w:pPr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Area of interface (Å</w:t>
            </w: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  <w:vertAlign w:val="superscript"/>
              </w:rPr>
              <w:t>2</w:t>
            </w: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34907" w14:textId="77777777" w:rsidR="00BC35D3" w:rsidRPr="0093440E" w:rsidRDefault="00BC35D3" w:rsidP="00F76B11">
            <w:pPr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 xml:space="preserve">Total of salt bridges 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5690F" w14:textId="77777777" w:rsidR="00BC35D3" w:rsidRPr="0093440E" w:rsidRDefault="00BC35D3" w:rsidP="00F76B11">
            <w:pPr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Total of disulfide bond(s)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C4448" w14:textId="77777777" w:rsidR="00BC35D3" w:rsidRPr="0093440E" w:rsidRDefault="00BC35D3" w:rsidP="00F76B11">
            <w:pPr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Total of hydrogen bond(s)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46435" w14:textId="77777777" w:rsidR="00BC35D3" w:rsidRPr="0093440E" w:rsidRDefault="00BC35D3" w:rsidP="00F76B11">
            <w:pPr>
              <w:rPr>
                <w:rFonts w:ascii="Cambria" w:hAnsi="Cambria" w:cstheme="minorHAnsi"/>
                <w:b/>
                <w:bCs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b/>
                <w:bCs/>
                <w:sz w:val="20"/>
                <w:szCs w:val="20"/>
              </w:rPr>
              <w:t>Total of non-bonded contact(s)</w:t>
            </w:r>
          </w:p>
        </w:tc>
      </w:tr>
      <w:tr w:rsidR="00BC35D3" w:rsidRPr="0093440E" w14:paraId="1094E5AF" w14:textId="77777777" w:rsidTr="00F76B11">
        <w:trPr>
          <w:trHeight w:val="95"/>
          <w:jc w:val="center"/>
        </w:trPr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B5344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HLA-DRB1*04:05 (PDB ID: 6BIR)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63CA1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31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E007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1544</w:t>
            </w:r>
          </w:p>
        </w:tc>
        <w:tc>
          <w:tcPr>
            <w:tcW w:w="12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F49D4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4</w:t>
            </w:r>
          </w:p>
        </w:tc>
        <w:tc>
          <w:tcPr>
            <w:tcW w:w="12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02953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-</w:t>
            </w:r>
          </w:p>
        </w:tc>
        <w:tc>
          <w:tcPr>
            <w:tcW w:w="12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E30CB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9</w:t>
            </w:r>
          </w:p>
        </w:tc>
        <w:tc>
          <w:tcPr>
            <w:tcW w:w="12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294D8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348</w:t>
            </w:r>
          </w:p>
        </w:tc>
      </w:tr>
      <w:tr w:rsidR="00BC35D3" w:rsidRPr="0093440E" w14:paraId="1B80032B" w14:textId="77777777" w:rsidTr="00F76B11">
        <w:trPr>
          <w:trHeight w:val="95"/>
          <w:jc w:val="center"/>
        </w:trPr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C1B6E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KV-1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50EED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32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A43E8" w14:textId="77777777" w:rsidR="00BC35D3" w:rsidRPr="0093440E" w:rsidRDefault="00BC35D3" w:rsidP="00F76B11">
            <w:pPr>
              <w:rPr>
                <w:rFonts w:ascii="Cambria" w:hAnsi="Cambria" w:cstheme="minorHAnsi"/>
                <w:sz w:val="20"/>
                <w:szCs w:val="20"/>
              </w:rPr>
            </w:pPr>
            <w:r w:rsidRPr="0093440E">
              <w:rPr>
                <w:rFonts w:ascii="Cambria" w:hAnsi="Cambria" w:cstheme="minorHAnsi"/>
                <w:sz w:val="20"/>
                <w:szCs w:val="20"/>
              </w:rPr>
              <w:t>1512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C02C1" w14:textId="77777777" w:rsidR="00BC35D3" w:rsidRPr="0093440E" w:rsidRDefault="00BC35D3" w:rsidP="00F76B11">
            <w:pPr>
              <w:spacing w:after="0" w:line="240" w:lineRule="auto"/>
              <w:rPr>
                <w:rFonts w:ascii="Cambria" w:hAnsi="Cambria" w:cstheme="minorHAnsi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2A065" w14:textId="77777777" w:rsidR="00BC35D3" w:rsidRPr="0093440E" w:rsidRDefault="00BC35D3" w:rsidP="00F76B11">
            <w:pPr>
              <w:spacing w:after="0" w:line="240" w:lineRule="auto"/>
              <w:rPr>
                <w:rFonts w:ascii="Cambria" w:hAnsi="Cambria" w:cstheme="minorHAnsi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02D51" w14:textId="77777777" w:rsidR="00BC35D3" w:rsidRPr="0093440E" w:rsidRDefault="00BC35D3" w:rsidP="00F76B11">
            <w:pPr>
              <w:spacing w:after="0" w:line="240" w:lineRule="auto"/>
              <w:rPr>
                <w:rFonts w:ascii="Cambria" w:hAnsi="Cambria" w:cstheme="minorHAnsi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7421B" w14:textId="77777777" w:rsidR="00BC35D3" w:rsidRPr="0093440E" w:rsidRDefault="00BC35D3" w:rsidP="00F76B11">
            <w:pPr>
              <w:spacing w:after="0" w:line="240" w:lineRule="auto"/>
              <w:rPr>
                <w:rFonts w:ascii="Cambria" w:hAnsi="Cambria" w:cstheme="minorHAnsi"/>
                <w:sz w:val="20"/>
                <w:szCs w:val="20"/>
              </w:rPr>
            </w:pPr>
          </w:p>
        </w:tc>
      </w:tr>
    </w:tbl>
    <w:p w14:paraId="190637C1" w14:textId="77777777" w:rsidR="00BC35D3" w:rsidRPr="0093440E" w:rsidRDefault="00BC35D3" w:rsidP="00BC35D3">
      <w:pPr>
        <w:jc w:val="center"/>
        <w:rPr>
          <w:rStyle w:val="Heading6Char"/>
          <w:rFonts w:ascii="Cambria" w:hAnsi="Cambria" w:cstheme="minorHAnsi"/>
          <w:b/>
          <w:bCs/>
          <w:color w:val="auto"/>
        </w:rPr>
      </w:pPr>
      <w:bookmarkStart w:id="9" w:name="_Toc75991057"/>
      <w:r w:rsidRPr="0093440E">
        <w:rPr>
          <w:rStyle w:val="Heading6Char"/>
          <w:rFonts w:ascii="Cambria" w:hAnsi="Cambria" w:cstheme="minorHAnsi"/>
          <w:color w:val="auto"/>
        </w:rPr>
        <w:t>(d)</w:t>
      </w:r>
      <w:bookmarkEnd w:id="9"/>
    </w:p>
    <w:p w14:paraId="1E95A442" w14:textId="77777777" w:rsidR="00BC35D3" w:rsidRPr="0093440E" w:rsidRDefault="00BC35D3" w:rsidP="00BC35D3">
      <w:pPr>
        <w:keepNext/>
        <w:spacing w:after="0"/>
        <w:jc w:val="center"/>
        <w:rPr>
          <w:rFonts w:ascii="Cambria" w:hAnsi="Cambria" w:cstheme="minorHAnsi"/>
          <w:i/>
          <w:iCs/>
        </w:rPr>
      </w:pPr>
      <w:r w:rsidRPr="0093440E">
        <w:rPr>
          <w:rFonts w:ascii="Cambria" w:hAnsi="Cambria" w:cstheme="minorHAnsi"/>
          <w:b/>
          <w:bCs/>
        </w:rPr>
        <w:t xml:space="preserve">Supplementary Figure </w:t>
      </w:r>
      <w:r w:rsidRPr="0093440E">
        <w:rPr>
          <w:rFonts w:ascii="Cambria" w:hAnsi="Cambria" w:cstheme="minorHAnsi"/>
          <w:b/>
          <w:bCs/>
        </w:rPr>
        <w:fldChar w:fldCharType="begin"/>
      </w:r>
      <w:r w:rsidRPr="0093440E">
        <w:rPr>
          <w:rFonts w:ascii="Cambria" w:hAnsi="Cambria" w:cstheme="minorHAnsi"/>
          <w:b/>
          <w:bCs/>
        </w:rPr>
        <w:instrText xml:space="preserve"> SEQ Supplementary_Figure \* ARABIC </w:instrText>
      </w:r>
      <w:r w:rsidRPr="0093440E">
        <w:rPr>
          <w:rFonts w:ascii="Cambria" w:hAnsi="Cambria" w:cstheme="minorHAnsi"/>
          <w:b/>
          <w:bCs/>
        </w:rPr>
        <w:fldChar w:fldCharType="separate"/>
      </w:r>
      <w:r>
        <w:rPr>
          <w:rFonts w:ascii="Cambria" w:hAnsi="Cambria" w:cstheme="minorHAnsi"/>
          <w:b/>
          <w:bCs/>
          <w:noProof/>
        </w:rPr>
        <w:t>1</w:t>
      </w:r>
      <w:r w:rsidRPr="0093440E">
        <w:rPr>
          <w:rFonts w:ascii="Cambria" w:hAnsi="Cambria" w:cstheme="minorHAnsi"/>
          <w:b/>
          <w:bCs/>
        </w:rPr>
        <w:fldChar w:fldCharType="end"/>
      </w:r>
      <w:r w:rsidRPr="0093440E">
        <w:rPr>
          <w:rFonts w:ascii="Cambria" w:hAnsi="Cambria" w:cstheme="minorHAnsi"/>
          <w:b/>
          <w:bCs/>
        </w:rPr>
        <w:t>.</w:t>
      </w:r>
      <w:r w:rsidRPr="0093440E">
        <w:rPr>
          <w:rFonts w:ascii="Cambria" w:hAnsi="Cambria"/>
        </w:rPr>
        <w:t xml:space="preserve"> Interacting binding residue between MEV and (a)</w:t>
      </w:r>
      <w:r w:rsidRPr="0093440E">
        <w:rPr>
          <w:rFonts w:ascii="Cambria" w:hAnsi="Cambria" w:cstheme="minorHAnsi"/>
          <w:i/>
          <w:iCs/>
        </w:rPr>
        <w:t xml:space="preserve"> </w:t>
      </w:r>
      <w:r w:rsidRPr="0093440E">
        <w:rPr>
          <w:rFonts w:ascii="Cambria" w:hAnsi="Cambria" w:cstheme="minorHAnsi"/>
        </w:rPr>
        <w:t>TLR-4 (B-chain) [PDB ID: 3FXI]; (b) TLR-8 (A-chain) [PDB ID: 3W3J]; (c) HLA-A*24:02 (A-chain) [PDB ID: 3WLB]; and (d) HLA-DRB1*04:05 (A-chain) [PDB ID: 6BIR]</w:t>
      </w:r>
    </w:p>
    <w:p w14:paraId="20F34016" w14:textId="77777777" w:rsidR="00BC35D3" w:rsidRPr="0093440E" w:rsidRDefault="00BC35D3" w:rsidP="003341C1">
      <w:pPr>
        <w:spacing w:after="160" w:line="259" w:lineRule="auto"/>
        <w:rPr>
          <w:rFonts w:ascii="Cambria" w:hAnsi="Cambria" w:cstheme="minorHAnsi"/>
          <w:sz w:val="18"/>
          <w:szCs w:val="18"/>
        </w:rPr>
      </w:pPr>
    </w:p>
    <w:sectPr w:rsidR="00BC35D3" w:rsidRPr="0093440E" w:rsidSect="00D6215F">
      <w:headerReference w:type="default" r:id="rId22"/>
      <w:pgSz w:w="12240" w:h="15840"/>
      <w:pgMar w:top="1350" w:right="1440" w:bottom="1440" w:left="1440" w:header="720" w:footer="360" w:gutter="0"/>
      <w:pgNumType w:fmt="lowerRoman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F9D794" w14:textId="77777777" w:rsidR="00F36D9D" w:rsidRDefault="00F36D9D" w:rsidP="00D6215F">
      <w:pPr>
        <w:spacing w:after="0" w:line="240" w:lineRule="auto"/>
      </w:pPr>
      <w:r>
        <w:separator/>
      </w:r>
    </w:p>
  </w:endnote>
  <w:endnote w:type="continuationSeparator" w:id="0">
    <w:p w14:paraId="54F7DB0F" w14:textId="77777777" w:rsidR="00F36D9D" w:rsidRDefault="00F36D9D" w:rsidP="00D621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9703A1" w14:textId="7A51F6BA" w:rsidR="00D6215F" w:rsidRPr="00D6215F" w:rsidRDefault="00D6215F">
    <w:pPr>
      <w:tabs>
        <w:tab w:val="center" w:pos="4550"/>
        <w:tab w:val="left" w:pos="5818"/>
      </w:tabs>
      <w:ind w:right="260"/>
      <w:jc w:val="right"/>
      <w:rPr>
        <w:b/>
        <w:bCs/>
        <w:color w:val="222A35" w:themeColor="text2" w:themeShade="80"/>
        <w:sz w:val="24"/>
        <w:szCs w:val="24"/>
      </w:rPr>
    </w:pPr>
    <w:r>
      <w:rPr>
        <w:color w:val="323E4F" w:themeColor="text2" w:themeShade="BF"/>
        <w:sz w:val="24"/>
        <w:szCs w:val="24"/>
      </w:rPr>
      <w:t xml:space="preserve">| </w:t>
    </w:r>
    <w:r w:rsidRPr="00D6215F">
      <w:rPr>
        <w:b/>
        <w:bCs/>
        <w:color w:val="8496B0" w:themeColor="text2" w:themeTint="99"/>
        <w:sz w:val="24"/>
        <w:szCs w:val="24"/>
      </w:rPr>
      <w:t xml:space="preserve"> </w:t>
    </w:r>
    <w:r w:rsidRPr="00D6215F">
      <w:rPr>
        <w:b/>
        <w:bCs/>
        <w:color w:val="323E4F" w:themeColor="text2" w:themeShade="BF"/>
        <w:sz w:val="24"/>
        <w:szCs w:val="24"/>
      </w:rPr>
      <w:fldChar w:fldCharType="begin"/>
    </w:r>
    <w:r w:rsidRPr="00D6215F">
      <w:rPr>
        <w:b/>
        <w:bCs/>
        <w:color w:val="323E4F" w:themeColor="text2" w:themeShade="BF"/>
        <w:sz w:val="24"/>
        <w:szCs w:val="24"/>
      </w:rPr>
      <w:instrText xml:space="preserve"> PAGE   \* MERGEFORMAT </w:instrText>
    </w:r>
    <w:r w:rsidRPr="00D6215F">
      <w:rPr>
        <w:b/>
        <w:bCs/>
        <w:color w:val="323E4F" w:themeColor="text2" w:themeShade="BF"/>
        <w:sz w:val="24"/>
        <w:szCs w:val="24"/>
      </w:rPr>
      <w:fldChar w:fldCharType="separate"/>
    </w:r>
    <w:r w:rsidRPr="00D6215F">
      <w:rPr>
        <w:b/>
        <w:bCs/>
        <w:color w:val="323E4F" w:themeColor="text2" w:themeShade="BF"/>
        <w:sz w:val="24"/>
        <w:szCs w:val="24"/>
      </w:rPr>
      <w:t>i</w:t>
    </w:r>
    <w:r w:rsidRPr="00D6215F">
      <w:rPr>
        <w:b/>
        <w:bCs/>
        <w:color w:val="323E4F" w:themeColor="text2" w:themeShade="BF"/>
        <w:sz w:val="24"/>
        <w:szCs w:val="24"/>
      </w:rPr>
      <w:fldChar w:fldCharType="end"/>
    </w:r>
  </w:p>
  <w:p w14:paraId="326C6D20" w14:textId="4DCD1BB3" w:rsidR="00D6215F" w:rsidRDefault="00D6215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82979E" w14:textId="77777777" w:rsidR="00F36D9D" w:rsidRDefault="00F36D9D" w:rsidP="00D6215F">
      <w:pPr>
        <w:spacing w:after="0" w:line="240" w:lineRule="auto"/>
      </w:pPr>
      <w:r>
        <w:separator/>
      </w:r>
    </w:p>
  </w:footnote>
  <w:footnote w:type="continuationSeparator" w:id="0">
    <w:p w14:paraId="50A9D362" w14:textId="77777777" w:rsidR="00F36D9D" w:rsidRDefault="00F36D9D" w:rsidP="00D621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AED838" w14:textId="3BB895A2" w:rsidR="00D6215F" w:rsidRPr="00D6215F" w:rsidRDefault="00001281">
    <w:pPr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FD13297" wp14:editId="2B76B5D7">
              <wp:simplePos x="0" y="0"/>
              <wp:positionH relativeFrom="margin">
                <wp:align>right</wp:align>
              </wp:positionH>
              <wp:positionV relativeFrom="paragraph">
                <wp:posOffset>-40741</wp:posOffset>
              </wp:positionV>
              <wp:extent cx="1004369" cy="3683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04369" cy="368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DCFA107" w14:textId="1DA8D7B9" w:rsidR="00001281" w:rsidRPr="00001281" w:rsidRDefault="00001281">
                          <w:pPr>
                            <w:rPr>
                              <w:i/>
                              <w:iCs/>
                            </w:rPr>
                          </w:pPr>
                          <w:r w:rsidRPr="00001281">
                            <w:rPr>
                              <w:i/>
                              <w:iCs/>
                            </w:rPr>
                            <w:t xml:space="preserve">Claudia et al.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2FD13297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27.9pt;margin-top:-3.2pt;width:79.1pt;height:29pt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av5FgIAACwEAAAOAAAAZHJzL2Uyb0RvYy54bWysU1tv2yAUfp+0/4B4X+xcmrVRnCprlWlS&#10;1FZKqz4TDLEl4DAgsbNfvwN2Lur2NO0FH3zu3/cxv2+1IgfhfA2moMNBTokwHMra7Ar69rr6ckuJ&#10;D8yUTIERBT0KT+8Xnz/NGzsTI6hAlcIRLGL8rLEFrUKwsyzzvBKa+QFYYdApwWkW8Op2WelYg9W1&#10;ykZ5Ps0acKV1wIX3+Pexc9JFqi+l4OFZSi8CUQXF2UI6XTq38cwWczbbOWarmvdjsH+YQrPaYNNz&#10;qUcWGNm7+o9SuuYOPMgw4KAzkLLmIu2A2wzzD9tsKmZF2gXB8fYMk/9/ZfnTYWNfHAntN2iRwAhI&#10;Y/3M48+4Tyudjl+clKAfITyeYRNtIDwm5flkPL2jhKNvPL0d5wnX7JJtnQ/fBWgSjYI6pCWhxQ5r&#10;H7Ajhp5CYjMDq1qpRI0ypCnodHyTp4SzBzOUwcTLrNEK7bbtF9hCecS9HHSUe8tXNTZfMx9emEOO&#10;cRXUbXjGQyrAJtBblFTgfv3tf4xH6NFLSYOaKaj/uWdOUKJ+GCTlbjiZRJGly+Tm6wgv7tqzvfaY&#10;vX4AlOUQX4jlyYzxQZ1M6UC/o7yXsSu6mOHYu6DhZD6ETsn4PLhYLlMQysqysDYby2PpCGeE9rV9&#10;Z872+Adk7glO6mKzDzR0sR0Ry30AWSeOIsAdqj3uKMlEXf98ouav7ynq8sgXvwEAAP//AwBQSwME&#10;FAAGAAgAAAAhAFaDv1HeAAAABgEAAA8AAABkcnMvZG93bnJldi54bWxMj0FLw0AUhO+C/2F5grd2&#10;02BCiHkpJVAE0UNrL942yWsS3H0bs9s2+uvdnuxxmGHmm2I9Gy3ONLnBMsJqGYEgbmw7cIdw+Ngu&#10;MhDOK26VtkwIP+RgXd7fFSpv7YV3dN77ToQSdrlC6L0fcyld05NRbmlH4uAd7WSUD3LqZDupSyg3&#10;WsZRlEqjBg4LvRqp6qn52p8Mwmu1fVe7OjbZr65e3o6b8fvwmSA+PsybZxCeZv8fhit+QIcyMNX2&#10;xK0TGiEc8QiL9AnE1U2yGESNkKxSkGUhb/HLPwAAAP//AwBQSwECLQAUAAYACAAAACEAtoM4kv4A&#10;AADhAQAAEwAAAAAAAAAAAAAAAAAAAAAAW0NvbnRlbnRfVHlwZXNdLnhtbFBLAQItABQABgAIAAAA&#10;IQA4/SH/1gAAAJQBAAALAAAAAAAAAAAAAAAAAC8BAABfcmVscy8ucmVsc1BLAQItABQABgAIAAAA&#10;IQCV6av5FgIAACwEAAAOAAAAAAAAAAAAAAAAAC4CAABkcnMvZTJvRG9jLnhtbFBLAQItABQABgAI&#10;AAAAIQBWg79R3gAAAAYBAAAPAAAAAAAAAAAAAAAAAHAEAABkcnMvZG93bnJldi54bWxQSwUGAAAA&#10;AAQABADzAAAAewUAAAAA&#10;" filled="f" stroked="f" strokeweight=".5pt">
              <v:textbox>
                <w:txbxContent>
                  <w:p w14:paraId="5DCFA107" w14:textId="1DA8D7B9" w:rsidR="00001281" w:rsidRPr="00001281" w:rsidRDefault="00001281">
                    <w:pPr>
                      <w:rPr>
                        <w:i/>
                        <w:iCs/>
                      </w:rPr>
                    </w:pPr>
                    <w:r w:rsidRPr="00001281">
                      <w:rPr>
                        <w:i/>
                        <w:iCs/>
                      </w:rPr>
                      <w:t xml:space="preserve">Claudia et al. 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D6215F" w:rsidRPr="00D6215F">
      <w:rPr>
        <w:rFonts w:ascii="Arial" w:hAnsi="Arial" w:cs="Arial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A16B9C8" wp14:editId="20100DE4">
              <wp:simplePos x="0" y="0"/>
              <wp:positionH relativeFrom="margin">
                <wp:align>left</wp:align>
              </wp:positionH>
              <wp:positionV relativeFrom="paragraph">
                <wp:posOffset>257175</wp:posOffset>
              </wp:positionV>
              <wp:extent cx="5943600" cy="635"/>
              <wp:effectExtent l="0" t="0" r="19050" b="37465"/>
              <wp:wrapNone/>
              <wp:docPr id="5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94360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79B3365" id="Straight Connector 14" o:spid="_x0000_s1026" style="position:absolute;z-index:251657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20.25pt" to="468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3CjpQEAADUDAAAOAAAAZHJzL2Uyb0RvYy54bWysUsFu2zAMvQ/YPwi6L3bbJViNOD206y7d&#10;FqDbBzCSHAuTRYFUYufvJylu1m23YToQpEg98T1yfTcNThwNsUXfyqtFLYXxCrX1+1Z+//b47oMU&#10;HMFrcOhNK0+G5d3m7Zv1GBpzjT06bUgkEM/NGFrZxxiaqmLVmwF4gcH4lOyQBogppH2lCcaEPrjq&#10;uq5X1YikA6EyzOn24ZyUm4LfdUbFr13HJgrXytRbLJaK3WVbbdbQ7AlCb9XcBvxDFwNYnz69QD1A&#10;BHEg+xfUYBUhYxcXCocKu84qUzgkNlf1H2yeewimcEnicLjIxP8PVn053vst5dbV5J/DE6ofnESp&#10;xsDNJZkDDlsSu/Ez6jRGOEQsfKeOhvw4MRFTkfV0kdVMUah0ubx9f7Oqk/oq5VY3yyx6Bc3L00Ac&#10;PxkcRHZa6azPnKGB4xPHc+lLSb72+GidK3NzXoxp6W7rZV1eMDqrczbXMe13947EEfLoy5k//q2M&#10;8OB1QesN6I+zH8G6s58adX7WI0uQN4ubHerTlnJzOUqzKYzmPcrDfx2Xql/bvvkJAAD//wMAUEsD&#10;BBQABgAIAAAAIQDHFtIu2gAAAAYBAAAPAAAAZHJzL2Rvd25yZXYueG1sTI/BTsMwDIbvSLxDZCRu&#10;LAW2quuaTjCJy26UCXb0mtBWJE7VZF379ngnOPr/rc+fi+3krBjNEDpPCh4XCQhDtdcdNQoOH28P&#10;GYgQkTRaT0bBbAJsy9ubAnPtL/Ruxio2giEUclTQxtjnUoa6NQ7DwveGuPv2g8PI49BIPeCF4c7K&#10;pyRJpcOO+EKLvdm1pv6pzo4pq6/sdY/ZYZ5tdVwvd5/7kZxS93fTywZENFP8W4arPqtDyU4nfyYd&#10;hFXAj0QFy2QFgtv1c8rB6RqkIMtC/tcvfwEAAP//AwBQSwECLQAUAAYACAAAACEAtoM4kv4AAADh&#10;AQAAEwAAAAAAAAAAAAAAAAAAAAAAW0NvbnRlbnRfVHlwZXNdLnhtbFBLAQItABQABgAIAAAAIQA4&#10;/SH/1gAAAJQBAAALAAAAAAAAAAAAAAAAAC8BAABfcmVscy8ucmVsc1BLAQItABQABgAIAAAAIQAX&#10;X3CjpQEAADUDAAAOAAAAAAAAAAAAAAAAAC4CAABkcnMvZTJvRG9jLnhtbFBLAQItABQABgAIAAAA&#10;IQDHFtIu2gAAAAYBAAAPAAAAAAAAAAAAAAAAAP8DAABkcnMvZG93bnJldi54bWxQSwUGAAAAAAQA&#10;BADzAAAABgUAAAAA&#10;" strokeweight="1.5pt">
              <o:lock v:ext="edit" shapetype="f"/>
              <w10:wrap anchorx="margin"/>
            </v:line>
          </w:pict>
        </mc:Fallback>
      </mc:AlternateContent>
    </w:r>
    <w:r w:rsidR="00FD7D79">
      <w:rPr>
        <w:rFonts w:ascii="Arial" w:hAnsi="Arial" w:cs="Arial"/>
        <w:b/>
        <w:bCs/>
        <w:sz w:val="24"/>
        <w:szCs w:val="24"/>
      </w:rPr>
      <w:t xml:space="preserve">Supplementary </w:t>
    </w:r>
    <w:r w:rsidR="00AF6E11">
      <w:rPr>
        <w:rFonts w:ascii="Arial" w:hAnsi="Arial" w:cs="Arial"/>
        <w:b/>
        <w:bCs/>
        <w:sz w:val="24"/>
        <w:szCs w:val="24"/>
      </w:rPr>
      <w:t>Material</w:t>
    </w:r>
    <w:r>
      <w:rPr>
        <w:rFonts w:ascii="Arial" w:hAnsi="Arial" w:cs="Arial"/>
        <w:b/>
        <w:bCs/>
        <w:sz w:val="24"/>
        <w:szCs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FC02D2" w14:textId="4F86597A" w:rsidR="00D6215F" w:rsidRPr="00D6215F" w:rsidRDefault="00DD74E9">
    <w:pPr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0236E77" wp14:editId="34EA8A26">
              <wp:simplePos x="0" y="0"/>
              <wp:positionH relativeFrom="margin">
                <wp:posOffset>7242773</wp:posOffset>
              </wp:positionH>
              <wp:positionV relativeFrom="paragraph">
                <wp:posOffset>-81482</wp:posOffset>
              </wp:positionV>
              <wp:extent cx="1004369" cy="3683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04369" cy="368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27639CE" w14:textId="77777777" w:rsidR="00DD74E9" w:rsidRPr="00001281" w:rsidRDefault="00DD74E9" w:rsidP="00DD74E9">
                          <w:pPr>
                            <w:rPr>
                              <w:i/>
                              <w:iCs/>
                            </w:rPr>
                          </w:pPr>
                          <w:r w:rsidRPr="00001281">
                            <w:rPr>
                              <w:i/>
                              <w:iCs/>
                            </w:rPr>
                            <w:t xml:space="preserve">Claudia et al.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0236E77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7" type="#_x0000_t202" style="position:absolute;margin-left:570.3pt;margin-top:-6.4pt;width:79.1pt;height:29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JLGGAIAADMEAAAOAAAAZHJzL2Uyb0RvYy54bWysU1tv2yAUfp+0/4B4X+xcmrVWnCprlWlS&#10;1FZKqz4TDLEl4DAgsbNfvwPOTd2epr3gg8/9+z5m951WZC+cb8CUdDjIKRGGQ9WYbUnfXpdfbinx&#10;gZmKKTCipAfh6f3886dZawsxghpUJRzBIsYXrS1pHYItsszzWmjmB2CFQacEp1nAq9tmlWMtVtcq&#10;G+X5NGvBVdYBF97j38feSeepvpSCh2cpvQhElRRnC+l06dzEM5vPWLF1zNYNP47B/mEKzRqDTc+l&#10;HllgZOeaP0rphjvwIMOAg85AyoaLtANuM8w/bLOumRVpFwTH2zNM/v+V5U/7tX1xJHTfoEMCIyCt&#10;9YXHn3GfTjodvzgpQT9CeDjDJrpAeEzK88l4ekcJR994ejvOE67ZJds6H74L0CQaJXVIS0KL7Vc+&#10;YEcMPYXEZgaWjVKJGmVIW9Lp+CZPCWcPZiiDiZdZoxW6TUea6mqPDVQHXM9Bz7y3fNngDCvmwwtz&#10;SDVuhPINz3hIBdgLjhYlNbhff/sf45EB9FLSonRK6n/umBOUqB8GubkbTiZRa+kyufk6wou79myu&#10;PWanHwDVOcSHYnkyY3xQJ1M60O+o8kXsii5mOPYuaTiZD6EXNL4SLhaLFITqsiyszNryWDqiGhF+&#10;7d6Zs0caAhL4BCeRseIDG31sz8diF0A2iaqIc4/qEX5UZmLw+Iqi9K/vKery1ue/AQAA//8DAFBL&#10;AwQUAAYACAAAACEAChO7kuEAAAAMAQAADwAAAGRycy9kb3ducmV2LnhtbEyPTUvDQBCG74L/YRnB&#10;W7vJ0pYYsyklUATRQ2sv3ibZbRLcj5jdttFf7/Rkb/MyD+9HsZ6sYWc9ht47Cek8AaZd41XvWgmH&#10;j+0sAxYiOoXGOy3hRwdYl/d3BebKX9xOn/exZWTiQo4SuhiHnPPQdNpimPtBO/od/Wgxkhxbrka8&#10;kLk1XCTJilvsHSV0OOiq083X/mQlvFbbd9zVwma/pnp5O26G78PnUsrHh2nzDCzqKf7DcK1P1aGk&#10;TrU/ORWYIZ0ukhWxEmapoBFXRDxldNUSFksBvCz47YjyDwAA//8DAFBLAQItABQABgAIAAAAIQC2&#10;gziS/gAAAOEBAAATAAAAAAAAAAAAAAAAAAAAAABbQ29udGVudF9UeXBlc10ueG1sUEsBAi0AFAAG&#10;AAgAAAAhADj9If/WAAAAlAEAAAsAAAAAAAAAAAAAAAAALwEAAF9yZWxzLy5yZWxzUEsBAi0AFAAG&#10;AAgAAAAhAIW4ksYYAgAAMwQAAA4AAAAAAAAAAAAAAAAALgIAAGRycy9lMm9Eb2MueG1sUEsBAi0A&#10;FAAGAAgAAAAhAAoTu5LhAAAADAEAAA8AAAAAAAAAAAAAAAAAcgQAAGRycy9kb3ducmV2LnhtbFBL&#10;BQYAAAAABAAEAPMAAACABQAAAAA=&#10;" filled="f" stroked="f" strokeweight=".5pt">
              <v:textbox>
                <w:txbxContent>
                  <w:p w14:paraId="227639CE" w14:textId="77777777" w:rsidR="00DD74E9" w:rsidRPr="00001281" w:rsidRDefault="00DD74E9" w:rsidP="00DD74E9">
                    <w:pPr>
                      <w:rPr>
                        <w:i/>
                        <w:iCs/>
                      </w:rPr>
                    </w:pPr>
                    <w:r w:rsidRPr="00001281">
                      <w:rPr>
                        <w:i/>
                        <w:iCs/>
                      </w:rPr>
                      <w:t xml:space="preserve">Claudia et al. 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D6215F" w:rsidRPr="00D6215F">
      <w:rPr>
        <w:rFonts w:ascii="Arial" w:hAnsi="Arial" w:cs="Arial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0510EC" wp14:editId="6E38D8C5">
              <wp:simplePos x="0" y="0"/>
              <wp:positionH relativeFrom="margin">
                <wp:align>left</wp:align>
              </wp:positionH>
              <wp:positionV relativeFrom="paragraph">
                <wp:posOffset>257175</wp:posOffset>
              </wp:positionV>
              <wp:extent cx="8220075" cy="0"/>
              <wp:effectExtent l="0" t="0" r="0" b="0"/>
              <wp:wrapNone/>
              <wp:docPr id="2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82200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BAF6068" id="Straight Connector 14" o:spid="_x0000_s1026" style="position:absolute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20.25pt" to="647.25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CsgogEAADMDAAAOAAAAZHJzL2Uyb0RvYy54bWysUk1v2zAMvQ/YfxB0X+QG6NYZcXpo1126&#10;LUC3H8BIcixUFgVSiZ1/P0lNsq/bUB8EUSSf+d7j6nYevThYYoehk1eLRgobNBoXdp388f3h3Y0U&#10;nCAY8BhsJ4+W5e367ZvVFFu7xAG9sSQySOB2ip0cUoqtUqwHOwIvMNqQkz3SCCmHtFOGYMroo1fL&#10;pnmvJiQTCbVlzq/3L0m5rvh9b3X61vdsk/CdzLOlelI9t+VU6xW0O4I4OH0aA/5jihFcyD+9QN1D&#10;ArEn9w/U6DQhY58WGkeFfe+0rRwym6vmLzZPA0RbuWRxOF5k4teD1V8Pd2FDZXQ9h6f4iPqZsyhq&#10;itxekiXguCGxnb6gyTbCPmHlO/c0lubMRMxV1uNFVjsnofPjzTI79eFaCn3OKWjPjZE4fbY4inLp&#10;pHehMIYWDo+cyiDQnkvKc8AH5311zQcx5ZX72Fw3tYPRO1OypY5pt73zJA5QjK9f8Tqj/VFGuA+m&#10;og0WzKfTPYHzL/dc78NJjSJA2Stut2iOGypwJcrOVODTFhXrf49r1a9dX/8EAAD//wMAUEsDBBQA&#10;BgAIAAAAIQDkJmUA2gAAAAcBAAAPAAAAZHJzL2Rvd25yZXYueG1sTI/BTsMwDIbvSLxDZCRuLGXq&#10;UNc1nWASl90oE3D0Gq+tSJyqybr27cnEAW62f+vz52I7WSNGGnznWMHjIgFBXDvdcaPg8P76kIHw&#10;AVmjcUwKZvKwLW9vCsy1u/AbjVVoRISwz1FBG0KfS+nrliz6heuJY3Zyg8UQ26GResBLhFsjl0ny&#10;JC12HC+02NOupfq7OttIWX1mL3vMDvNsqq91uvvYj2yVur+bnjcgAk3hbxmu+lEdyuh0dGfWXhgF&#10;8ZGgIE1WIK7pcp3G6vg7kWUh//uXPwAAAP//AwBQSwECLQAUAAYACAAAACEAtoM4kv4AAADhAQAA&#10;EwAAAAAAAAAAAAAAAAAAAAAAW0NvbnRlbnRfVHlwZXNdLnhtbFBLAQItABQABgAIAAAAIQA4/SH/&#10;1gAAAJQBAAALAAAAAAAAAAAAAAAAAC8BAABfcmVscy8ucmVsc1BLAQItABQABgAIAAAAIQBPcCsg&#10;ogEAADMDAAAOAAAAAAAAAAAAAAAAAC4CAABkcnMvZTJvRG9jLnhtbFBLAQItABQABgAIAAAAIQDk&#10;JmUA2gAAAAcBAAAPAAAAAAAAAAAAAAAAAPwDAABkcnMvZG93bnJldi54bWxQSwUGAAAAAAQABADz&#10;AAAAAwUAAAAA&#10;" strokeweight="1.5pt">
              <o:lock v:ext="edit" shapetype="f"/>
              <w10:wrap anchorx="margin"/>
            </v:line>
          </w:pict>
        </mc:Fallback>
      </mc:AlternateContent>
    </w:r>
    <w:r w:rsidR="00FD7D79">
      <w:rPr>
        <w:rFonts w:ascii="Arial" w:hAnsi="Arial" w:cs="Arial"/>
        <w:b/>
        <w:bCs/>
        <w:sz w:val="24"/>
        <w:szCs w:val="24"/>
      </w:rPr>
      <w:t>Supplementary</w:t>
    </w:r>
    <w:r>
      <w:rPr>
        <w:rFonts w:ascii="Arial" w:hAnsi="Arial" w:cs="Arial"/>
        <w:b/>
        <w:bCs/>
        <w:sz w:val="24"/>
        <w:szCs w:val="24"/>
      </w:rPr>
      <w:t xml:space="preserve"> Material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32BC57" w14:textId="6DBC1AD5" w:rsidR="00D6215F" w:rsidRPr="00D6215F" w:rsidRDefault="00DD74E9">
    <w:pPr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45E563D" wp14:editId="543523FD">
              <wp:simplePos x="0" y="0"/>
              <wp:positionH relativeFrom="margin">
                <wp:align>right</wp:align>
              </wp:positionH>
              <wp:positionV relativeFrom="paragraph">
                <wp:posOffset>-54321</wp:posOffset>
              </wp:positionV>
              <wp:extent cx="1004369" cy="368300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04369" cy="368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6776099" w14:textId="77777777" w:rsidR="00DD74E9" w:rsidRPr="00001281" w:rsidRDefault="00DD74E9" w:rsidP="00DD74E9">
                          <w:pPr>
                            <w:rPr>
                              <w:i/>
                              <w:iCs/>
                            </w:rPr>
                          </w:pPr>
                          <w:r w:rsidRPr="00001281">
                            <w:rPr>
                              <w:i/>
                              <w:iCs/>
                            </w:rPr>
                            <w:t xml:space="preserve">Claudia et al.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45E563D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8" type="#_x0000_t202" style="position:absolute;margin-left:27.9pt;margin-top:-4.3pt;width:79.1pt;height:29pt;z-index:2516695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DNiGgIAADMEAAAOAAAAZHJzL2Uyb0RvYy54bWysU1tv2yAUfp+0/4B4X+xcmrVWnCprlWlS&#10;1FZKqz4TDLEl4DAgsbNfvwPOTd2epr3gg8/9+z5m951WZC+cb8CUdDjIKRGGQ9WYbUnfXpdfbinx&#10;gZmKKTCipAfh6f3886dZawsxghpUJRzBIsYXrS1pHYItsszzWmjmB2CFQacEp1nAq9tmlWMtVtcq&#10;G+X5NGvBVdYBF97j38feSeepvpSCh2cpvQhElRRnC+l06dzEM5vPWLF1zNYNP47B/mEKzRqDTc+l&#10;HllgZOeaP0rphjvwIMOAg85AyoaLtANuM8w/bLOumRVpFwTH2zNM/v+V5U/7tX1xJHTfoEMCIyCt&#10;9YXHn3GfTjodvzgpQT9CeDjDJrpAeEzK88l4ekcJR994ejvOE67ZJds6H74L0CQaJXVIS0KL7Vc+&#10;YEcMPYXEZgaWjVKJGmVIW9Lp+CZPCWcPZiiDiZdZoxW6TUeaqqSj0x4bqA64noOeeW/5ssEZVsyH&#10;F+aQatwI5Rue8ZAKsBccLUpqcL/+9j/GIwPopaRF6ZTU/9wxJyhRPwxyczecTKLW0mVy83WEF3ft&#10;2Vx7zE4/AKpziA/F8mTG+KBOpnSg31Hli9gVXcxw7F3ScDIfQi9ofCVcLBYpCNVlWViZteWxdEQ1&#10;IvzavTNnjzQEJPAJTiJjxQc2+tiej8UugGwSVRHnHtUj/KjMxODxFUXpX99T1OWtz38DAAD//wMA&#10;UEsDBBQABgAIAAAAIQBerP6+3gAAAAYBAAAPAAAAZHJzL2Rvd25yZXYueG1sTI9PS8NAFMTvgt9h&#10;eYK3dmNoS4x5KSVQBNFDay/eXrKvSXD/xOy2jX56tyc9DjPM/KZYT0aLM4++dxbhYZ6AYNs41dsW&#10;4fC+nWUgfCCrSDvLCN/sYV3e3hSUK3exOz7vQytiifU5IXQhDLmUvunYkJ+7gW30jm40FKIcW6lG&#10;usRyo2WaJCtpqLdxoaOBq46bz/3JILxU2zfa1anJfnT1/HrcDF+HjyXi/d20eQIReAp/YbjiR3Qo&#10;I1PtTlZ5oRHikYAwy1Ygru4yS0HUCIvHBciykP/xy18AAAD//wMAUEsBAi0AFAAGAAgAAAAhALaD&#10;OJL+AAAA4QEAABMAAAAAAAAAAAAAAAAAAAAAAFtDb250ZW50X1R5cGVzXS54bWxQSwECLQAUAAYA&#10;CAAAACEAOP0h/9YAAACUAQAACwAAAAAAAAAAAAAAAAAvAQAAX3JlbHMvLnJlbHNQSwECLQAUAAYA&#10;CAAAACEARWgzYhoCAAAzBAAADgAAAAAAAAAAAAAAAAAuAgAAZHJzL2Uyb0RvYy54bWxQSwECLQAU&#10;AAYACAAAACEAXqz+vt4AAAAGAQAADwAAAAAAAAAAAAAAAAB0BAAAZHJzL2Rvd25yZXYueG1sUEsF&#10;BgAAAAAEAAQA8wAAAH8FAAAAAA==&#10;" filled="f" stroked="f" strokeweight=".5pt">
              <v:textbox>
                <w:txbxContent>
                  <w:p w14:paraId="56776099" w14:textId="77777777" w:rsidR="00DD74E9" w:rsidRPr="00001281" w:rsidRDefault="00DD74E9" w:rsidP="00DD74E9">
                    <w:pPr>
                      <w:rPr>
                        <w:i/>
                        <w:iCs/>
                      </w:rPr>
                    </w:pPr>
                    <w:r w:rsidRPr="00001281">
                      <w:rPr>
                        <w:i/>
                        <w:iCs/>
                      </w:rPr>
                      <w:t xml:space="preserve">Claudia et al. 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D6215F" w:rsidRPr="00D6215F">
      <w:rPr>
        <w:rFonts w:ascii="Arial" w:hAnsi="Arial" w:cs="Arial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F700C4E" wp14:editId="29A678DF">
              <wp:simplePos x="0" y="0"/>
              <wp:positionH relativeFrom="margin">
                <wp:align>left</wp:align>
              </wp:positionH>
              <wp:positionV relativeFrom="paragraph">
                <wp:posOffset>257175</wp:posOffset>
              </wp:positionV>
              <wp:extent cx="8229600" cy="0"/>
              <wp:effectExtent l="0" t="0" r="0" b="0"/>
              <wp:wrapNone/>
              <wp:docPr id="1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82296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48229A3" id="Straight Connector 14" o:spid="_x0000_s1026" style="position:absolute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20.25pt" to="9in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44ogEAADMDAAAOAAAAZHJzL2Uyb0RvYy54bWysUk1v2zAMvQ/YfxB0X+wGWNEKcXpo1126&#10;LUC3H8BIcixUFgVSiZ1/P0lN0n3chvlAiF/PfI9c3c2jFwdL7DB08mrRSmGDRuPCrpM/vj9+uJGC&#10;EwQDHoPt5NGyvFu/f7eaorJLHNAbSyKDBFZT7OSQUlRNw3qwI/ACow052SONkLJLu8YQTBl99M2y&#10;ba+bCclEQm2Zc/ThNSnXFb/vrU7f+p5tEr6TebZULVW7LbZZr0DtCOLg9GkM+IcpRnAh//QC9QAJ&#10;xJ7cX1Cj04SMfVpoHBvse6dt5ZDZXLV/sHkeINrKJYvD8SIT/z9Y/fVwHzZURtdzeI5PqF84i9JM&#10;kdUlWRyOGxLb6QuavEbYJ6x8557G0pyZiLnKerzIauckdA7eLJe3121WX59zDahzYyROny2Oojw6&#10;6V0ojEHB4YlTGQTUuaSEAz467+vWfBBTPrnb9mNbOxi9MyVb6ph223tP4gBl8fUru85ov5UR7oOp&#10;aIMF8+n0TuD86zvX+3BSowhQ7orVFs1xQwWueHkzFfh0RWX1v/q16u3W1z8BAAD//wMAUEsDBBQA&#10;BgAIAAAAIQDarMMM2gAAAAcBAAAPAAAAZHJzL2Rvd25yZXYueG1sTI/BTsMwDIbvSLxDZCRuLGXa&#10;pq40nWASl90oE3D0mqytljhVk3Xt2+OJAzv6/63Pn/PN6KwYTB9aTwqeZwkIQ5XXLdUK9p/vTymI&#10;EJE0Wk9GwWQCbIr7uxwz7S/0YYYy1oIhFDJU0MTYZVKGqjEOw8x3hrg7+t5h5LGvpe7xwnBn5TxJ&#10;VtJhS3yhwc5sG1OdyrNjyvI7fdthup8mW/6sF9uv3UBOqceH8fUFRDRj/F+Gqz6rQ8FOB38mHYRV&#10;wI9EBYtkCeLaztcrTg5/iSxyeetf/AIAAP//AwBQSwECLQAUAAYACAAAACEAtoM4kv4AAADhAQAA&#10;EwAAAAAAAAAAAAAAAAAAAAAAW0NvbnRlbnRfVHlwZXNdLnhtbFBLAQItABQABgAIAAAAIQA4/SH/&#10;1gAAAJQBAAALAAAAAAAAAAAAAAAAAC8BAABfcmVscy8ucmVsc1BLAQItABQABgAIAAAAIQCTzV44&#10;ogEAADMDAAAOAAAAAAAAAAAAAAAAAC4CAABkcnMvZTJvRG9jLnhtbFBLAQItABQABgAIAAAAIQDa&#10;rMMM2gAAAAcBAAAPAAAAAAAAAAAAAAAAAPwDAABkcnMvZG93bnJldi54bWxQSwUGAAAAAAQABADz&#10;AAAAAwUAAAAA&#10;" strokeweight="1.5pt">
              <o:lock v:ext="edit" shapetype="f"/>
              <w10:wrap anchorx="margin"/>
            </v:line>
          </w:pict>
        </mc:Fallback>
      </mc:AlternateContent>
    </w:r>
    <w:r w:rsidR="00FD7D79">
      <w:rPr>
        <w:rFonts w:ascii="Arial" w:hAnsi="Arial" w:cs="Arial"/>
        <w:b/>
        <w:bCs/>
        <w:sz w:val="24"/>
        <w:szCs w:val="24"/>
      </w:rPr>
      <w:t xml:space="preserve">Supplementary </w:t>
    </w:r>
    <w:r>
      <w:rPr>
        <w:rFonts w:ascii="Arial" w:hAnsi="Arial" w:cs="Arial"/>
        <w:b/>
        <w:bCs/>
        <w:sz w:val="24"/>
        <w:szCs w:val="24"/>
      </w:rPr>
      <w:t>Material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D7642E" w14:textId="1CF16C98" w:rsidR="003341C1" w:rsidRPr="00D6215F" w:rsidRDefault="00DD74E9">
    <w:pPr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74DFB7D1" wp14:editId="45E3267C">
              <wp:simplePos x="0" y="0"/>
              <wp:positionH relativeFrom="margin">
                <wp:posOffset>5002674</wp:posOffset>
              </wp:positionH>
              <wp:positionV relativeFrom="paragraph">
                <wp:posOffset>-54390</wp:posOffset>
              </wp:positionV>
              <wp:extent cx="1004369" cy="368300"/>
              <wp:effectExtent l="0" t="0" r="0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04369" cy="368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6946202" w14:textId="77777777" w:rsidR="00DD74E9" w:rsidRPr="00001281" w:rsidRDefault="00DD74E9" w:rsidP="00DD74E9">
                          <w:pPr>
                            <w:rPr>
                              <w:i/>
                              <w:iCs/>
                            </w:rPr>
                          </w:pPr>
                          <w:r w:rsidRPr="00001281">
                            <w:rPr>
                              <w:i/>
                              <w:iCs/>
                            </w:rPr>
                            <w:t xml:space="preserve">Claudia et al.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4DFB7D1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9" type="#_x0000_t202" style="position:absolute;margin-left:393.9pt;margin-top:-4.3pt;width:79.1pt;height:29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ny3GgIAADMEAAAOAAAAZHJzL2Uyb0RvYy54bWysU1tv2yAUfp+0/4B4X+xcmrVWnCprlWlS&#10;1FZKqz4TDLEl4DAgsbNfvwPOTd2epr3gg8/9+z5m951WZC+cb8CUdDjIKRGGQ9WYbUnfXpdfbinx&#10;gZmKKTCipAfh6f3886dZawsxghpUJRzBIsYXrS1pHYItsszzWmjmB2CFQacEp1nAq9tmlWMtVtcq&#10;G+X5NGvBVdYBF97j38feSeepvpSCh2cpvQhElRRnC+l06dzEM5vPWLF1zNYNP47B/mEKzRqDTc+l&#10;HllgZOeaP0rphjvwIMOAg85AyoaLtANuM8w/bLOumRVpFwTH2zNM/v+V5U/7tX1xJHTfoEMCIyCt&#10;9YXHn3GfTjodvzgpQT9CeDjDJrpAeEzK88l4ekcJR994ejvOE67ZJds6H74L0CQaJXVIS0KL7Vc+&#10;YEcMPYXEZgaWjVKJGmVIW9Lp+CZPCWcPZiiDiZdZoxW6TUeaCqc47bGB6oDrOeiZ95YvG5xhxXx4&#10;YQ6pxo1QvuEZD6kAe8HRoqQG9+tv/2M8MoBeSlqUTkn9zx1zghL1wyA3d8PJJGotXSY3X0d4cdee&#10;zbXH7PQDoDqH+FAsT2aMD+pkSgf6HVW+iF3RxQzH3iUNJ/Mh9ILGV8LFYpGCUF2WhZVZWx5LR1Qj&#10;wq/dO3P2SENAAp/gJDJWfGCjj+35WOwCyCZRFXHuUT3Cj8pMDB5fUZT+9T1FXd76/DcAAAD//wMA&#10;UEsDBBQABgAIAAAAIQC3PSTf4QAAAAkBAAAPAAAAZHJzL2Rvd25yZXYueG1sTI9BS8NAFITvgv9h&#10;eYK3dmOJaRqzKSVQBNFDay/eXrLbJJh9G7PbNvrrfZ7qcZhh5pt8PdlenM3oO0cKHuYRCEO10x01&#10;Cg7v21kKwgckjb0jo+DbeFgXtzc5ZtpdaGfO+9AILiGfoYI2hCGT0tetsejnbjDE3tGNFgPLsZF6&#10;xAuX214uoiiRFjvihRYHU7am/tyfrIKXcvuGu2ph05++fH49boavw8ejUvd30+YJRDBTuIbhD5/R&#10;oWCmyp1Ie9ErWKZLRg8KZmkCggOrOOFzlYJ4FYMscvn/QfELAAD//wMAUEsBAi0AFAAGAAgAAAAh&#10;ALaDOJL+AAAA4QEAABMAAAAAAAAAAAAAAAAAAAAAAFtDb250ZW50X1R5cGVzXS54bWxQSwECLQAU&#10;AAYACAAAACEAOP0h/9YAAACUAQAACwAAAAAAAAAAAAAAAAAvAQAAX3JlbHMvLnJlbHNQSwECLQAU&#10;AAYACAAAACEAOtp8txoCAAAzBAAADgAAAAAAAAAAAAAAAAAuAgAAZHJzL2Uyb0RvYy54bWxQSwEC&#10;LQAUAAYACAAAACEAtz0k3+EAAAAJAQAADwAAAAAAAAAAAAAAAAB0BAAAZHJzL2Rvd25yZXYueG1s&#10;UEsFBgAAAAAEAAQA8wAAAIIFAAAAAA==&#10;" filled="f" stroked="f" strokeweight=".5pt">
              <v:textbox>
                <w:txbxContent>
                  <w:p w14:paraId="66946202" w14:textId="77777777" w:rsidR="00DD74E9" w:rsidRPr="00001281" w:rsidRDefault="00DD74E9" w:rsidP="00DD74E9">
                    <w:pPr>
                      <w:rPr>
                        <w:i/>
                        <w:iCs/>
                      </w:rPr>
                    </w:pPr>
                    <w:r w:rsidRPr="00001281">
                      <w:rPr>
                        <w:i/>
                        <w:iCs/>
                      </w:rPr>
                      <w:t xml:space="preserve">Claudia et al. 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3341C1" w:rsidRPr="00D6215F">
      <w:rPr>
        <w:rFonts w:ascii="Arial" w:hAnsi="Arial" w:cs="Arial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82B11E1" wp14:editId="77599E0E">
              <wp:simplePos x="0" y="0"/>
              <wp:positionH relativeFrom="margin">
                <wp:align>left</wp:align>
              </wp:positionH>
              <wp:positionV relativeFrom="paragraph">
                <wp:posOffset>257175</wp:posOffset>
              </wp:positionV>
              <wp:extent cx="5943600" cy="635"/>
              <wp:effectExtent l="0" t="0" r="19050" b="37465"/>
              <wp:wrapNone/>
              <wp:docPr id="15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94360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6B62FEA" id="Straight Connector 14" o:spid="_x0000_s1026" style="position:absolute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20.25pt" to="468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3CjpQEAADUDAAAOAAAAZHJzL2Uyb0RvYy54bWysUsFu2zAMvQ/YPwi6L3bbJViNOD206y7d&#10;FqDbBzCSHAuTRYFUYufvJylu1m23YToQpEg98T1yfTcNThwNsUXfyqtFLYXxCrX1+1Z+//b47oMU&#10;HMFrcOhNK0+G5d3m7Zv1GBpzjT06bUgkEM/NGFrZxxiaqmLVmwF4gcH4lOyQBogppH2lCcaEPrjq&#10;uq5X1YikA6EyzOn24ZyUm4LfdUbFr13HJgrXytRbLJaK3WVbbdbQ7AlCb9XcBvxDFwNYnz69QD1A&#10;BHEg+xfUYBUhYxcXCocKu84qUzgkNlf1H2yeewimcEnicLjIxP8PVn053vst5dbV5J/DE6ofnESp&#10;xsDNJZkDDlsSu/Ez6jRGOEQsfKeOhvw4MRFTkfV0kdVMUah0ubx9f7Oqk/oq5VY3yyx6Bc3L00Ac&#10;PxkcRHZa6azPnKGB4xPHc+lLSb72+GidK3NzXoxp6W7rZV1eMDqrczbXMe13947EEfLoy5k//q2M&#10;8OB1QesN6I+zH8G6s58adX7WI0uQN4ubHerTlnJzOUqzKYzmPcrDfx2Xql/bvvkJAAD//wMAUEsD&#10;BBQABgAIAAAAIQDHFtIu2gAAAAYBAAAPAAAAZHJzL2Rvd25yZXYueG1sTI/BTsMwDIbvSLxDZCRu&#10;LAW2quuaTjCJy26UCXb0mtBWJE7VZF379ngnOPr/rc+fi+3krBjNEDpPCh4XCQhDtdcdNQoOH28P&#10;GYgQkTRaT0bBbAJsy9ubAnPtL/Ruxio2giEUclTQxtjnUoa6NQ7DwveGuPv2g8PI49BIPeCF4c7K&#10;pyRJpcOO+EKLvdm1pv6pzo4pq6/sdY/ZYZ5tdVwvd5/7kZxS93fTywZENFP8W4arPqtDyU4nfyYd&#10;hFXAj0QFy2QFgtv1c8rB6RqkIMtC/tcvfwEAAP//AwBQSwECLQAUAAYACAAAACEAtoM4kv4AAADh&#10;AQAAEwAAAAAAAAAAAAAAAAAAAAAAW0NvbnRlbnRfVHlwZXNdLnhtbFBLAQItABQABgAIAAAAIQA4&#10;/SH/1gAAAJQBAAALAAAAAAAAAAAAAAAAAC8BAABfcmVscy8ucmVsc1BLAQItABQABgAIAAAAIQAX&#10;X3CjpQEAADUDAAAOAAAAAAAAAAAAAAAAAC4CAABkcnMvZTJvRG9jLnhtbFBLAQItABQABgAIAAAA&#10;IQDHFtIu2gAAAAYBAAAPAAAAAAAAAAAAAAAAAP8DAABkcnMvZG93bnJldi54bWxQSwUGAAAAAAQA&#10;BADzAAAABgUAAAAA&#10;" strokeweight="1.5pt">
              <o:lock v:ext="edit" shapetype="f"/>
              <w10:wrap anchorx="margin"/>
            </v:line>
          </w:pict>
        </mc:Fallback>
      </mc:AlternateContent>
    </w:r>
    <w:r w:rsidR="00FD7D79">
      <w:rPr>
        <w:rFonts w:ascii="Arial" w:hAnsi="Arial" w:cs="Arial"/>
        <w:b/>
        <w:bCs/>
        <w:sz w:val="24"/>
        <w:szCs w:val="24"/>
      </w:rPr>
      <w:t xml:space="preserve">Supplementary </w:t>
    </w:r>
    <w:r>
      <w:rPr>
        <w:rFonts w:ascii="Arial" w:hAnsi="Arial" w:cs="Arial"/>
        <w:b/>
        <w:bCs/>
        <w:sz w:val="24"/>
        <w:szCs w:val="24"/>
      </w:rPr>
      <w:t>Material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B1FAE"/>
    <w:multiLevelType w:val="multilevel"/>
    <w:tmpl w:val="3EA235C8"/>
    <w:lvl w:ilvl="0">
      <w:start w:val="1"/>
      <w:numFmt w:val="bullet"/>
      <w:lvlText w:val="-"/>
      <w:lvlJc w:val="left"/>
      <w:pPr>
        <w:ind w:left="450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-"/>
      <w:lvlJc w:val="left"/>
      <w:pPr>
        <w:ind w:left="59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66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73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81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88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95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10260" w:hanging="360"/>
      </w:pPr>
      <w:rPr>
        <w:u w:val="none"/>
      </w:rPr>
    </w:lvl>
  </w:abstractNum>
  <w:abstractNum w:abstractNumId="1" w15:restartNumberingAfterBreak="0">
    <w:nsid w:val="05B353B6"/>
    <w:multiLevelType w:val="multilevel"/>
    <w:tmpl w:val="713EEB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CE56AE"/>
    <w:multiLevelType w:val="hybridMultilevel"/>
    <w:tmpl w:val="3CB8D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B51501"/>
    <w:multiLevelType w:val="hybridMultilevel"/>
    <w:tmpl w:val="FA38C8EA"/>
    <w:lvl w:ilvl="0" w:tplc="BBA41A16">
      <w:start w:val="3"/>
      <w:numFmt w:val="lowerLetter"/>
      <w:lvlText w:val="(%1)"/>
      <w:lvlJc w:val="left"/>
      <w:pPr>
        <w:ind w:left="6975" w:hanging="49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96085"/>
    <w:multiLevelType w:val="hybridMultilevel"/>
    <w:tmpl w:val="467A35F4"/>
    <w:lvl w:ilvl="0" w:tplc="34DC31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2267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EC65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F65C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127C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A602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5AA2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9C94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A0D7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9BC0705"/>
    <w:multiLevelType w:val="hybridMultilevel"/>
    <w:tmpl w:val="ED240C7A"/>
    <w:lvl w:ilvl="0" w:tplc="2C4E20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066B9B"/>
    <w:multiLevelType w:val="hybridMultilevel"/>
    <w:tmpl w:val="ADC61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53F98"/>
    <w:multiLevelType w:val="hybridMultilevel"/>
    <w:tmpl w:val="59C8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25312A"/>
    <w:multiLevelType w:val="hybridMultilevel"/>
    <w:tmpl w:val="8E2C9A16"/>
    <w:lvl w:ilvl="0" w:tplc="E214BD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8666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A4A4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E860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32B3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0C95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9075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7CF8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6C3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F3C706E"/>
    <w:multiLevelType w:val="hybridMultilevel"/>
    <w:tmpl w:val="5B566782"/>
    <w:lvl w:ilvl="0" w:tplc="E7AC3DEE">
      <w:start w:val="1"/>
      <w:numFmt w:val="lowerLetter"/>
      <w:lvlText w:val="(%1)"/>
      <w:lvlJc w:val="left"/>
      <w:pPr>
        <w:ind w:left="6840" w:hanging="48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10" w15:restartNumberingAfterBreak="0">
    <w:nsid w:val="245E53CA"/>
    <w:multiLevelType w:val="multilevel"/>
    <w:tmpl w:val="7A209554"/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>
      <w:start w:val="2"/>
      <w:numFmt w:val="decimal"/>
      <w:isLgl/>
      <w:lvlText w:val="%1.%2"/>
      <w:lvlJc w:val="left"/>
      <w:pPr>
        <w:ind w:left="1020" w:hanging="660"/>
      </w:pPr>
      <w:rPr>
        <w:rFonts w:hint="default"/>
      </w:rPr>
    </w:lvl>
    <w:lvl w:ilvl="2">
      <w:start w:val="1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26B7759A"/>
    <w:multiLevelType w:val="hybridMultilevel"/>
    <w:tmpl w:val="C2BE7462"/>
    <w:lvl w:ilvl="0" w:tplc="9DF06958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157D45"/>
    <w:multiLevelType w:val="multilevel"/>
    <w:tmpl w:val="3F364B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39055E2"/>
    <w:multiLevelType w:val="hybridMultilevel"/>
    <w:tmpl w:val="29E49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953748"/>
    <w:multiLevelType w:val="multilevel"/>
    <w:tmpl w:val="E7BE1C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3C6D5A77"/>
    <w:multiLevelType w:val="hybridMultilevel"/>
    <w:tmpl w:val="54FE0AB8"/>
    <w:lvl w:ilvl="0" w:tplc="01FA10E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6B4035"/>
    <w:multiLevelType w:val="multilevel"/>
    <w:tmpl w:val="DFD8F246"/>
    <w:lvl w:ilvl="0">
      <w:start w:val="1"/>
      <w:numFmt w:val="upperRoman"/>
      <w:pStyle w:val="Heading1"/>
      <w:suff w:val="space"/>
      <w:lvlText w:val="BAB 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444B38A7"/>
    <w:multiLevelType w:val="hybridMultilevel"/>
    <w:tmpl w:val="30E404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9500BF"/>
    <w:multiLevelType w:val="hybridMultilevel"/>
    <w:tmpl w:val="A90A70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BAC37DB"/>
    <w:multiLevelType w:val="multilevel"/>
    <w:tmpl w:val="3F364B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DF61598"/>
    <w:multiLevelType w:val="hybridMultilevel"/>
    <w:tmpl w:val="2ACC4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706679"/>
    <w:multiLevelType w:val="multilevel"/>
    <w:tmpl w:val="C090FC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7AF1670"/>
    <w:multiLevelType w:val="multilevel"/>
    <w:tmpl w:val="05108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3D1692"/>
    <w:multiLevelType w:val="multilevel"/>
    <w:tmpl w:val="3EA235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FCA1258"/>
    <w:multiLevelType w:val="hybridMultilevel"/>
    <w:tmpl w:val="9B7AFCFC"/>
    <w:lvl w:ilvl="0" w:tplc="2D30EE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B11622"/>
    <w:multiLevelType w:val="multilevel"/>
    <w:tmpl w:val="4BA4392A"/>
    <w:lvl w:ilvl="0">
      <w:start w:val="1"/>
      <w:numFmt w:val="decimal"/>
      <w:pStyle w:val="Heading4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65C45DB2"/>
    <w:multiLevelType w:val="hybridMultilevel"/>
    <w:tmpl w:val="F5648F22"/>
    <w:lvl w:ilvl="0" w:tplc="5BF4F704">
      <w:start w:val="1"/>
      <w:numFmt w:val="lowerLetter"/>
      <w:lvlText w:val="(%1)"/>
      <w:lvlJc w:val="left"/>
      <w:pPr>
        <w:ind w:left="6975" w:hanging="49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27" w15:restartNumberingAfterBreak="0">
    <w:nsid w:val="6698288B"/>
    <w:multiLevelType w:val="multilevel"/>
    <w:tmpl w:val="3EA235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7E6359F"/>
    <w:multiLevelType w:val="hybridMultilevel"/>
    <w:tmpl w:val="34AAD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776FBA"/>
    <w:multiLevelType w:val="multilevel"/>
    <w:tmpl w:val="78FE4E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 w15:restartNumberingAfterBreak="0">
    <w:nsid w:val="70FD6467"/>
    <w:multiLevelType w:val="hybridMultilevel"/>
    <w:tmpl w:val="3D14B606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1" w15:restartNumberingAfterBreak="0">
    <w:nsid w:val="7745609C"/>
    <w:multiLevelType w:val="hybridMultilevel"/>
    <w:tmpl w:val="0DB2C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C51D7F"/>
    <w:multiLevelType w:val="hybridMultilevel"/>
    <w:tmpl w:val="D766E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50F974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676038"/>
    <w:multiLevelType w:val="hybridMultilevel"/>
    <w:tmpl w:val="28522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C8638E"/>
    <w:multiLevelType w:val="hybridMultilevel"/>
    <w:tmpl w:val="4DE24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0445C4"/>
    <w:multiLevelType w:val="hybridMultilevel"/>
    <w:tmpl w:val="7E3A19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B2B705D"/>
    <w:multiLevelType w:val="hybridMultilevel"/>
    <w:tmpl w:val="04F2272C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7" w15:restartNumberingAfterBreak="0">
    <w:nsid w:val="7BBE6C7C"/>
    <w:multiLevelType w:val="hybridMultilevel"/>
    <w:tmpl w:val="2474DF46"/>
    <w:lvl w:ilvl="0" w:tplc="F022EC76">
      <w:start w:val="1"/>
      <w:numFmt w:val="lowerLetter"/>
      <w:lvlText w:val="(%1)"/>
      <w:lvlJc w:val="left"/>
      <w:pPr>
        <w:ind w:left="7020" w:hanging="498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38" w15:restartNumberingAfterBreak="0">
    <w:nsid w:val="7C551EDF"/>
    <w:multiLevelType w:val="hybridMultilevel"/>
    <w:tmpl w:val="0E227986"/>
    <w:lvl w:ilvl="0" w:tplc="6C86AAFC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0A2699FC" w:tentative="1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</w:lvl>
    <w:lvl w:ilvl="2" w:tplc="EAB609B8" w:tentative="1">
      <w:start w:val="1"/>
      <w:numFmt w:val="lowerLetter"/>
      <w:lvlText w:val="(%3)"/>
      <w:lvlJc w:val="left"/>
      <w:pPr>
        <w:tabs>
          <w:tab w:val="num" w:pos="2160"/>
        </w:tabs>
        <w:ind w:left="2160" w:hanging="360"/>
      </w:pPr>
    </w:lvl>
    <w:lvl w:ilvl="3" w:tplc="4ED6E35E" w:tentative="1">
      <w:start w:val="1"/>
      <w:numFmt w:val="lowerLetter"/>
      <w:lvlText w:val="(%4)"/>
      <w:lvlJc w:val="left"/>
      <w:pPr>
        <w:tabs>
          <w:tab w:val="num" w:pos="2880"/>
        </w:tabs>
        <w:ind w:left="2880" w:hanging="360"/>
      </w:pPr>
    </w:lvl>
    <w:lvl w:ilvl="4" w:tplc="0ABA0434" w:tentative="1">
      <w:start w:val="1"/>
      <w:numFmt w:val="lowerLetter"/>
      <w:lvlText w:val="(%5)"/>
      <w:lvlJc w:val="left"/>
      <w:pPr>
        <w:tabs>
          <w:tab w:val="num" w:pos="3600"/>
        </w:tabs>
        <w:ind w:left="3600" w:hanging="360"/>
      </w:pPr>
    </w:lvl>
    <w:lvl w:ilvl="5" w:tplc="9C249E04" w:tentative="1">
      <w:start w:val="1"/>
      <w:numFmt w:val="lowerLetter"/>
      <w:lvlText w:val="(%6)"/>
      <w:lvlJc w:val="left"/>
      <w:pPr>
        <w:tabs>
          <w:tab w:val="num" w:pos="4320"/>
        </w:tabs>
        <w:ind w:left="4320" w:hanging="360"/>
      </w:pPr>
    </w:lvl>
    <w:lvl w:ilvl="6" w:tplc="AE22FB88" w:tentative="1">
      <w:start w:val="1"/>
      <w:numFmt w:val="lowerLetter"/>
      <w:lvlText w:val="(%7)"/>
      <w:lvlJc w:val="left"/>
      <w:pPr>
        <w:tabs>
          <w:tab w:val="num" w:pos="5040"/>
        </w:tabs>
        <w:ind w:left="5040" w:hanging="360"/>
      </w:pPr>
    </w:lvl>
    <w:lvl w:ilvl="7" w:tplc="20722C44" w:tentative="1">
      <w:start w:val="1"/>
      <w:numFmt w:val="lowerLetter"/>
      <w:lvlText w:val="(%8)"/>
      <w:lvlJc w:val="left"/>
      <w:pPr>
        <w:tabs>
          <w:tab w:val="num" w:pos="5760"/>
        </w:tabs>
        <w:ind w:left="5760" w:hanging="360"/>
      </w:pPr>
    </w:lvl>
    <w:lvl w:ilvl="8" w:tplc="890AD70E" w:tentative="1">
      <w:start w:val="1"/>
      <w:numFmt w:val="lowerLetter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D6A0D01"/>
    <w:multiLevelType w:val="hybridMultilevel"/>
    <w:tmpl w:val="46B04D0A"/>
    <w:lvl w:ilvl="0" w:tplc="96F0E83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61066B"/>
    <w:multiLevelType w:val="hybridMultilevel"/>
    <w:tmpl w:val="95C4F9F4"/>
    <w:lvl w:ilvl="0" w:tplc="E1A8720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3414329">
    <w:abstractNumId w:val="24"/>
  </w:num>
  <w:num w:numId="2" w16cid:durableId="514728795">
    <w:abstractNumId w:val="15"/>
  </w:num>
  <w:num w:numId="3" w16cid:durableId="1718703067">
    <w:abstractNumId w:val="36"/>
  </w:num>
  <w:num w:numId="4" w16cid:durableId="1206721851">
    <w:abstractNumId w:val="38"/>
  </w:num>
  <w:num w:numId="5" w16cid:durableId="2110658805">
    <w:abstractNumId w:val="39"/>
  </w:num>
  <w:num w:numId="6" w16cid:durableId="1027100749">
    <w:abstractNumId w:val="0"/>
  </w:num>
  <w:num w:numId="7" w16cid:durableId="611518924">
    <w:abstractNumId w:val="27"/>
  </w:num>
  <w:num w:numId="8" w16cid:durableId="2027707266">
    <w:abstractNumId w:val="23"/>
  </w:num>
  <w:num w:numId="9" w16cid:durableId="452216999">
    <w:abstractNumId w:val="21"/>
  </w:num>
  <w:num w:numId="10" w16cid:durableId="883061712">
    <w:abstractNumId w:val="26"/>
  </w:num>
  <w:num w:numId="11" w16cid:durableId="423308140">
    <w:abstractNumId w:val="3"/>
  </w:num>
  <w:num w:numId="12" w16cid:durableId="2133161206">
    <w:abstractNumId w:val="7"/>
  </w:num>
  <w:num w:numId="13" w16cid:durableId="2140949063">
    <w:abstractNumId w:val="6"/>
  </w:num>
  <w:num w:numId="14" w16cid:durableId="627442307">
    <w:abstractNumId w:val="2"/>
  </w:num>
  <w:num w:numId="15" w16cid:durableId="47994767">
    <w:abstractNumId w:val="32"/>
  </w:num>
  <w:num w:numId="16" w16cid:durableId="581987700">
    <w:abstractNumId w:val="31"/>
  </w:num>
  <w:num w:numId="17" w16cid:durableId="1371026603">
    <w:abstractNumId w:val="28"/>
  </w:num>
  <w:num w:numId="18" w16cid:durableId="1634558434">
    <w:abstractNumId w:val="14"/>
  </w:num>
  <w:num w:numId="19" w16cid:durableId="1051156042">
    <w:abstractNumId w:val="25"/>
  </w:num>
  <w:num w:numId="20" w16cid:durableId="1886483484">
    <w:abstractNumId w:val="25"/>
    <w:lvlOverride w:ilvl="0">
      <w:startOverride w:val="1"/>
    </w:lvlOverride>
  </w:num>
  <w:num w:numId="21" w16cid:durableId="965895181">
    <w:abstractNumId w:val="29"/>
  </w:num>
  <w:num w:numId="22" w16cid:durableId="1344160883">
    <w:abstractNumId w:val="10"/>
  </w:num>
  <w:num w:numId="23" w16cid:durableId="927035282">
    <w:abstractNumId w:val="25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662807304">
    <w:abstractNumId w:val="25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687219418">
    <w:abstractNumId w:val="33"/>
  </w:num>
  <w:num w:numId="26" w16cid:durableId="869798604">
    <w:abstractNumId w:val="16"/>
  </w:num>
  <w:num w:numId="27" w16cid:durableId="1907446087">
    <w:abstractNumId w:val="13"/>
  </w:num>
  <w:num w:numId="28" w16cid:durableId="1918975654">
    <w:abstractNumId w:val="37"/>
  </w:num>
  <w:num w:numId="29" w16cid:durableId="1682391700">
    <w:abstractNumId w:val="20"/>
  </w:num>
  <w:num w:numId="30" w16cid:durableId="872157643">
    <w:abstractNumId w:val="11"/>
  </w:num>
  <w:num w:numId="31" w16cid:durableId="1298992425">
    <w:abstractNumId w:val="22"/>
  </w:num>
  <w:num w:numId="32" w16cid:durableId="1294557720">
    <w:abstractNumId w:val="9"/>
  </w:num>
  <w:num w:numId="33" w16cid:durableId="300304089">
    <w:abstractNumId w:val="4"/>
  </w:num>
  <w:num w:numId="34" w16cid:durableId="272982225">
    <w:abstractNumId w:val="8"/>
  </w:num>
  <w:num w:numId="35" w16cid:durableId="1596552291">
    <w:abstractNumId w:val="30"/>
  </w:num>
  <w:num w:numId="36" w16cid:durableId="438839677">
    <w:abstractNumId w:val="1"/>
  </w:num>
  <w:num w:numId="37" w16cid:durableId="1805780508">
    <w:abstractNumId w:val="12"/>
  </w:num>
  <w:num w:numId="38" w16cid:durableId="719787609">
    <w:abstractNumId w:val="19"/>
  </w:num>
  <w:num w:numId="39" w16cid:durableId="1490511451">
    <w:abstractNumId w:val="40"/>
  </w:num>
  <w:num w:numId="40" w16cid:durableId="1646886831">
    <w:abstractNumId w:val="17"/>
  </w:num>
  <w:num w:numId="41" w16cid:durableId="1057582405">
    <w:abstractNumId w:val="18"/>
  </w:num>
  <w:num w:numId="42" w16cid:durableId="1384937826">
    <w:abstractNumId w:val="34"/>
  </w:num>
  <w:num w:numId="43" w16cid:durableId="1281644469">
    <w:abstractNumId w:val="35"/>
  </w:num>
  <w:num w:numId="44" w16cid:durableId="8941988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A86"/>
    <w:rsid w:val="00001281"/>
    <w:rsid w:val="00060F28"/>
    <w:rsid w:val="00093B27"/>
    <w:rsid w:val="000C5FD9"/>
    <w:rsid w:val="000E10BA"/>
    <w:rsid w:val="001545D1"/>
    <w:rsid w:val="00186E94"/>
    <w:rsid w:val="001A1237"/>
    <w:rsid w:val="001B104C"/>
    <w:rsid w:val="001E7AA3"/>
    <w:rsid w:val="00236C32"/>
    <w:rsid w:val="00237515"/>
    <w:rsid w:val="0024058D"/>
    <w:rsid w:val="002730C3"/>
    <w:rsid w:val="00281F8D"/>
    <w:rsid w:val="002A7F69"/>
    <w:rsid w:val="002B25F2"/>
    <w:rsid w:val="002B6080"/>
    <w:rsid w:val="002C3E4F"/>
    <w:rsid w:val="002C63EC"/>
    <w:rsid w:val="002D221E"/>
    <w:rsid w:val="002F4FA3"/>
    <w:rsid w:val="003341C1"/>
    <w:rsid w:val="00341A86"/>
    <w:rsid w:val="0037560B"/>
    <w:rsid w:val="0039576F"/>
    <w:rsid w:val="003B3FBB"/>
    <w:rsid w:val="003C10C7"/>
    <w:rsid w:val="003C54D1"/>
    <w:rsid w:val="003E0CD5"/>
    <w:rsid w:val="003E375F"/>
    <w:rsid w:val="004044F0"/>
    <w:rsid w:val="004125B6"/>
    <w:rsid w:val="00443059"/>
    <w:rsid w:val="004B5135"/>
    <w:rsid w:val="004C00D9"/>
    <w:rsid w:val="004D088F"/>
    <w:rsid w:val="004F10E4"/>
    <w:rsid w:val="004F6C71"/>
    <w:rsid w:val="00543E11"/>
    <w:rsid w:val="00544EF1"/>
    <w:rsid w:val="0056197E"/>
    <w:rsid w:val="0056324B"/>
    <w:rsid w:val="005B0A78"/>
    <w:rsid w:val="005B2796"/>
    <w:rsid w:val="005E53E7"/>
    <w:rsid w:val="00625D07"/>
    <w:rsid w:val="006261D6"/>
    <w:rsid w:val="00631EFF"/>
    <w:rsid w:val="00665AF1"/>
    <w:rsid w:val="006822EE"/>
    <w:rsid w:val="006B7D39"/>
    <w:rsid w:val="006C333F"/>
    <w:rsid w:val="006E6E6E"/>
    <w:rsid w:val="006F0A20"/>
    <w:rsid w:val="00701349"/>
    <w:rsid w:val="00711B1E"/>
    <w:rsid w:val="007613B2"/>
    <w:rsid w:val="00777BF0"/>
    <w:rsid w:val="007920BD"/>
    <w:rsid w:val="00834C03"/>
    <w:rsid w:val="008948FC"/>
    <w:rsid w:val="008B450C"/>
    <w:rsid w:val="008C1CA6"/>
    <w:rsid w:val="008F29F7"/>
    <w:rsid w:val="0093440E"/>
    <w:rsid w:val="00940576"/>
    <w:rsid w:val="0096392D"/>
    <w:rsid w:val="009A613B"/>
    <w:rsid w:val="009B08A0"/>
    <w:rsid w:val="00A51FF0"/>
    <w:rsid w:val="00A63EDD"/>
    <w:rsid w:val="00A67FA2"/>
    <w:rsid w:val="00AC07A0"/>
    <w:rsid w:val="00AC6933"/>
    <w:rsid w:val="00AD14F7"/>
    <w:rsid w:val="00AD5900"/>
    <w:rsid w:val="00AF6E11"/>
    <w:rsid w:val="00B5369D"/>
    <w:rsid w:val="00B64E08"/>
    <w:rsid w:val="00B84547"/>
    <w:rsid w:val="00BC35D3"/>
    <w:rsid w:val="00BD27D7"/>
    <w:rsid w:val="00BE5661"/>
    <w:rsid w:val="00C17CDB"/>
    <w:rsid w:val="00C2483A"/>
    <w:rsid w:val="00C42140"/>
    <w:rsid w:val="00C60CD5"/>
    <w:rsid w:val="00C768E7"/>
    <w:rsid w:val="00CA2889"/>
    <w:rsid w:val="00CC7FB6"/>
    <w:rsid w:val="00D06677"/>
    <w:rsid w:val="00D40BCF"/>
    <w:rsid w:val="00D40E68"/>
    <w:rsid w:val="00D618FA"/>
    <w:rsid w:val="00D6215F"/>
    <w:rsid w:val="00DD74E9"/>
    <w:rsid w:val="00E357CB"/>
    <w:rsid w:val="00E70D3E"/>
    <w:rsid w:val="00EB20EB"/>
    <w:rsid w:val="00ED4FD4"/>
    <w:rsid w:val="00EE3430"/>
    <w:rsid w:val="00EF1544"/>
    <w:rsid w:val="00F007BB"/>
    <w:rsid w:val="00F15E4D"/>
    <w:rsid w:val="00F36D9D"/>
    <w:rsid w:val="00F46E5D"/>
    <w:rsid w:val="00F50890"/>
    <w:rsid w:val="00FD7D79"/>
    <w:rsid w:val="00FF1512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41F630"/>
  <w15:chartTrackingRefBased/>
  <w15:docId w15:val="{11AA15A0-65FB-4231-B4F3-47B5CE79E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0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1A86"/>
    <w:pPr>
      <w:spacing w:after="200" w:line="276" w:lineRule="auto"/>
    </w:pPr>
    <w:rPr>
      <w:rFonts w:ascii="Calibri" w:eastAsia="Malgun Gothic" w:hAnsi="Calibri" w:cs="Times New Roman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6080"/>
    <w:pPr>
      <w:numPr>
        <w:numId w:val="26"/>
      </w:numPr>
      <w:spacing w:after="0"/>
      <w:jc w:val="center"/>
      <w:outlineLvl w:val="0"/>
    </w:pPr>
    <w:rPr>
      <w:rFonts w:ascii="Times New Roman" w:eastAsiaTheme="minorHAnsi" w:hAnsi="Times New Roman"/>
      <w:b/>
      <w:bCs/>
      <w:sz w:val="24"/>
      <w:szCs w:val="24"/>
      <w:lang w:val="en-GB" w:eastAsia="en-US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2B6080"/>
    <w:pPr>
      <w:autoSpaceDE w:val="0"/>
      <w:autoSpaceDN w:val="0"/>
      <w:adjustRightInd w:val="0"/>
      <w:spacing w:after="0" w:line="360" w:lineRule="auto"/>
      <w:ind w:left="0"/>
      <w:jc w:val="both"/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3B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6080"/>
    <w:pPr>
      <w:keepNext/>
      <w:keepLines/>
      <w:numPr>
        <w:numId w:val="19"/>
      </w:numPr>
      <w:spacing w:before="40" w:after="0" w:line="259" w:lineRule="auto"/>
      <w:ind w:left="1260"/>
      <w:jc w:val="both"/>
      <w:outlineLvl w:val="3"/>
    </w:pPr>
    <w:rPr>
      <w:rFonts w:ascii="Times New Roman" w:eastAsiaTheme="majorEastAsia" w:hAnsi="Times New Roman"/>
      <w:b/>
      <w:bCs/>
      <w:sz w:val="24"/>
      <w:szCs w:val="2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6080"/>
    <w:pPr>
      <w:keepNext/>
      <w:keepLines/>
      <w:numPr>
        <w:ilvl w:val="4"/>
        <w:numId w:val="26"/>
      </w:numPr>
      <w:spacing w:before="40" w:after="0" w:line="259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6080"/>
    <w:pPr>
      <w:keepNext/>
      <w:keepLines/>
      <w:numPr>
        <w:ilvl w:val="5"/>
        <w:numId w:val="26"/>
      </w:numPr>
      <w:spacing w:before="40" w:after="0" w:line="259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6080"/>
    <w:pPr>
      <w:keepNext/>
      <w:keepLines/>
      <w:numPr>
        <w:ilvl w:val="6"/>
        <w:numId w:val="26"/>
      </w:numPr>
      <w:spacing w:before="40" w:after="0" w:line="259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6080"/>
    <w:pPr>
      <w:keepNext/>
      <w:keepLines/>
      <w:numPr>
        <w:ilvl w:val="7"/>
        <w:numId w:val="26"/>
      </w:numPr>
      <w:spacing w:before="40" w:after="0" w:line="259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6080"/>
    <w:pPr>
      <w:keepNext/>
      <w:keepLines/>
      <w:numPr>
        <w:ilvl w:val="8"/>
        <w:numId w:val="26"/>
      </w:numPr>
      <w:spacing w:before="40" w:after="0" w:line="259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080"/>
    <w:rPr>
      <w:rFonts w:ascii="Times New Roman" w:hAnsi="Times New Roman" w:cs="Times New Roman"/>
      <w:b/>
      <w:bCs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2B608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B6080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93B2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rsid w:val="002B6080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608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608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608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608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60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D621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15F"/>
    <w:rPr>
      <w:rFonts w:ascii="Calibri" w:eastAsia="Malgun Gothic" w:hAnsi="Calibri" w:cs="Times New Roman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D621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15F"/>
    <w:rPr>
      <w:rFonts w:ascii="Calibri" w:eastAsia="Malgun Gothic" w:hAnsi="Calibri" w:cs="Times New Roman"/>
      <w:lang w:eastAsia="ko-KR"/>
    </w:rPr>
  </w:style>
  <w:style w:type="paragraph" w:styleId="Caption">
    <w:name w:val="caption"/>
    <w:basedOn w:val="Normal"/>
    <w:next w:val="Normal"/>
    <w:uiPriority w:val="35"/>
    <w:unhideWhenUsed/>
    <w:qFormat/>
    <w:rsid w:val="002A7F6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341C1"/>
    <w:rPr>
      <w:color w:val="0000FF"/>
      <w:u w:val="single"/>
    </w:rPr>
  </w:style>
  <w:style w:type="table" w:styleId="TableGrid">
    <w:name w:val="Table Grid"/>
    <w:basedOn w:val="TableNormal"/>
    <w:uiPriority w:val="39"/>
    <w:rsid w:val="00093B2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2B6080"/>
    <w:pPr>
      <w:spacing w:after="160"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B6080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B6080"/>
    <w:rPr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B6080"/>
    <w:rPr>
      <w:b/>
      <w:bCs/>
    </w:rPr>
  </w:style>
  <w:style w:type="paragraph" w:customStyle="1" w:styleId="msonormal0">
    <w:name w:val="msonormal"/>
    <w:basedOn w:val="Normal"/>
    <w:rsid w:val="002B60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font5">
    <w:name w:val="font5"/>
    <w:basedOn w:val="Normal"/>
    <w:rsid w:val="002B6080"/>
    <w:pPr>
      <w:spacing w:before="100" w:beforeAutospacing="1" w:after="100" w:afterAutospacing="1" w:line="240" w:lineRule="auto"/>
    </w:pPr>
    <w:rPr>
      <w:rFonts w:ascii="Tahoma" w:eastAsia="Times New Roman" w:hAnsi="Tahoma" w:cs="Tahoma"/>
      <w:color w:val="000000"/>
      <w:sz w:val="18"/>
      <w:szCs w:val="18"/>
      <w:lang w:eastAsia="en-US"/>
    </w:rPr>
  </w:style>
  <w:style w:type="paragraph" w:customStyle="1" w:styleId="font6">
    <w:name w:val="font6"/>
    <w:basedOn w:val="Normal"/>
    <w:rsid w:val="002B6080"/>
    <w:pPr>
      <w:spacing w:before="100" w:beforeAutospacing="1" w:after="100" w:afterAutospacing="1" w:line="240" w:lineRule="auto"/>
    </w:pPr>
    <w:rPr>
      <w:rFonts w:ascii="Tahoma" w:eastAsia="Times New Roman" w:hAnsi="Tahoma" w:cs="Tahoma"/>
      <w:b/>
      <w:bCs/>
      <w:color w:val="000000"/>
      <w:sz w:val="18"/>
      <w:szCs w:val="18"/>
      <w:lang w:eastAsia="en-US"/>
    </w:rPr>
  </w:style>
  <w:style w:type="paragraph" w:customStyle="1" w:styleId="xl63">
    <w:name w:val="xl63"/>
    <w:basedOn w:val="Normal"/>
    <w:rsid w:val="002B6080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64">
    <w:name w:val="xl64"/>
    <w:basedOn w:val="Normal"/>
    <w:rsid w:val="002B6080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65">
    <w:name w:val="xl65"/>
    <w:basedOn w:val="Normal"/>
    <w:rsid w:val="002B608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66">
    <w:name w:val="xl66"/>
    <w:basedOn w:val="Normal"/>
    <w:rsid w:val="002B608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color w:val="000000"/>
      <w:sz w:val="24"/>
      <w:szCs w:val="24"/>
      <w:lang w:eastAsia="en-US"/>
    </w:rPr>
  </w:style>
  <w:style w:type="paragraph" w:customStyle="1" w:styleId="xl67">
    <w:name w:val="xl67"/>
    <w:basedOn w:val="Normal"/>
    <w:rsid w:val="002B608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color w:val="000000"/>
      <w:sz w:val="24"/>
      <w:szCs w:val="24"/>
      <w:lang w:eastAsia="en-US"/>
    </w:rPr>
  </w:style>
  <w:style w:type="paragraph" w:customStyle="1" w:styleId="xl68">
    <w:name w:val="xl68"/>
    <w:basedOn w:val="Normal"/>
    <w:rsid w:val="002B608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color w:val="000000"/>
      <w:sz w:val="24"/>
      <w:szCs w:val="24"/>
      <w:lang w:eastAsia="en-US"/>
    </w:rPr>
  </w:style>
  <w:style w:type="paragraph" w:customStyle="1" w:styleId="xl69">
    <w:name w:val="xl69"/>
    <w:basedOn w:val="Normal"/>
    <w:rsid w:val="002B608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0">
    <w:name w:val="xl70"/>
    <w:basedOn w:val="Normal"/>
    <w:rsid w:val="002B608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1">
    <w:name w:val="xl71"/>
    <w:basedOn w:val="Normal"/>
    <w:rsid w:val="002B608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2">
    <w:name w:val="xl72"/>
    <w:basedOn w:val="Normal"/>
    <w:rsid w:val="002B608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3">
    <w:name w:val="xl73"/>
    <w:basedOn w:val="Normal"/>
    <w:rsid w:val="002B6080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4">
    <w:name w:val="xl74"/>
    <w:basedOn w:val="Normal"/>
    <w:rsid w:val="002B608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5">
    <w:name w:val="xl75"/>
    <w:basedOn w:val="Normal"/>
    <w:rsid w:val="002B608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6">
    <w:name w:val="xl76"/>
    <w:basedOn w:val="Normal"/>
    <w:rsid w:val="002B6080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7">
    <w:name w:val="xl77"/>
    <w:basedOn w:val="Normal"/>
    <w:rsid w:val="002B6080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8">
    <w:name w:val="xl78"/>
    <w:basedOn w:val="Normal"/>
    <w:rsid w:val="002B608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9">
    <w:name w:val="xl79"/>
    <w:basedOn w:val="Normal"/>
    <w:rsid w:val="002B608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80">
    <w:name w:val="xl80"/>
    <w:basedOn w:val="Normal"/>
    <w:rsid w:val="002B6080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color w:val="000000"/>
      <w:sz w:val="24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B6080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B6080"/>
    <w:pPr>
      <w:spacing w:before="240" w:after="120" w:line="259" w:lineRule="auto"/>
    </w:pPr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B60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2B60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608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60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1">
    <w:name w:val="HTML Preformatted Char1"/>
    <w:basedOn w:val="DefaultParagraphFont"/>
    <w:uiPriority w:val="99"/>
    <w:semiHidden/>
    <w:rsid w:val="002B6080"/>
    <w:rPr>
      <w:rFonts w:ascii="Consolas" w:eastAsia="Malgun Gothic" w:hAnsi="Consolas" w:cs="Times New Roman"/>
      <w:sz w:val="20"/>
      <w:szCs w:val="20"/>
      <w:lang w:eastAsia="ko-KR"/>
    </w:rPr>
  </w:style>
  <w:style w:type="character" w:styleId="Emphasis">
    <w:name w:val="Emphasis"/>
    <w:basedOn w:val="DefaultParagraphFont"/>
    <w:uiPriority w:val="20"/>
    <w:qFormat/>
    <w:rsid w:val="002B6080"/>
    <w:rPr>
      <w:i/>
      <w:iCs/>
    </w:rPr>
  </w:style>
  <w:style w:type="paragraph" w:customStyle="1" w:styleId="p">
    <w:name w:val="p"/>
    <w:basedOn w:val="Normal"/>
    <w:rsid w:val="002B60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2B6080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2B6080"/>
    <w:pPr>
      <w:spacing w:before="120" w:after="0" w:line="259" w:lineRule="auto"/>
      <w:ind w:left="220"/>
    </w:pPr>
    <w:rPr>
      <w:rFonts w:asciiTheme="minorHAnsi" w:eastAsiaTheme="minorHAnsi" w:hAnsiTheme="minorHAnsi" w:cstheme="minorBidi"/>
      <w:i/>
      <w:iCs/>
      <w:sz w:val="20"/>
      <w:szCs w:val="20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2B6080"/>
    <w:pPr>
      <w:tabs>
        <w:tab w:val="left" w:pos="1320"/>
        <w:tab w:val="right" w:leader="dot" w:pos="9350"/>
      </w:tabs>
      <w:spacing w:after="0" w:line="259" w:lineRule="auto"/>
      <w:ind w:left="1080" w:hanging="54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caption-text">
    <w:name w:val="caption-text"/>
    <w:basedOn w:val="DefaultParagraphFont"/>
    <w:rsid w:val="002B6080"/>
  </w:style>
  <w:style w:type="character" w:customStyle="1" w:styleId="plainlinks">
    <w:name w:val="plainlinks"/>
    <w:basedOn w:val="DefaultParagraphFont"/>
    <w:rsid w:val="002B6080"/>
  </w:style>
  <w:style w:type="paragraph" w:styleId="TableofFigures">
    <w:name w:val="table of figures"/>
    <w:basedOn w:val="Normal"/>
    <w:next w:val="Normal"/>
    <w:uiPriority w:val="99"/>
    <w:unhideWhenUsed/>
    <w:rsid w:val="002B6080"/>
    <w:pPr>
      <w:spacing w:after="0" w:line="259" w:lineRule="auto"/>
    </w:pPr>
    <w:rPr>
      <w:rFonts w:asciiTheme="minorHAnsi" w:eastAsiaTheme="minorHAnsi" w:hAnsiTheme="minorHAnsi" w:cstheme="minorBidi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2B6080"/>
    <w:pPr>
      <w:tabs>
        <w:tab w:val="left" w:pos="1440"/>
        <w:tab w:val="right" w:leader="dot" w:pos="9350"/>
      </w:tabs>
      <w:spacing w:after="0" w:line="259" w:lineRule="auto"/>
      <w:ind w:left="1440" w:hanging="3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mw-headline">
    <w:name w:val="mw-headline"/>
    <w:basedOn w:val="DefaultParagraphFont"/>
    <w:rsid w:val="002B6080"/>
  </w:style>
  <w:style w:type="character" w:customStyle="1" w:styleId="mw-editsection">
    <w:name w:val="mw-editsection"/>
    <w:basedOn w:val="DefaultParagraphFont"/>
    <w:rsid w:val="002B6080"/>
  </w:style>
  <w:style w:type="character" w:customStyle="1" w:styleId="mw-editsection-bracket">
    <w:name w:val="mw-editsection-bracket"/>
    <w:basedOn w:val="DefaultParagraphFont"/>
    <w:rsid w:val="002B6080"/>
  </w:style>
  <w:style w:type="paragraph" w:styleId="TOC5">
    <w:name w:val="toc 5"/>
    <w:basedOn w:val="Normal"/>
    <w:next w:val="Normal"/>
    <w:autoRedefine/>
    <w:uiPriority w:val="39"/>
    <w:unhideWhenUsed/>
    <w:rsid w:val="002B6080"/>
    <w:pPr>
      <w:spacing w:after="0" w:line="259" w:lineRule="auto"/>
      <w:ind w:left="88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2B6080"/>
    <w:pPr>
      <w:spacing w:after="0" w:line="259" w:lineRule="auto"/>
      <w:ind w:left="110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2B6080"/>
    <w:pPr>
      <w:spacing w:after="0" w:line="259" w:lineRule="auto"/>
      <w:ind w:left="132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2B6080"/>
    <w:pPr>
      <w:spacing w:after="0" w:line="259" w:lineRule="auto"/>
      <w:ind w:left="154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2B6080"/>
    <w:pPr>
      <w:spacing w:after="0" w:line="259" w:lineRule="auto"/>
      <w:ind w:left="17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NoSpacing">
    <w:name w:val="No Spacing"/>
    <w:uiPriority w:val="1"/>
    <w:qFormat/>
    <w:rsid w:val="002B6080"/>
    <w:pPr>
      <w:spacing w:after="0" w:line="240" w:lineRule="auto"/>
    </w:pPr>
  </w:style>
  <w:style w:type="table" w:styleId="PlainTable2">
    <w:name w:val="Plain Table 2"/>
    <w:basedOn w:val="TableNormal"/>
    <w:rsid w:val="005B0A7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3B3FB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9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3720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040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993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6068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5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370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3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697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bioinfo3d.cs.tau.ac.il/FireDock/bin/showRes.pl?id=KV12BCK.pdb32_22_14_10_0_121&amp;from=1&amp;to=20&amp;sortBy=4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eader" Target="header1.xml"/><Relationship Id="rId12" Type="http://schemas.openxmlformats.org/officeDocument/2006/relationships/hyperlink" Target="http://bioinfo3d.cs.tau.ac.il/FireDock/bin/showRes.pl?id=KV12BCK.pdb32_22_14_10_0_121&amp;from=1&amp;to=20&amp;sortBy=3" TargetMode="External"/><Relationship Id="rId1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ioinfo3d.cs.tau.ac.il/FireDock/bin/showRes.pl?id=KV12BCK.pdb32_22_14_10_0_121&amp;from=1&amp;to=20&amp;sortBy=2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bioinfo3d.cs.tau.ac.il/FireDock/bin/showRes.pl?id=KV12BCK.pdb32_22_14_10_0_121&amp;from=1&amp;to=20&amp;sortBy=6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bioinfo3d.cs.tau.ac.il/FireDock/bin/showRes.pl?id=KV12BCK.pdb32_22_14_10_0_121&amp;from=1&amp;to=20&amp;sortBy=1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yperlink" Target="http://bioinfo3d.cs.tau.ac.il/FireDock/bin/showRes.pl?id=KV12BCK.pdb32_22_14_10_0_121&amp;from=1&amp;to=20&amp;sortBy=5" TargetMode="External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39</Pages>
  <Words>11623</Words>
  <Characters>66257</Characters>
  <Application>Microsoft Office Word</Application>
  <DocSecurity>0</DocSecurity>
  <Lines>552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Brigitta Claudia</dc:creator>
  <cp:keywords/>
  <dc:description/>
  <cp:lastModifiedBy>Brigitta Claudia</cp:lastModifiedBy>
  <cp:revision>31</cp:revision>
  <cp:lastPrinted>2023-02-12T07:54:00Z</cp:lastPrinted>
  <dcterms:created xsi:type="dcterms:W3CDTF">2023-02-12T06:34:00Z</dcterms:created>
  <dcterms:modified xsi:type="dcterms:W3CDTF">2024-09-20T09:03:00Z</dcterms:modified>
</cp:coreProperties>
</file>