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-121285</wp:posOffset>
            </wp:positionV>
            <wp:extent cx="5486400" cy="19335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CAMPUS: </w:t>
      </w:r>
      <w:r>
        <w:rPr>
          <w:rFonts w:ascii="Montserrat;sans-serif" w:hAnsi="Montserrat;sans-serif"/>
          <w:b w:val="false"/>
          <w:i w:val="false"/>
          <w:caps w:val="false"/>
          <w:smallCaps w:val="false"/>
          <w:color w:val="121212"/>
          <w:spacing w:val="0"/>
        </w:rPr>
        <w:t>Estácio Via Corpvs</w:t>
      </w:r>
    </w:p>
    <w:p>
      <w:pPr>
        <w:pStyle w:val="Normal"/>
        <w:rPr/>
      </w:pPr>
      <w:r>
        <w:rPr/>
        <w:t>CURSO: Desenvolvimento FullStack</w:t>
      </w:r>
    </w:p>
    <w:p>
      <w:pPr>
        <w:pStyle w:val="Normal"/>
        <w:rPr/>
      </w:pPr>
      <w:r>
        <w:rPr/>
        <w:t>DISCIPLINA: Bankend sem banco, não tem!</w:t>
      </w:r>
    </w:p>
    <w:p>
      <w:pPr>
        <w:pStyle w:val="Normal"/>
        <w:rPr/>
      </w:pPr>
      <w:r>
        <w:rPr/>
        <w:t>TURMA: 2025.1</w:t>
      </w:r>
    </w:p>
    <w:p>
      <w:pPr>
        <w:pStyle w:val="Normal"/>
        <w:rPr/>
      </w:pPr>
      <w:r>
        <w:rPr/>
        <w:t>SEMESTRE LETIVO: Primeiro Semestre (2025)</w:t>
      </w:r>
    </w:p>
    <w:p>
      <w:pPr>
        <w:pStyle w:val="Normal"/>
        <w:rPr/>
      </w:pPr>
      <w:r>
        <w:rPr/>
        <w:t>ALUNO: Francisco Ernaldo Vieira</w:t>
      </w:r>
    </w:p>
    <w:p>
      <w:pPr>
        <w:pStyle w:val="Normal"/>
        <w:rPr/>
      </w:pPr>
      <w:r>
        <w:rPr/>
        <w:t>MATRÍCULA: 202401191817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Título da prática:</w:t>
      </w:r>
    </w:p>
    <w:p>
      <w:pPr>
        <w:pStyle w:val="Normal"/>
        <w:rPr/>
      </w:pPr>
      <w:r>
        <w:rPr/>
        <w:t>Criação de aplicativo Java, com acesso ao banco de dados SQL Server através de middleware JDBC.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Objetivos da prática:</w:t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1"/>
        </w:numPr>
        <w:spacing w:before="0" w:after="496"/>
        <w:jc w:val="left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Implementar persistência com base no middleware JDBC.</w:t>
      </w:r>
    </w:p>
    <w:p>
      <w:pPr>
        <w:pStyle w:val="Default"/>
        <w:numPr>
          <w:ilvl w:val="0"/>
          <w:numId w:val="1"/>
        </w:numPr>
        <w:spacing w:before="0" w:after="496"/>
        <w:jc w:val="left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Utilizar o padrão DAO (Data Access Object) no manuseio de dados.</w:t>
      </w:r>
    </w:p>
    <w:p>
      <w:pPr>
        <w:pStyle w:val="Default"/>
        <w:numPr>
          <w:ilvl w:val="0"/>
          <w:numId w:val="1"/>
        </w:numPr>
        <w:spacing w:before="0" w:after="496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Implementar o mapeamento objeto-relacional em sistemas Java.</w:t>
      </w:r>
    </w:p>
    <w:p>
      <w:pPr>
        <w:pStyle w:val="Default"/>
        <w:numPr>
          <w:ilvl w:val="0"/>
          <w:numId w:val="1"/>
        </w:numPr>
        <w:spacing w:before="0" w:after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Criar sistemas cadastrais com persistência em banco relacional.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Procedimento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>: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Códigos usados neste roteiro: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CadastroBDTeste.java</w:t>
      </w:r>
    </w:p>
    <w:p>
      <w:pPr>
        <w:pStyle w:val="Normal"/>
        <w:rPr/>
      </w:pPr>
      <w:r>
        <w:rPr/>
        <w:t>package cadastrobd;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cadastrobd.model.PessoaFisica;</w:t>
      </w:r>
    </w:p>
    <w:p>
      <w:pPr>
        <w:pStyle w:val="Normal"/>
        <w:rPr/>
      </w:pPr>
      <w:r>
        <w:rPr/>
        <w:t>import cadastrobd.model.PessoaJuridica;</w:t>
      </w:r>
    </w:p>
    <w:p>
      <w:pPr>
        <w:pStyle w:val="Normal"/>
        <w:rPr/>
      </w:pPr>
      <w:r>
        <w:rPr/>
        <w:t>import cadastrobd.model.PessoaFisicaDAO;</w:t>
      </w:r>
    </w:p>
    <w:p>
      <w:pPr>
        <w:pStyle w:val="Normal"/>
        <w:rPr/>
      </w:pPr>
      <w:r>
        <w:rPr/>
        <w:t>import cadastrobd.model.PessoaJuridicaDAO;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CadastroBDTeste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// Instanciar DAOs</w:t>
      </w:r>
    </w:p>
    <w:p>
      <w:pPr>
        <w:pStyle w:val="Normal"/>
        <w:rPr/>
      </w:pPr>
      <w:r>
        <w:rPr/>
        <w:t xml:space="preserve">        </w:t>
      </w:r>
      <w:r>
        <w:rPr/>
        <w:t>PessoaFisicaDAO pessoaFisicaDAO = new PessoaFisicaDAO();</w:t>
      </w:r>
    </w:p>
    <w:p>
      <w:pPr>
        <w:pStyle w:val="Normal"/>
        <w:rPr/>
      </w:pPr>
      <w:r>
        <w:rPr/>
        <w:t xml:space="preserve">        </w:t>
      </w:r>
      <w:r>
        <w:rPr/>
        <w:t>PessoaJuridicaDAO pessoaJuridicaDAO = new PessoaJuridicaDAO();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 OPERAÇÃO 1: Criar e persistir uma pessoa física</w:t>
      </w:r>
    </w:p>
    <w:p>
      <w:pPr>
        <w:pStyle w:val="Normal"/>
        <w:rPr/>
      </w:pPr>
      <w:r>
        <w:rPr/>
        <w:t xml:space="preserve">        </w:t>
      </w:r>
      <w:r>
        <w:rPr/>
        <w:t>System.out.println("=== CRIANDO PESSOA FÍSICA ===");</w:t>
      </w:r>
    </w:p>
    <w:p>
      <w:pPr>
        <w:pStyle w:val="Normal"/>
        <w:rPr/>
      </w:pPr>
      <w:r>
        <w:rPr/>
        <w:t xml:space="preserve">        </w:t>
      </w:r>
      <w:r>
        <w:rPr/>
        <w:t>PessoaFisica pessoaFisica = new PessoaFisica(0, "Ernaldo", "Rua A, 123", "Fortaleza", "CE", "1119292222", "ernal@email.com", "666.666.777-77");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(!pessoaFisicaDAO.cpfExiste(pessoaFisica.getCpf())) {</w:t>
      </w:r>
    </w:p>
    <w:p>
      <w:pPr>
        <w:pStyle w:val="Normal"/>
        <w:rPr/>
      </w:pPr>
      <w:r>
        <w:rPr/>
        <w:t xml:space="preserve">            </w:t>
      </w:r>
      <w:r>
        <w:rPr/>
        <w:t>pessoaFisicaDAO.incluir(pessoaFisica);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System.out.println("Pessoa física criada e persistida!");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System.out.println("Erro: CPF já existe no banco de dados!");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 OPERAÇÃO 2: Alterar os dados da pessoa física</w:t>
      </w:r>
    </w:p>
    <w:p>
      <w:pPr>
        <w:pStyle w:val="Normal"/>
        <w:rPr/>
      </w:pPr>
      <w:r>
        <w:rPr/>
        <w:t xml:space="preserve">        </w:t>
      </w:r>
      <w:r>
        <w:rPr/>
        <w:t>System.out.println("\n=== ALTERANDO PESSOA FÍSICA ===");</w:t>
      </w:r>
    </w:p>
    <w:p>
      <w:pPr>
        <w:pStyle w:val="Normal"/>
        <w:rPr/>
      </w:pPr>
      <w:r>
        <w:rPr/>
        <w:t xml:space="preserve">        </w:t>
      </w:r>
      <w:r>
        <w:rPr/>
        <w:t>pessoaFisica.setNome("frffff ddddddda");</w:t>
      </w:r>
    </w:p>
    <w:p>
      <w:pPr>
        <w:pStyle w:val="Normal"/>
        <w:rPr/>
      </w:pPr>
      <w:r>
        <w:rPr/>
        <w:t xml:space="preserve">        </w:t>
      </w:r>
      <w:r>
        <w:rPr/>
        <w:t>pessoaFisica.setCpf("555.663.666-88");</w:t>
      </w:r>
    </w:p>
    <w:p>
      <w:pPr>
        <w:pStyle w:val="Normal"/>
        <w:rPr/>
      </w:pPr>
      <w:r>
        <w:rPr/>
        <w:t xml:space="preserve">        </w:t>
      </w:r>
      <w:r>
        <w:rPr/>
        <w:t>pessoaFisicaDAO.alterar(pessoaFisica);</w:t>
      </w:r>
    </w:p>
    <w:p>
      <w:pPr>
        <w:pStyle w:val="Normal"/>
        <w:rPr/>
      </w:pPr>
      <w:r>
        <w:rPr/>
        <w:t xml:space="preserve">        </w:t>
      </w:r>
      <w:r>
        <w:rPr/>
        <w:t>System.out.println("Pessoa física alterada!");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 OPERAÇÃO 3: Consultar todas as pessoas físicas</w:t>
      </w:r>
    </w:p>
    <w:p>
      <w:pPr>
        <w:pStyle w:val="Normal"/>
        <w:rPr/>
      </w:pPr>
      <w:r>
        <w:rPr/>
        <w:t xml:space="preserve">        </w:t>
      </w:r>
      <w:r>
        <w:rPr/>
        <w:t>System.out.println("\n=== LISTANDO TODAS AS PESSOAS FÍSICAS ===");</w:t>
      </w:r>
    </w:p>
    <w:p>
      <w:pPr>
        <w:pStyle w:val="Normal"/>
        <w:rPr/>
      </w:pPr>
      <w:r>
        <w:rPr/>
        <w:t xml:space="preserve">        </w:t>
      </w:r>
      <w:r>
        <w:rPr/>
        <w:t>for (PessoaFisica pf : pessoaFisicaDAO.getPessoas()) {</w:t>
      </w:r>
    </w:p>
    <w:p>
      <w:pPr>
        <w:pStyle w:val="Normal"/>
        <w:rPr/>
      </w:pPr>
      <w:r>
        <w:rPr/>
        <w:t xml:space="preserve">            </w:t>
      </w:r>
      <w:r>
        <w:rPr/>
        <w:t>pf.exibir();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System.out.println("-----");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 OPERAÇÃO 4: Excluir a pessoa física</w:t>
      </w:r>
    </w:p>
    <w:p>
      <w:pPr>
        <w:pStyle w:val="Normal"/>
        <w:rPr/>
      </w:pPr>
      <w:r>
        <w:rPr/>
        <w:t xml:space="preserve">        </w:t>
      </w:r>
      <w:r>
        <w:rPr/>
        <w:t>System.out.println("\n=== EXCLUINDO PESSOA FÍSICA ===");</w:t>
      </w:r>
    </w:p>
    <w:p>
      <w:pPr>
        <w:pStyle w:val="Normal"/>
        <w:rPr/>
      </w:pPr>
      <w:r>
        <w:rPr/>
        <w:t xml:space="preserve">        </w:t>
      </w:r>
      <w:r>
        <w:rPr/>
        <w:t>pessoaFisicaDAO.excluir(pessoaFisica.getId());</w:t>
      </w:r>
    </w:p>
    <w:p>
      <w:pPr>
        <w:pStyle w:val="Normal"/>
        <w:rPr/>
      </w:pPr>
      <w:r>
        <w:rPr/>
        <w:t xml:space="preserve">        </w:t>
      </w:r>
      <w:r>
        <w:rPr/>
        <w:t>System.out.println("Pessoa física excluída!");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 OPERAÇÃO 5: Criar e persistir uma pessoa jurídica</w:t>
      </w:r>
    </w:p>
    <w:p>
      <w:pPr>
        <w:pStyle w:val="Normal"/>
        <w:rPr/>
      </w:pPr>
      <w:r>
        <w:rPr/>
        <w:t xml:space="preserve">        </w:t>
      </w:r>
      <w:r>
        <w:rPr/>
        <w:t>System.out.println("\n=== CRIANDO PESSOA JURÍDICA ===");</w:t>
      </w:r>
    </w:p>
    <w:p>
      <w:pPr>
        <w:pStyle w:val="Normal"/>
        <w:rPr/>
      </w:pPr>
      <w:r>
        <w:rPr/>
        <w:t xml:space="preserve">        </w:t>
      </w:r>
      <w:r>
        <w:rPr/>
        <w:t>PessoaJuridica pessoaJuridica = new PessoaJuridica(0, "xxxx Empresa Ltda.", "Rua nnnl, 555", "Fortaleza", "CE", "3333377778", "nnnnnnnnnnn@email.com", "89.999.432/0001-01");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(!pessoaJuridicaDAO.cnpjExiste(pessoaJuridica.getCnpj())) {</w:t>
      </w:r>
    </w:p>
    <w:p>
      <w:pPr>
        <w:pStyle w:val="Normal"/>
        <w:rPr/>
      </w:pPr>
      <w:r>
        <w:rPr/>
        <w:t xml:space="preserve">            </w:t>
      </w:r>
      <w:r>
        <w:rPr/>
        <w:t>pessoaJuridicaDAO.incluir(pessoaJuridica);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System.out.println("Pessoa jurídica criada e persistida!");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System.out.println("Erro: CNPJ já existe no banco de dados!");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 OPERAÇÃO 6: Alterar os dados da pessoa jurídica</w:t>
      </w:r>
    </w:p>
    <w:p>
      <w:pPr>
        <w:pStyle w:val="Normal"/>
        <w:rPr/>
      </w:pPr>
      <w:r>
        <w:rPr/>
        <w:t xml:space="preserve">        </w:t>
      </w:r>
      <w:r>
        <w:rPr/>
        <w:t>System.out.println("\n=== ALTERANDO PESSOA JURÍDICA ===");</w:t>
      </w:r>
    </w:p>
    <w:p>
      <w:pPr>
        <w:pStyle w:val="Normal"/>
        <w:rPr/>
      </w:pPr>
      <w:r>
        <w:rPr/>
        <w:t xml:space="preserve">        </w:t>
      </w:r>
      <w:r>
        <w:rPr/>
        <w:t>pessoaJuridica.setNome("Elite Ltda.");</w:t>
      </w:r>
    </w:p>
    <w:p>
      <w:pPr>
        <w:pStyle w:val="Normal"/>
        <w:rPr/>
      </w:pPr>
      <w:r>
        <w:rPr/>
        <w:t xml:space="preserve">        </w:t>
      </w:r>
      <w:r>
        <w:rPr/>
        <w:t>pessoaJuridica.setCnpj("87.678.999/0001-02");</w:t>
      </w:r>
    </w:p>
    <w:p>
      <w:pPr>
        <w:pStyle w:val="Normal"/>
        <w:rPr/>
      </w:pPr>
      <w:r>
        <w:rPr/>
        <w:t xml:space="preserve">        </w:t>
      </w:r>
      <w:r>
        <w:rPr/>
        <w:t>pessoaJuridicaDAO.alterar(pessoaJuridica);</w:t>
      </w:r>
    </w:p>
    <w:p>
      <w:pPr>
        <w:pStyle w:val="Normal"/>
        <w:rPr/>
      </w:pPr>
      <w:r>
        <w:rPr/>
        <w:t xml:space="preserve">        </w:t>
      </w:r>
      <w:r>
        <w:rPr/>
        <w:t>System.out.println("Pessoa jurídica alterada!");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 OPERAÇÃO 7: Consultar todas as pessoas jurídicas</w:t>
      </w:r>
    </w:p>
    <w:p>
      <w:pPr>
        <w:pStyle w:val="Normal"/>
        <w:rPr/>
      </w:pPr>
      <w:r>
        <w:rPr/>
        <w:t xml:space="preserve">        </w:t>
      </w:r>
      <w:r>
        <w:rPr/>
        <w:t>System.out.println("\n=== LISTANDO TODAS AS PESSOAS JURÍDICAS ===");</w:t>
      </w:r>
    </w:p>
    <w:p>
      <w:pPr>
        <w:pStyle w:val="Normal"/>
        <w:rPr/>
      </w:pPr>
      <w:r>
        <w:rPr/>
        <w:t xml:space="preserve">        </w:t>
      </w:r>
      <w:r>
        <w:rPr/>
        <w:t>for (PessoaJuridica pj : pessoaJuridicaDAO.getPessoas()) {</w:t>
      </w:r>
    </w:p>
    <w:p>
      <w:pPr>
        <w:pStyle w:val="Normal"/>
        <w:rPr/>
      </w:pPr>
      <w:r>
        <w:rPr/>
        <w:t xml:space="preserve">            </w:t>
      </w:r>
      <w:r>
        <w:rPr/>
        <w:t>pj.exibir();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System.out.println("-----");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 OPERAÇÃO 8: Excluir a pessoa jurídica</w:t>
      </w:r>
    </w:p>
    <w:p>
      <w:pPr>
        <w:pStyle w:val="Normal"/>
        <w:rPr/>
      </w:pPr>
      <w:r>
        <w:rPr/>
        <w:t xml:space="preserve">        </w:t>
      </w:r>
      <w:r>
        <w:rPr/>
        <w:t>System.out.println("\n=== EXCLUINDO PESSOA JURÍDICA ===");</w:t>
      </w:r>
    </w:p>
    <w:p>
      <w:pPr>
        <w:pStyle w:val="Normal"/>
        <w:rPr/>
      </w:pPr>
      <w:r>
        <w:rPr/>
        <w:t xml:space="preserve">        </w:t>
      </w:r>
      <w:r>
        <w:rPr/>
        <w:t>pessoaJuridicaDAO.excluir(pessoaJuridica.getId());</w:t>
      </w:r>
    </w:p>
    <w:p>
      <w:pPr>
        <w:pStyle w:val="Normal"/>
        <w:rPr/>
      </w:pPr>
      <w:r>
        <w:rPr/>
        <w:t xml:space="preserve">        </w:t>
      </w:r>
      <w:r>
        <w:rPr/>
        <w:t>System.out.println("Pessoa jurídica excluída!");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>
          <w:b/>
          <w:bCs/>
        </w:rPr>
        <w:t>Main.java</w:t>
      </w:r>
    </w:p>
    <w:p>
      <w:pPr>
        <w:pStyle w:val="Normal"/>
        <w:rPr/>
      </w:pPr>
      <w:r>
        <w:rPr/>
        <w:t>package cadastrobd;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cadastrobd.model.PessoaFisica;</w:t>
      </w:r>
    </w:p>
    <w:p>
      <w:pPr>
        <w:pStyle w:val="Normal"/>
        <w:rPr/>
      </w:pPr>
      <w:r>
        <w:rPr/>
        <w:t>import cadastrobd.model.PessoaJuridica;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Main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// Criando uma Pessoa Física</w:t>
      </w:r>
    </w:p>
    <w:p>
      <w:pPr>
        <w:pStyle w:val="Normal"/>
        <w:rPr/>
      </w:pPr>
      <w:r>
        <w:rPr/>
        <w:t xml:space="preserve">        </w:t>
      </w:r>
      <w:r>
        <w:rPr/>
        <w:t>PessoaFisica pessoaFisica = new PessoaFisica(1, "João Silva", "Rua A", "São Paulo", "SP", "1199999999", "joao@email.com", "123.456.789-00");</w:t>
      </w:r>
    </w:p>
    <w:p>
      <w:pPr>
        <w:pStyle w:val="Normal"/>
        <w:rPr/>
      </w:pPr>
      <w:r>
        <w:rPr/>
        <w:t xml:space="preserve">        </w:t>
      </w:r>
      <w:r>
        <w:rPr/>
        <w:t>System.out.println("Dados da Pessoa Física:");</w:t>
      </w:r>
    </w:p>
    <w:p>
      <w:pPr>
        <w:pStyle w:val="Normal"/>
        <w:rPr/>
      </w:pPr>
      <w:r>
        <w:rPr/>
        <w:t xml:space="preserve">        </w:t>
      </w:r>
      <w:r>
        <w:rPr/>
        <w:t>pessoaFisica.exibir();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System.out.println();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 Criando uma Pessoa Jurídica</w:t>
      </w:r>
    </w:p>
    <w:p>
      <w:pPr>
        <w:pStyle w:val="Normal"/>
        <w:rPr/>
      </w:pPr>
      <w:r>
        <w:rPr/>
        <w:t xml:space="preserve">        </w:t>
      </w:r>
      <w:r>
        <w:rPr/>
        <w:t>PessoaJuridica pessoaJuridica = new PessoaJuridica(2, "Empresa ABC", "Rua B", "Rio de Janeiro", "RJ", "2188888888", "empresa@email.com", "12.345.678/0001-90");</w:t>
      </w:r>
    </w:p>
    <w:p>
      <w:pPr>
        <w:pStyle w:val="Normal"/>
        <w:rPr/>
      </w:pPr>
      <w:r>
        <w:rPr/>
        <w:t xml:space="preserve">        </w:t>
      </w:r>
      <w:r>
        <w:rPr/>
        <w:t>System.out.println("Dados da Pessoa Jurídica:");</w:t>
      </w:r>
    </w:p>
    <w:p>
      <w:pPr>
        <w:pStyle w:val="Normal"/>
        <w:rPr/>
      </w:pPr>
      <w:r>
        <w:rPr/>
        <w:t xml:space="preserve">        </w:t>
      </w:r>
      <w:r>
        <w:rPr/>
        <w:t>pessoaJuridica.exibir();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Pessoa.java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package cadastrobd.model;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Pessoa {</w:t>
      </w:r>
    </w:p>
    <w:p>
      <w:pPr>
        <w:pStyle w:val="Normal"/>
        <w:rPr/>
      </w:pPr>
      <w:r>
        <w:rPr/>
        <w:t xml:space="preserve">    </w:t>
      </w:r>
      <w:r>
        <w:rPr/>
        <w:t>// Atributos</w:t>
      </w:r>
    </w:p>
    <w:p>
      <w:pPr>
        <w:pStyle w:val="Normal"/>
        <w:rPr/>
      </w:pPr>
      <w:r>
        <w:rPr/>
        <w:t xml:space="preserve">    </w:t>
      </w:r>
      <w:r>
        <w:rPr/>
        <w:t>private int id;</w:t>
      </w:r>
    </w:p>
    <w:p>
      <w:pPr>
        <w:pStyle w:val="Normal"/>
        <w:rPr/>
      </w:pPr>
      <w:r>
        <w:rPr/>
        <w:t xml:space="preserve">    </w:t>
      </w:r>
      <w:r>
        <w:rPr/>
        <w:t>private String nome;</w:t>
      </w:r>
    </w:p>
    <w:p>
      <w:pPr>
        <w:pStyle w:val="Normal"/>
        <w:rPr/>
      </w:pPr>
      <w:r>
        <w:rPr/>
        <w:t xml:space="preserve">    </w:t>
      </w:r>
      <w:r>
        <w:rPr/>
        <w:t>private String logradouro;</w:t>
      </w:r>
    </w:p>
    <w:p>
      <w:pPr>
        <w:pStyle w:val="Normal"/>
        <w:rPr/>
      </w:pPr>
      <w:r>
        <w:rPr/>
        <w:t xml:space="preserve">    </w:t>
      </w:r>
      <w:r>
        <w:rPr/>
        <w:t>private String cidade;</w:t>
      </w:r>
    </w:p>
    <w:p>
      <w:pPr>
        <w:pStyle w:val="Normal"/>
        <w:rPr/>
      </w:pPr>
      <w:r>
        <w:rPr/>
        <w:t xml:space="preserve">    </w:t>
      </w:r>
      <w:r>
        <w:rPr/>
        <w:t>private String estado;</w:t>
      </w:r>
    </w:p>
    <w:p>
      <w:pPr>
        <w:pStyle w:val="Normal"/>
        <w:rPr/>
      </w:pPr>
      <w:r>
        <w:rPr/>
        <w:t xml:space="preserve">    </w:t>
      </w:r>
      <w:r>
        <w:rPr/>
        <w:t>private String telefone;</w:t>
      </w:r>
    </w:p>
    <w:p>
      <w:pPr>
        <w:pStyle w:val="Normal"/>
        <w:rPr/>
      </w:pPr>
      <w:r>
        <w:rPr/>
        <w:t xml:space="preserve">    </w:t>
      </w:r>
      <w:r>
        <w:rPr/>
        <w:t>private String email;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Construtor padrão</w:t>
      </w:r>
    </w:p>
    <w:p>
      <w:pPr>
        <w:pStyle w:val="Normal"/>
        <w:rPr/>
      </w:pPr>
      <w:r>
        <w:rPr/>
        <w:t xml:space="preserve">    </w:t>
      </w:r>
      <w:r>
        <w:rPr/>
        <w:t>public Pessoa() {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Construtor completo</w:t>
      </w:r>
    </w:p>
    <w:p>
      <w:pPr>
        <w:pStyle w:val="Normal"/>
        <w:rPr/>
      </w:pPr>
      <w:r>
        <w:rPr/>
        <w:t xml:space="preserve">    </w:t>
      </w:r>
      <w:r>
        <w:rPr/>
        <w:t>public Pessoa(int id, String nome, String logradouro, String cidade, String estado, String telefone, String email) {</w:t>
      </w:r>
    </w:p>
    <w:p>
      <w:pPr>
        <w:pStyle w:val="Normal"/>
        <w:rPr/>
      </w:pPr>
      <w:r>
        <w:rPr/>
        <w:t xml:space="preserve">        </w:t>
      </w:r>
      <w:r>
        <w:rPr/>
        <w:t>this.id = id;</w:t>
      </w:r>
    </w:p>
    <w:p>
      <w:pPr>
        <w:pStyle w:val="Normal"/>
        <w:rPr/>
      </w:pPr>
      <w:r>
        <w:rPr/>
        <w:t xml:space="preserve">        </w:t>
      </w:r>
      <w:r>
        <w:rPr/>
        <w:t>this.nome = nome;</w:t>
      </w:r>
    </w:p>
    <w:p>
      <w:pPr>
        <w:pStyle w:val="Normal"/>
        <w:rPr/>
      </w:pPr>
      <w:r>
        <w:rPr/>
        <w:t xml:space="preserve">        </w:t>
      </w:r>
      <w:r>
        <w:rPr/>
        <w:t>this.logradouro = logradouro;</w:t>
      </w:r>
    </w:p>
    <w:p>
      <w:pPr>
        <w:pStyle w:val="Normal"/>
        <w:rPr/>
      </w:pPr>
      <w:r>
        <w:rPr/>
        <w:t xml:space="preserve">        </w:t>
      </w:r>
      <w:r>
        <w:rPr/>
        <w:t>this.cidade = cidade;</w:t>
      </w:r>
    </w:p>
    <w:p>
      <w:pPr>
        <w:pStyle w:val="Normal"/>
        <w:rPr/>
      </w:pPr>
      <w:r>
        <w:rPr/>
        <w:t xml:space="preserve">        </w:t>
      </w:r>
      <w:r>
        <w:rPr/>
        <w:t>this.estado = estado;</w:t>
      </w:r>
    </w:p>
    <w:p>
      <w:pPr>
        <w:pStyle w:val="Normal"/>
        <w:rPr/>
      </w:pPr>
      <w:r>
        <w:rPr/>
        <w:t xml:space="preserve">        </w:t>
      </w:r>
      <w:r>
        <w:rPr/>
        <w:t>this.telefone = telefone;</w:t>
      </w:r>
    </w:p>
    <w:p>
      <w:pPr>
        <w:pStyle w:val="Normal"/>
        <w:rPr/>
      </w:pPr>
      <w:r>
        <w:rPr/>
        <w:t xml:space="preserve">        </w:t>
      </w:r>
      <w:r>
        <w:rPr/>
        <w:t>this.email = email;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Getters e Setters (opcionalmente implementados)</w:t>
      </w:r>
    </w:p>
    <w:p>
      <w:pPr>
        <w:pStyle w:val="Normal"/>
        <w:rPr/>
      </w:pPr>
      <w:r>
        <w:rPr/>
        <w:t xml:space="preserve">    </w:t>
      </w:r>
      <w:r>
        <w:rPr/>
        <w:t>public int getId() {</w:t>
      </w:r>
    </w:p>
    <w:p>
      <w:pPr>
        <w:pStyle w:val="Normal"/>
        <w:rPr/>
      </w:pPr>
      <w:r>
        <w:rPr/>
        <w:t xml:space="preserve">        </w:t>
      </w:r>
      <w:r>
        <w:rPr/>
        <w:t>return id;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setId(int id) {</w:t>
      </w:r>
    </w:p>
    <w:p>
      <w:pPr>
        <w:pStyle w:val="Normal"/>
        <w:rPr/>
      </w:pPr>
      <w:r>
        <w:rPr/>
        <w:t xml:space="preserve">        </w:t>
      </w:r>
      <w:r>
        <w:rPr/>
        <w:t>this.id = id;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getNome() {</w:t>
      </w:r>
    </w:p>
    <w:p>
      <w:pPr>
        <w:pStyle w:val="Normal"/>
        <w:rPr/>
      </w:pPr>
      <w:r>
        <w:rPr/>
        <w:t xml:space="preserve">        </w:t>
      </w:r>
      <w:r>
        <w:rPr/>
        <w:t>return nome;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setNome(String nome) {</w:t>
      </w:r>
    </w:p>
    <w:p>
      <w:pPr>
        <w:pStyle w:val="Normal"/>
        <w:rPr/>
      </w:pPr>
      <w:r>
        <w:rPr/>
        <w:t xml:space="preserve">        </w:t>
      </w:r>
      <w:r>
        <w:rPr/>
        <w:t>this.nome = nome;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getLogradouro() {</w:t>
      </w:r>
    </w:p>
    <w:p>
      <w:pPr>
        <w:pStyle w:val="Normal"/>
        <w:rPr/>
      </w:pPr>
      <w:r>
        <w:rPr/>
        <w:t xml:space="preserve">        </w:t>
      </w:r>
      <w:r>
        <w:rPr/>
        <w:t>return logradouro;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setLogradouro(String logradouro) {</w:t>
      </w:r>
    </w:p>
    <w:p>
      <w:pPr>
        <w:pStyle w:val="Normal"/>
        <w:rPr/>
      </w:pPr>
      <w:r>
        <w:rPr/>
        <w:t xml:space="preserve">        </w:t>
      </w:r>
      <w:r>
        <w:rPr/>
        <w:t>this.logradouro = logradouro;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getCidade() {</w:t>
      </w:r>
    </w:p>
    <w:p>
      <w:pPr>
        <w:pStyle w:val="Normal"/>
        <w:rPr/>
      </w:pPr>
      <w:r>
        <w:rPr/>
        <w:t xml:space="preserve">        </w:t>
      </w:r>
      <w:r>
        <w:rPr/>
        <w:t>return cidade;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setCidade(String cidade) {</w:t>
      </w:r>
    </w:p>
    <w:p>
      <w:pPr>
        <w:pStyle w:val="Normal"/>
        <w:rPr/>
      </w:pPr>
      <w:r>
        <w:rPr/>
        <w:t xml:space="preserve">        </w:t>
      </w:r>
      <w:r>
        <w:rPr/>
        <w:t>this.cidade = cidade;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getEstado() {</w:t>
      </w:r>
    </w:p>
    <w:p>
      <w:pPr>
        <w:pStyle w:val="Normal"/>
        <w:rPr/>
      </w:pPr>
      <w:r>
        <w:rPr/>
        <w:t xml:space="preserve">        </w:t>
      </w:r>
      <w:r>
        <w:rPr/>
        <w:t>return estado;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setEstado(String estado) {</w:t>
      </w:r>
    </w:p>
    <w:p>
      <w:pPr>
        <w:pStyle w:val="Normal"/>
        <w:rPr/>
      </w:pPr>
      <w:r>
        <w:rPr/>
        <w:t xml:space="preserve">        </w:t>
      </w:r>
      <w:r>
        <w:rPr/>
        <w:t>this.estado = estado;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getTelefone() {</w:t>
      </w:r>
    </w:p>
    <w:p>
      <w:pPr>
        <w:pStyle w:val="Normal"/>
        <w:rPr/>
      </w:pPr>
      <w:r>
        <w:rPr/>
        <w:t xml:space="preserve">        </w:t>
      </w:r>
      <w:r>
        <w:rPr/>
        <w:t>return telefone;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setTelefone(String telefone) {</w:t>
      </w:r>
    </w:p>
    <w:p>
      <w:pPr>
        <w:pStyle w:val="Normal"/>
        <w:rPr/>
      </w:pPr>
      <w:r>
        <w:rPr/>
        <w:t xml:space="preserve">        </w:t>
      </w:r>
      <w:r>
        <w:rPr/>
        <w:t>this.telefone = telefone;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getEmail() {</w:t>
      </w:r>
    </w:p>
    <w:p>
      <w:pPr>
        <w:pStyle w:val="Normal"/>
        <w:rPr/>
      </w:pPr>
      <w:r>
        <w:rPr/>
        <w:t xml:space="preserve">        </w:t>
      </w:r>
      <w:r>
        <w:rPr/>
        <w:t>return email;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setEmail(String email) {</w:t>
      </w:r>
    </w:p>
    <w:p>
      <w:pPr>
        <w:pStyle w:val="Normal"/>
        <w:rPr/>
      </w:pPr>
      <w:r>
        <w:rPr/>
        <w:t xml:space="preserve">        </w:t>
      </w:r>
      <w:r>
        <w:rPr/>
        <w:t>this.email = email;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Método exibir</w:t>
      </w:r>
    </w:p>
    <w:p>
      <w:pPr>
        <w:pStyle w:val="Normal"/>
        <w:rPr/>
      </w:pPr>
      <w:r>
        <w:rPr/>
        <w:t xml:space="preserve">    </w:t>
      </w:r>
      <w:r>
        <w:rPr/>
        <w:t>public void exibir() {</w:t>
      </w:r>
    </w:p>
    <w:p>
      <w:pPr>
        <w:pStyle w:val="Normal"/>
        <w:rPr/>
      </w:pPr>
      <w:r>
        <w:rPr/>
        <w:t xml:space="preserve">        </w:t>
      </w:r>
      <w:r>
        <w:rPr/>
        <w:t>System.out.println("ID: " + id);</w:t>
      </w:r>
    </w:p>
    <w:p>
      <w:pPr>
        <w:pStyle w:val="Normal"/>
        <w:rPr/>
      </w:pPr>
      <w:r>
        <w:rPr/>
        <w:t xml:space="preserve">        </w:t>
      </w:r>
      <w:r>
        <w:rPr/>
        <w:t>System.out.println("Nome: " + nome);</w:t>
      </w:r>
    </w:p>
    <w:p>
      <w:pPr>
        <w:pStyle w:val="Normal"/>
        <w:rPr/>
      </w:pPr>
      <w:r>
        <w:rPr/>
        <w:t xml:space="preserve">        </w:t>
      </w:r>
      <w:r>
        <w:rPr/>
        <w:t>System.out.println("Logradouro: " + logradouro);</w:t>
      </w:r>
    </w:p>
    <w:p>
      <w:pPr>
        <w:pStyle w:val="Normal"/>
        <w:rPr/>
      </w:pPr>
      <w:r>
        <w:rPr/>
        <w:t xml:space="preserve">        </w:t>
      </w:r>
      <w:r>
        <w:rPr/>
        <w:t>System.out.println("Cidade: " + cidade);</w:t>
      </w:r>
    </w:p>
    <w:p>
      <w:pPr>
        <w:pStyle w:val="Normal"/>
        <w:rPr/>
      </w:pPr>
      <w:r>
        <w:rPr/>
        <w:t xml:space="preserve">        </w:t>
      </w:r>
      <w:r>
        <w:rPr/>
        <w:t>System.out.println("Estado: " + estado);</w:t>
      </w:r>
    </w:p>
    <w:p>
      <w:pPr>
        <w:pStyle w:val="Normal"/>
        <w:rPr/>
      </w:pPr>
      <w:r>
        <w:rPr/>
        <w:t xml:space="preserve">        </w:t>
      </w:r>
      <w:r>
        <w:rPr/>
        <w:t>System.out.println("Telefone: " + telefone);</w:t>
      </w:r>
    </w:p>
    <w:p>
      <w:pPr>
        <w:pStyle w:val="Normal"/>
        <w:rPr/>
      </w:pPr>
      <w:r>
        <w:rPr/>
        <w:t xml:space="preserve">        </w:t>
      </w:r>
      <w:r>
        <w:rPr/>
        <w:t>System.out.println("Email: " + email);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PessoaFisica.java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package cadastrobd.model;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public class PessoaFisica extends Pessoa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Atributo especÃ</w:t>
        <w:softHyphen/>
        <w:t>fico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cpf;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Construtor padrÃ£o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PessoaFisica()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Construtor completo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PessoaFisica(int id, String nome, String logradouro, String cidade, String estado, String telefone, String email, String cpf)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super(id, nome, logradouro, cidade, estado, telefone, email);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this.cpf = cpf;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 e Setter para CPF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getCpf()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cpf;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setCpf(String cpf)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this.cpf = cpf;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Sobrescrita do mÃ©todo exibir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exibir()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super.exibir(); // Chama o mÃ©todo da classe pai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System.out.println("CPF: " + cpf);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PessoaFisicaDao.java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package cadastrobd.model;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cadastrobd.model.util.ConectorBD;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cadastrobd.model.util.SequenceManager;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java.sql.Connection;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java.sql.PreparedStatement;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java.sql.ResultSet;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java.sql.SQLException;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java.util.ArrayList;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java.util.List;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public class PessoaFisicaDAO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Método para obter uma pessoa física pelo 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PessoaFisica getPessoa(int id)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Connection connection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PreparedStatement preparedStatement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ResultSet resultSet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PessoaFisica pessoaFisica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connection = ConectorBD.getConnection();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Consulta SQL ajustada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sql = "SELECT p.id_pessoa, p.nome, p.endereco, p.telefone, p.email, pf.cpf " +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</w:t>
      </w:r>
      <w:r>
        <w:rPr>
          <w:b w:val="false"/>
          <w:bCs w:val="false"/>
        </w:rPr>
        <w:t>"FROM pessoa p INNER JOIN pessoa_fisica pf ON p.id_pessoa = pf.id_pessoa WHERE p.id_pessoa = ?";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 = ConectorBD.getPrepared(connection, sql);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preparedStatement.setInt(1, id);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resultSet = ConectorBD.getSelect(preparedStatement);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(resultSet != null &amp;&amp; resultSet.next())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pessoaFisica = new PessoaFisica(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resultSet.getInt("id_pessoa"),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resultSet.getString("nome"),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resultSet.getString("endereco"), // Logradouro mapeado para 'endereco'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"", // Cidade não existe no banco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"", // Estado não existe no banco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resultSet.getString("telefone"),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resultSet.getString("email"),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resultSet.getString("cpf")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catch (SQLException 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System.out.println("Erro ao buscar pessoa física!");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e.printStackTrace();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finally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ConectorBD.close(resultSet);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ConectorBD.close(connection);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pessoaFisica;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Método para obter todas as pessoas físicas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List&lt;PessoaFisica&gt; getPessoas()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Connection connection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PreparedStatement preparedStatement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ResultSet resultSet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List&lt;PessoaFisica&gt; pessoasFisicas = new ArrayList&lt;&gt;();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connection = ConectorBD.getConnection();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Consulta SQL ajustada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sql = "SELECT p.id_pessoa, p.nome, p.endereco, p.telefone, p.email, pf.cpf " +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</w:t>
      </w:r>
      <w:r>
        <w:rPr>
          <w:b w:val="false"/>
          <w:bCs w:val="false"/>
        </w:rPr>
        <w:t>"FROM pessoa p INNER JOIN pessoa_fisica pf ON p.id_pessoa = pf.id_pessoa";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 = ConectorBD.getPrepared(connection, sql);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resultSet = ConectorBD.getSelect(preparedStatement);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 (resultSet != null &amp;&amp; resultSet.next())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PessoaFisica pessoaFisica = new PessoaFisica(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resultSet.getInt("id_pessoa"),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resultSet.getString("nome"),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resultSet.getString("endereco"), // Logradouro mapeado para 'endereco'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"", // Cidade não existe no banco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"", // Estado não existe no banco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resultSet.getString("telefone"),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resultSet.getString("email"),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resultSet.getString("cpf")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pessoasFisicas.add(pessoaFisica);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catch (SQLException 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System.out.println("Erro ao buscar pessoas físicas!");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e.printStackTrace();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finally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ConectorBD.close(resultSet);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ConectorBD.close(connection);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pessoasFisicas;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Método para incluir uma pessoa física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incluir(PessoaFisica pessoaFisica)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Connection connection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PreparedStatement preparedStatement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connection = ConectorBD.getConnection();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Obter o próximo ID da sequência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id = SequenceManager.getValue("seq_pessoa_id");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Inserir na tabela Pessoa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sqlPessoa = "INSERT INTO pessoa (id_pessoa, nome, endereco, telefone, email) VALUES (?, ?, ?, ?, ?)";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 = ConectorBD.getPrepared(connection, sqlPessoa);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preparedStatement.setInt(1, id);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preparedStatement.setString(2, pessoaFisica.getNome());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preparedStatement.setString(3, pessoaFisica.getLogradouro()); // Logradouro mapeado para 'endereco'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preparedStatement.setString(4, pessoaFisica.getTelefone());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preparedStatement.setString(5, pessoaFisica.getEmail());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preparedStatement.executeUpdate();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Inserir na tabela PessoaFisica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sqlPessoaFisica = "INSERT INTO pessoa_fisica (id_pessoa, cpf) VALUES (?, ?)";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 = ConectorBD.getPrepared(connection, sqlPessoaFisica);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preparedStatement.setInt(1, id);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preparedStatement.setString(2, pessoaFisica.getCpf());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preparedStatement.executeUpdate();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catch (SQLException 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System.out.println("Erro ao incluir pessoa física!");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e.printStackTrace();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finally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ConectorBD.close(connection);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Método para alterar uma pessoa física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alterar(PessoaFisica pessoaFisica)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Connection connection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PreparedStatement preparedStatement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connection = ConectorBD.getConnection();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Atualizar na tabela Pessoa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sqlPessoa = "UPDATE pessoa SET nome = ?, endereco = ?, telefone = ?, email = ? WHERE id_pessoa = ?";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 = ConectorBD.getPrepared(connection, sqlPessoa);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preparedStatement.setString(1, pessoaFisica.getNome());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preparedStatement.setString(2, pessoaFisica.getLogradouro()); // Logradouro mapeado para 'endereco'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preparedStatement.setString(3, pessoaFisica.getTelefone());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preparedStatement.setString(4, pessoaFisica.getEmail());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preparedStatement.setInt(5, pessoaFisica.getId());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preparedStatement.executeUpdate();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Atualizar na tabela PessoaFisica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sqlPessoaFisica = "UPDATE pessoa_fisica SET cpf = ? WHERE id_pessoa = ?";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 = ConectorBD.getPrepared(connection, sqlPessoaFisica);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preparedStatement.setString(1, pessoaFisica.getCpf());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preparedStatement.setInt(2, pessoaFisica.getId());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preparedStatement.executeUpdate();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catch (SQLException 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System.out.println("Erro ao alterar pessoa física!");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e.printStackTrace();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finally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ConectorBD.close(connection);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Método para excluir uma pessoa física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excluir(int id)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Connection connection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PreparedStatement preparedStatement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connection = ConectorBD.getConnection();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Excluir da tabela PessoaFisica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sqlPessoaFisica = "DELETE FROM pessoa_fisica WHERE id_pessoa = ?";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 = ConectorBD.getPrepared(connection, sqlPessoaFisica);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preparedStatement.setInt(1, id);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preparedStatement.executeUpdate();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Excluir da tabela Pessoa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sqlPessoa = "DELETE FROM pessoa WHERE id_pessoa = ?";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 = ConectorBD.getPrepared(connection, sqlPessoa);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preparedStatement.setInt(1, id);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preparedStatement.executeUpdate();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catch (SQLException 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System.out.println("Erro ao excluir pessoa física!");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e.printStackTrace();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finally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ConectorBD.close(connection);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public boolean cpfExiste(String cpf)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// TODO Auto-generated method stub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return false;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PessoaJuridica.java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package cadastrobd.model;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public class PessoaJuridica extends Pessoa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Atributo específico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cnpj;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Construtor padrão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PessoaJuridica()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Construtor completo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PessoaJuridica(int id, String nome, String logradouro, String cidade, String estado, String telefone, String email, String cnpj)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super(id, nome, logradouro, cidade, estado, telefone, email);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this.cnpj = cnpj;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 e Setter para CNPJ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getCnpj()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cnpj;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setCnpj(String cnpj)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this.cnpj = cnpj;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Sobrescrita do método exibir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exibir()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super.exibir(); // Chama o método da classe pai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System.out.println("CNPJ: " + cnpj);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PessoaJuridicaDAO.java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package cadastrobd.model;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cadastrobd.model.util.ConectorBD;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cadastrobd.model.util.SequenceManager;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java.sql.Connection;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java.sql.PreparedStatement;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java.sql.ResultSet;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java.sql.SQLException;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java.util.ArrayList;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java.util.List;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public class PessoaJuridicaDAO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Método para obter uma pessoa jurídica pelo 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PessoaJuridica getPessoa(int id)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Connection connection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PreparedStatement preparedStatement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ResultSet resultSet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PessoaJuridica pessoaJuridica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connection = ConectorBD.getConnection();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Consulta SQL ajustada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sql = "SELECT p.id_pessoa, p.nome, p.endereco, p.telefone, p.email, pj.cnpj " +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</w:t>
      </w:r>
      <w:r>
        <w:rPr>
          <w:b w:val="false"/>
          <w:bCs w:val="false"/>
        </w:rPr>
        <w:t>"FROM pessoa p INNER JOIN pessoa_juridica pj ON p.id_pessoa = pj.id_pessoa WHERE p.id_pessoa = ?";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 = ConectorBD.getPrepared(connection, sql);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preparedStatement.setInt(1, id);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resultSet = ConectorBD.getSelect(preparedStatement);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(resultSet != null &amp;&amp; resultSet.next())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pessoaJuridica = new PessoaJuridica(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resultSet.getInt("id_pessoa"),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resultSet.getString("nome"),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resultSet.getString("endereco"), // Logradouro mapeado para 'endereco'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"", // Cidade não existe no banco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"", // Estado não existe no banco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resultSet.getString("telefone"),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resultSet.getString("email"),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resultSet.getString("cnpj")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catch (SQLException 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System.out.println("Erro ao buscar pessoa jurídica!");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e.printStackTrace();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finally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ConectorBD.close(resultSet);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ConectorBD.close(connection);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pessoaJuridica;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Método para obter todas as pessoas jurídicas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List&lt;PessoaJuridica&gt; getPessoas()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Connection connection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PreparedStatement preparedStatement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ResultSet resultSet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List&lt;PessoaJuridica&gt; pessoasJuridicas = new ArrayList&lt;&gt;();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connection = ConectorBD.getConnection();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Consulta SQL ajustada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sql = "SELECT p.id_pessoa, p.nome, p.endereco, p.telefone, p.email, pj.cnpj " +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</w:t>
      </w:r>
      <w:r>
        <w:rPr>
          <w:b w:val="false"/>
          <w:bCs w:val="false"/>
        </w:rPr>
        <w:t>"FROM pessoa p INNER JOIN pessoa_juridica pj ON p.id_pessoa = pj.id_pessoa";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 = ConectorBD.getPrepared(connection, sql);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resultSet = ConectorBD.getSelect(preparedStatement);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 (resultSet != null &amp;&amp; resultSet.next())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PessoaJuridica pessoaJuridica = new PessoaJuridica(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resultSet.getInt("id_pessoa"),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resultSet.getString("nome"),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resultSet.getString("endereco"), // Logradouro mapeado para 'endereco'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"", // Cidade não existe no banco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"", // Estado não existe no banco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resultSet.getString("telefone"),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resultSet.getString("email"),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resultSet.getString("cnpj")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pessoasJuridicas.add(pessoaJuridica);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catch (SQLException 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System.out.println("Erro ao buscar pessoas jurídicas!");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e.printStackTrace();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finally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ConectorBD.close(resultSet);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ConectorBD.close(connection);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pessoasJuridicas;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Método para incluir uma pessoa jurídica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incluir(PessoaJuridica pessoaJuridica)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Connection connection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PreparedStatement preparedStatement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connection = ConectorBD.getConnection();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Obter o próximo ID da sequência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id = SequenceManager.getValue("seq_pessoa_id");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Inserir na tabela Pessoa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sqlPessoa = "INSERT INTO pessoa (id_pessoa, nome, endereco, telefone, email) VALUES (?, ?, ?, ?, ?)";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 = ConectorBD.getPrepared(connection, sqlPessoa);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preparedStatement.setInt(1, id);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preparedStatement.setString(2, pessoaJuridica.getNome());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preparedStatement.setString(3, pessoaJuridica.getLogradouro()); // Logradouro mapeado para 'endereco'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preparedStatement.setString(4, pessoaJuridica.getTelefone());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preparedStatement.setString(5, pessoaJuridica.getEmail());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preparedStatement.executeUpdate();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Inserir na tabela PessoaJuridica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sqlPessoaJuridica = "INSERT INTO pessoa_juridica (id_pessoa, cnpj) VALUES (?, ?)";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 = ConectorBD.getPrepared(connection, sqlPessoaJuridica);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preparedStatement.setInt(1, id);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preparedStatement.setString(2, pessoaJuridica.getCnpj());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preparedStatement.executeUpdate();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catch (SQLException 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System.out.println("Erro ao incluir pessoa jurídica!");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e.printStackTrace();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finally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ConectorBD.close(connection);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Método para alterar uma pessoa jurídica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alterar(PessoaJuridica pessoaJuridica)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Connection connection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PreparedStatement preparedStatement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connection = ConectorBD.getConnection();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Atualizar na tabela Pessoa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sqlPessoa = "UPDATE pessoa SET nome = ?, endereco = ?, telefone = ?, email = ? WHERE id_pessoa = ?";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 = ConectorBD.getPrepared(connection, sqlPessoa);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preparedStatement.setString(1, pessoaJuridica.getNome());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preparedStatement.setString(2, pessoaJuridica.getLogradouro()); // Logradouro mapeado para 'endereco'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preparedStatement.setString(3, pessoaJuridica.getTelefone());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preparedStatement.setString(4, pessoaJuridica.getEmail());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preparedStatement.setInt(5, pessoaJuridica.getId());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preparedStatement.executeUpdate();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Atualizar na tabela PessoaJuridica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sqlPessoaJuridica = "UPDATE pessoa_juridica SET cnpj = ? WHERE id_pessoa = ?";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 = ConectorBD.getPrepared(connection, sqlPessoaJuridica);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preparedStatement.setString(1, pessoaJuridica.getCnpj());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preparedStatement.setInt(2, pessoaJuridica.getId());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preparedStatement.executeUpdate();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catch (SQLException 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System.out.println("Erro ao alterar pessoa jurídica!");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e.printStackTrace();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finally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ConectorBD.close(connection);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Método para excluir uma pessoa jurídica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excluir(int id)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Connection connection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PreparedStatement preparedStatement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connection = ConectorBD.getConnection();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Excluir da tabela PessoaJuridica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sqlPessoaJuridica = "DELETE FROM pessoa_juridica WHERE id_pessoa = ?";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 = ConectorBD.getPrepared(connection, sqlPessoaJuridica);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preparedStatement.setInt(1, id);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preparedStatement.executeUpdate();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Excluir da tabela Pessoa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sqlPessoa = "DELETE FROM pessoa WHERE id_pessoa = ?";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 = ConectorBD.getPrepared(connection, sqlPessoa);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preparedStatement.setInt(1, id);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preparedStatement.executeUpdate();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catch (SQLException 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System.out.println("Erro ao excluir pessoa jurídica!");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e.printStackTrace();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finally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ConectorBD.close(connection);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public boolean cnpjExiste(String cnpj)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// TODO Auto-generated method stub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return false;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ConectorBD.java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package cadastrobd.model.util;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java.sql.Connection;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java.sql.DriverManager;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java.sql.PreparedStatement;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java.sql.ResultSet;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java.sql.SQLException;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java.sql.Statement;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public class ConectorBD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Método para obter uma conexão com o banco de dados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Connection getConnection()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String url = "jdbc:postgresql://localhost:5432/loja";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String user = "loja";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String password = "loja";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DriverManager.getConnection(url, user, password);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catch (SQLException 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System.out.println("Erro ao conectar ao banco de dados!");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e.printStackTrace();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Método para obter um PreparedStatement a partir de uma consulta SQL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PreparedStatement getPrepared(Connection connection, String sql)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connection.prepareStatement(sql);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catch (SQLException 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System.out.println("Erro ao preparar a instrução SQL!");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e.printStackTrace();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Método para executar uma consulta SELECT e retornar o ResultSet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ResultSet getSelect(PreparedStatement preparedStatement)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preparedStatement.executeQuery();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catch (SQLException 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System.out.println("Erro ao executar a consulta!");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e.printStackTrace();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Métodos sobrecarregados para fechar recursos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Fechar ResultSet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close(ResultSet resultSet)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(resultSet != null)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try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resultSet.close();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catch (SQLException 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System.out.println("Erro ao fechar ResultSet!");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e.printStackTrace();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Fechar Statement ou PreparedStatement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close(Statement statement)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(statement != null)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try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statement.close();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catch (SQLException 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System.out.println("Erro ao fechar Statement!");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e.printStackTrace();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Fechar Connection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close(Connection connection)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(connection != null)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try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connection.close();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catch (SQLException 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System.out.println("Erro ao fechar Connection!");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e.printStackTrace();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SequenceManager.java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package cadastrobd.model.util;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java.sql.Connection;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java.sql.PreparedStatement;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java.sql.ResultSet;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java.sql.SQLException;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public class SequenceManager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int getValue(String sequenceName)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Connection connection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PreparedStatement preparedStatement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ResultSet resultSet =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nextValue = -1;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connection = ConectorBD.getConnection();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sql = "SELECT nextval('" + sequenceName + "')";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preparedStatement = connection.prepareStatement(sql);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resultSet = preparedStatement.executeQuery();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(resultSet != null &amp;&amp; resultSet.next())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nextValue = resultSet.getInt(1);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catch (SQLException e)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System.out.println("Erro ao obter o próximo valor da sequência!");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e.printStackTrace();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finally 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ConectorBD.close(resultSet);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ConectorBD.close(preparedStatement);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ConectorBD.close(connection);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nextValue;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Análise e Conclusão:</w:t>
      </w:r>
    </w:p>
    <w:p>
      <w:pPr>
        <w:pStyle w:val="Default"/>
        <w:rPr/>
      </w:pPr>
      <w:r>
        <w:rPr/>
      </w:r>
    </w:p>
    <w:p>
      <w:pPr>
        <w:pStyle w:val="Default"/>
        <w:jc w:val="left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color w:val="000000"/>
          <w:sz w:val="22"/>
          <w:szCs w:val="22"/>
        </w:rPr>
        <w:t>Por que métodos acionados diretamente pelo método main, sem o uso de um objeto, precisam ser marcados como static?</w:t>
      </w:r>
    </w:p>
    <w:p>
      <w:pPr>
        <w:pStyle w:val="Default"/>
        <w:jc w:val="left"/>
        <w:rPr>
          <w:rFonts w:ascii="Cambria" w:hAnsi="Cambria"/>
          <w:b/>
          <w:bCs/>
          <w:color w:val="000000"/>
          <w:sz w:val="22"/>
          <w:szCs w:val="22"/>
        </w:rPr>
      </w:pPr>
      <w:r>
        <w:rPr>
          <w:rFonts w:ascii="Cambria" w:hAnsi="Cambria"/>
          <w:b/>
          <w:bCs/>
          <w:color w:val="000000"/>
          <w:sz w:val="22"/>
          <w:szCs w:val="22"/>
        </w:rPr>
      </w:r>
    </w:p>
    <w:p>
      <w:pPr>
        <w:pStyle w:val="Default"/>
        <w:jc w:val="left"/>
        <w:rPr>
          <w:rFonts w:ascii="Cambria" w:hAnsi="Cambria"/>
          <w:b w:val="false"/>
          <w:bCs w:val="false"/>
          <w:color w:val="000000"/>
          <w:sz w:val="22"/>
          <w:szCs w:val="22"/>
        </w:rPr>
      </w:pPr>
      <w:r>
        <w:rPr>
          <w:rFonts w:ascii="Cambria" w:hAnsi="Cambria"/>
          <w:b w:val="false"/>
          <w:bCs w:val="false"/>
          <w:color w:val="000000"/>
          <w:sz w:val="22"/>
          <w:szCs w:val="22"/>
        </w:rPr>
        <w:t xml:space="preserve">Em Java, o método </w:t>
      </w:r>
      <w:r>
        <w:rPr>
          <w:rStyle w:val="Cdigo-fonte"/>
          <w:rFonts w:ascii="Cambria" w:hAnsi="Cambria"/>
          <w:b w:val="false"/>
          <w:bCs w:val="false"/>
          <w:color w:val="000000"/>
          <w:sz w:val="22"/>
          <w:szCs w:val="22"/>
        </w:rPr>
        <w:t>main</w:t>
      </w:r>
      <w:r>
        <w:rPr>
          <w:rFonts w:ascii="Cambria" w:hAnsi="Cambria"/>
          <w:b w:val="false"/>
          <w:bCs w:val="false"/>
          <w:color w:val="000000"/>
          <w:sz w:val="22"/>
          <w:szCs w:val="22"/>
        </w:rPr>
        <w:t xml:space="preserve"> é o ponto de entrada da aplicação e é definido como </w:t>
      </w:r>
      <w:r>
        <w:rPr>
          <w:rStyle w:val="Cdigo-fonte"/>
          <w:rFonts w:ascii="Cambria" w:hAnsi="Cambria"/>
          <w:b w:val="false"/>
          <w:bCs w:val="false"/>
          <w:color w:val="000000"/>
          <w:sz w:val="22"/>
          <w:szCs w:val="22"/>
        </w:rPr>
        <w:t>static</w:t>
      </w:r>
      <w:r>
        <w:rPr>
          <w:rFonts w:ascii="Cambria" w:hAnsi="Cambria"/>
          <w:b w:val="false"/>
          <w:bCs w:val="false"/>
          <w:color w:val="000000"/>
          <w:sz w:val="22"/>
          <w:szCs w:val="22"/>
        </w:rPr>
        <w:t xml:space="preserve"> porque é executado </w:t>
      </w:r>
      <w:r>
        <w:rPr>
          <w:rStyle w:val="Strong"/>
          <w:rFonts w:ascii="Cambria" w:hAnsi="Cambria"/>
          <w:color w:val="000000"/>
          <w:sz w:val="22"/>
          <w:szCs w:val="22"/>
        </w:rPr>
        <w:t>sem a necessidade de instanciar um objeto da classe</w:t>
      </w:r>
      <w:r>
        <w:rPr>
          <w:rFonts w:ascii="Cambria" w:hAnsi="Cambria"/>
          <w:b w:val="false"/>
          <w:bCs w:val="false"/>
          <w:color w:val="000000"/>
          <w:sz w:val="22"/>
          <w:szCs w:val="22"/>
        </w:rPr>
        <w:t xml:space="preserve">. Da mesma forma, qualquer outro método que precise ser chamado diretamente a partir do </w:t>
      </w:r>
      <w:r>
        <w:rPr>
          <w:rStyle w:val="Cdigo-fonte"/>
          <w:rFonts w:ascii="Cambria" w:hAnsi="Cambria"/>
          <w:b w:val="false"/>
          <w:bCs w:val="false"/>
          <w:color w:val="000000"/>
          <w:sz w:val="22"/>
          <w:szCs w:val="22"/>
        </w:rPr>
        <w:t>main</w:t>
      </w:r>
      <w:r>
        <w:rPr>
          <w:rFonts w:ascii="Cambria" w:hAnsi="Cambria"/>
          <w:b w:val="false"/>
          <w:bCs w:val="false"/>
          <w:color w:val="000000"/>
          <w:sz w:val="22"/>
          <w:szCs w:val="22"/>
        </w:rPr>
        <w:t xml:space="preserve"> </w:t>
      </w:r>
      <w:r>
        <w:rPr>
          <w:rStyle w:val="Strong"/>
          <w:rFonts w:ascii="Cambria" w:hAnsi="Cambria"/>
          <w:color w:val="000000"/>
          <w:sz w:val="22"/>
          <w:szCs w:val="22"/>
        </w:rPr>
        <w:t>sem depender de um objeto</w:t>
      </w:r>
      <w:r>
        <w:rPr>
          <w:rFonts w:ascii="Cambria" w:hAnsi="Cambria"/>
          <w:b w:val="false"/>
          <w:bCs w:val="false"/>
          <w:color w:val="000000"/>
          <w:sz w:val="22"/>
          <w:szCs w:val="22"/>
        </w:rPr>
        <w:t xml:space="preserve"> também deve ser marcado como </w:t>
      </w:r>
      <w:r>
        <w:rPr>
          <w:rStyle w:val="Cdigo-fonte"/>
          <w:rFonts w:ascii="Cambria" w:hAnsi="Cambria"/>
          <w:b w:val="false"/>
          <w:bCs w:val="false"/>
          <w:color w:val="000000"/>
          <w:sz w:val="22"/>
          <w:szCs w:val="22"/>
        </w:rPr>
        <w:t>static</w:t>
      </w:r>
      <w:r>
        <w:rPr>
          <w:rFonts w:ascii="Cambria" w:hAnsi="Cambria"/>
          <w:b w:val="false"/>
          <w:bCs w:val="false"/>
          <w:color w:val="000000"/>
          <w:sz w:val="22"/>
          <w:szCs w:val="22"/>
        </w:rPr>
        <w:t xml:space="preserve">. Isso ocorre porque métodos não estáticos pertencem a instâncias, enquanto métodos estáticos pertencem à classe em si. Assim, marcar um método como </w:t>
      </w:r>
      <w:r>
        <w:rPr>
          <w:rStyle w:val="Cdigo-fonte"/>
          <w:rFonts w:ascii="Cambria" w:hAnsi="Cambria"/>
          <w:b w:val="false"/>
          <w:bCs w:val="false"/>
          <w:color w:val="000000"/>
          <w:sz w:val="22"/>
          <w:szCs w:val="22"/>
        </w:rPr>
        <w:t>static</w:t>
      </w:r>
      <w:r>
        <w:rPr>
          <w:rFonts w:ascii="Cambria" w:hAnsi="Cambria"/>
          <w:b w:val="false"/>
          <w:bCs w:val="false"/>
          <w:color w:val="000000"/>
          <w:sz w:val="22"/>
          <w:szCs w:val="22"/>
        </w:rPr>
        <w:t xml:space="preserve"> permite que ele seja acessado diretamente pelo nome da classe, garantindo a execução do programa </w:t>
      </w:r>
      <w:r>
        <w:rPr>
          <w:rStyle w:val="Strong"/>
          <w:rFonts w:ascii="Cambria" w:hAnsi="Cambria"/>
          <w:color w:val="000000"/>
          <w:sz w:val="22"/>
          <w:szCs w:val="22"/>
        </w:rPr>
        <w:t>sem a criação prévia de objetos</w:t>
      </w:r>
      <w:r>
        <w:rPr>
          <w:rFonts w:ascii="Cambria" w:hAnsi="Cambria"/>
          <w:b w:val="false"/>
          <w:bCs w:val="false"/>
          <w:color w:val="000000"/>
          <w:sz w:val="22"/>
          <w:szCs w:val="22"/>
        </w:rPr>
        <w:t xml:space="preserve">, o que é essencial para iniciar a aplicação. 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uppressAutoHyphens w:val="true"/>
        <w:ind w:hanging="0" w:left="709"/>
        <w:rPr>
          <w:rFonts w:ascii="Cambria" w:hAnsi="Cambria"/>
          <w:color w:val="000000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uppressAutoHyphens w:val="true"/>
        <w:ind w:hanging="0" w:left="709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 DO GITHUB: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https://github.com/ernaldo777/semestre3---missao-pratica-3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ontserrat">
    <w:altName w:val="sans-serif"/>
    <w:charset w:val="00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Cdigo-fonteuser">
    <w:name w:val="Código-fonte (user)"/>
    <w:qFormat/>
    <w:rPr>
      <w:rFonts w:ascii="Liberation Mono" w:hAnsi="Liberation Mono" w:eastAsia="Liberation Mono" w:cs="Liberation Mono"/>
    </w:rPr>
  </w:style>
  <w:style w:type="character" w:styleId="Smbolosdenumeraouser">
    <w:name w:val="Símbolos de numeração (user)"/>
    <w:qFormat/>
    <w:rPr/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" w:cs=""/>
      <w:color w:val="000000"/>
      <w:kern w:val="0"/>
      <w:sz w:val="24"/>
      <w:szCs w:val="22"/>
      <w:lang w:val="en-US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LibreOffice/25.2.1.2$Windows_X86_64 LibreOffice_project/d3abf4aee5fd705e4a92bba33a32f40bc4e56f49</Application>
  <AppVersion>15.0000</AppVersion>
  <Pages>33</Pages>
  <Words>2582</Words>
  <Characters>21543</Characters>
  <CharactersWithSpaces>29240</CharactersWithSpaces>
  <Paragraphs>691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2025-05-01T16:33:00Z</dcterms:created>
  <dc:creator>Lucas .</dc:creator>
  <dc:description>generated by python-docx</dc:description>
  <dc:language>pt-BR</dc:language>
  <cp:lastModifiedBy/>
  <cp:lastPrinted>2025-05-12T21:07:31Z</cp:lastPrinted>
  <dcterms:modified xsi:type="dcterms:W3CDTF">2025-05-12T21:12:43Z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