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436E" w14:textId="77777777" w:rsidR="00234128" w:rsidRDefault="00234128" w:rsidP="0023412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297B796" w14:textId="77777777" w:rsidR="00234128" w:rsidRDefault="00234128" w:rsidP="00234128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416AF386" w14:textId="77777777" w:rsidR="00234128" w:rsidRDefault="00234128" w:rsidP="00234128">
      <w:r>
        <w:t>&lt;</w:t>
      </w:r>
      <w:proofErr w:type="spellStart"/>
      <w:r>
        <w:t>head</w:t>
      </w:r>
      <w:proofErr w:type="spellEnd"/>
      <w:r>
        <w:t>&gt;</w:t>
      </w:r>
    </w:p>
    <w:p w14:paraId="3F0D2316" w14:textId="77777777" w:rsidR="00234128" w:rsidRDefault="00234128" w:rsidP="00234128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607E0CD" w14:textId="77777777" w:rsidR="00234128" w:rsidRDefault="00234128" w:rsidP="00234128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7480233" w14:textId="77777777" w:rsidR="00234128" w:rsidRDefault="00234128" w:rsidP="00234128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Personal</w:t>
      </w:r>
      <w:proofErr w:type="spellEnd"/>
      <w:r>
        <w:t xml:space="preserve"> Professor - Biologia e Consultoria&lt;/</w:t>
      </w:r>
      <w:proofErr w:type="spellStart"/>
      <w:r>
        <w:t>title</w:t>
      </w:r>
      <w:proofErr w:type="spellEnd"/>
      <w:r>
        <w:t>&gt;</w:t>
      </w:r>
    </w:p>
    <w:p w14:paraId="10891D65" w14:textId="77777777" w:rsidR="00234128" w:rsidRDefault="00234128" w:rsidP="0023412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77396E60" w14:textId="77777777" w:rsidR="00234128" w:rsidRDefault="00234128" w:rsidP="00234128">
      <w:r>
        <w:t>&lt;/</w:t>
      </w:r>
      <w:proofErr w:type="spellStart"/>
      <w:r>
        <w:t>head</w:t>
      </w:r>
      <w:proofErr w:type="spellEnd"/>
      <w:r>
        <w:t>&gt;</w:t>
      </w:r>
    </w:p>
    <w:p w14:paraId="714C4C09" w14:textId="77777777" w:rsidR="00234128" w:rsidRDefault="00234128" w:rsidP="00234128">
      <w:r>
        <w:t>&lt;</w:t>
      </w:r>
      <w:proofErr w:type="spellStart"/>
      <w:r>
        <w:t>body</w:t>
      </w:r>
      <w:proofErr w:type="spellEnd"/>
      <w:r>
        <w:t>&gt;</w:t>
      </w:r>
    </w:p>
    <w:p w14:paraId="170DFC85" w14:textId="77777777" w:rsidR="00234128" w:rsidRDefault="00234128" w:rsidP="00234128">
      <w:r>
        <w:t xml:space="preserve">    &lt;header&gt;</w:t>
      </w:r>
    </w:p>
    <w:p w14:paraId="0E9D288D" w14:textId="77777777" w:rsidR="00234128" w:rsidRDefault="00234128" w:rsidP="00234128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3E295F79" w14:textId="77777777" w:rsidR="00234128" w:rsidRDefault="00234128" w:rsidP="00234128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54406BEA" w14:textId="77777777" w:rsidR="00234128" w:rsidRDefault="00234128" w:rsidP="00234128">
      <w:r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4678CA5F" w14:textId="77777777" w:rsidR="00234128" w:rsidRDefault="00234128" w:rsidP="00234128">
      <w:r>
        <w:t xml:space="preserve">                &lt;li&gt;&lt;a </w:t>
      </w:r>
      <w:proofErr w:type="spellStart"/>
      <w:r>
        <w:t>href</w:t>
      </w:r>
      <w:proofErr w:type="spellEnd"/>
      <w:r>
        <w:t>="#sobre"&gt;Sobre&lt;/a&gt;&lt;/li&gt;</w:t>
      </w:r>
    </w:p>
    <w:p w14:paraId="22F87A9A" w14:textId="77777777" w:rsidR="00234128" w:rsidRDefault="00234128" w:rsidP="00234128">
      <w:r>
        <w:t xml:space="preserve">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servicos</w:t>
      </w:r>
      <w:proofErr w:type="spellEnd"/>
      <w:r>
        <w:t>"&gt;</w:t>
      </w:r>
      <w:proofErr w:type="spellStart"/>
      <w:r>
        <w:t>ServiÃ§os</w:t>
      </w:r>
      <w:proofErr w:type="spellEnd"/>
      <w:r>
        <w:t>&lt;/a&gt;&lt;/li&gt;</w:t>
      </w:r>
    </w:p>
    <w:p w14:paraId="3184227D" w14:textId="77777777" w:rsidR="00234128" w:rsidRDefault="00234128" w:rsidP="00234128">
      <w:r>
        <w:t xml:space="preserve">                &lt;li&gt;&lt;a </w:t>
      </w:r>
      <w:proofErr w:type="spellStart"/>
      <w:r>
        <w:t>href</w:t>
      </w:r>
      <w:proofErr w:type="spellEnd"/>
      <w:r>
        <w:t>="#recursos"&gt;Recursos&lt;/a&gt;&lt;/li&gt;</w:t>
      </w:r>
    </w:p>
    <w:p w14:paraId="352BE642" w14:textId="77777777" w:rsidR="00234128" w:rsidRDefault="00234128" w:rsidP="00234128">
      <w:r>
        <w:t xml:space="preserve">                &lt;li&gt;&lt;a </w:t>
      </w:r>
      <w:proofErr w:type="spellStart"/>
      <w:r>
        <w:t>href</w:t>
      </w:r>
      <w:proofErr w:type="spellEnd"/>
      <w:r>
        <w:t>="#contato"&gt;Contato&lt;/a&gt;&lt;/li&gt;</w:t>
      </w:r>
    </w:p>
    <w:p w14:paraId="702D4B70" w14:textId="77777777" w:rsidR="00234128" w:rsidRDefault="00234128" w:rsidP="00234128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14B4033F" w14:textId="77777777" w:rsidR="00234128" w:rsidRDefault="00234128" w:rsidP="00234128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58ED4F98" w14:textId="77777777" w:rsidR="00234128" w:rsidRDefault="00234128" w:rsidP="00234128">
      <w:r>
        <w:t xml:space="preserve">    &lt;/header&gt;</w:t>
      </w:r>
    </w:p>
    <w:p w14:paraId="23134D8B" w14:textId="77777777" w:rsidR="00234128" w:rsidRDefault="00234128" w:rsidP="00234128">
      <w:r>
        <w:t xml:space="preserve">    &lt;</w:t>
      </w:r>
      <w:proofErr w:type="spellStart"/>
      <w:r>
        <w:t>section</w:t>
      </w:r>
      <w:proofErr w:type="spellEnd"/>
      <w:r>
        <w:t xml:space="preserve"> id="home"&gt;</w:t>
      </w:r>
    </w:p>
    <w:p w14:paraId="36928060" w14:textId="77777777" w:rsidR="00234128" w:rsidRDefault="00234128" w:rsidP="00234128">
      <w:r>
        <w:t xml:space="preserve">        &lt;h1&gt;Bem-vindo ao </w:t>
      </w:r>
      <w:proofErr w:type="spellStart"/>
      <w:r>
        <w:t>Personal</w:t>
      </w:r>
      <w:proofErr w:type="spellEnd"/>
      <w:r>
        <w:t xml:space="preserve"> Professor&lt;/h1&gt;</w:t>
      </w:r>
    </w:p>
    <w:p w14:paraId="2D53A32A" w14:textId="77777777" w:rsidR="00234128" w:rsidRDefault="00234128" w:rsidP="00234128">
      <w:r>
        <w:t xml:space="preserve">        &lt;p&gt;Sua jornada no aprendizado da biologia e pesquisa </w:t>
      </w:r>
      <w:proofErr w:type="spellStart"/>
      <w:r>
        <w:t>comeÃ§a</w:t>
      </w:r>
      <w:proofErr w:type="spellEnd"/>
      <w:r>
        <w:t xml:space="preserve"> aqui.&lt;/p&gt;</w:t>
      </w:r>
    </w:p>
    <w:p w14:paraId="7CA75640" w14:textId="77777777" w:rsidR="00234128" w:rsidRDefault="00234128" w:rsidP="00234128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3AA4C6D8" w14:textId="77777777" w:rsidR="00234128" w:rsidRDefault="00234128" w:rsidP="00234128">
      <w:r>
        <w:t xml:space="preserve">    &lt;!-- Outras </w:t>
      </w:r>
      <w:proofErr w:type="spellStart"/>
      <w:r>
        <w:t>seÃ§Ãµes</w:t>
      </w:r>
      <w:proofErr w:type="spellEnd"/>
      <w:r>
        <w:t xml:space="preserve"> </w:t>
      </w:r>
      <w:proofErr w:type="spellStart"/>
      <w:r>
        <w:t>seguirÃ£o</w:t>
      </w:r>
      <w:proofErr w:type="spellEnd"/>
      <w:r>
        <w:t xml:space="preserve"> aqui... --&gt;</w:t>
      </w:r>
    </w:p>
    <w:p w14:paraId="5E6D0E08" w14:textId="77777777" w:rsidR="00234128" w:rsidRDefault="00234128" w:rsidP="00234128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18C02046" w14:textId="77777777" w:rsidR="00234128" w:rsidRDefault="00234128" w:rsidP="00234128">
      <w:r>
        <w:t xml:space="preserve">        &lt;p&gt;Â© </w:t>
      </w:r>
      <w:proofErr w:type="spellStart"/>
      <w:r>
        <w:t>Personal</w:t>
      </w:r>
      <w:proofErr w:type="spellEnd"/>
      <w:r>
        <w:t xml:space="preserve"> Professor - Todos os direitos reservados&lt;/p&gt;</w:t>
      </w:r>
    </w:p>
    <w:p w14:paraId="1DA2EF54" w14:textId="77777777" w:rsidR="00234128" w:rsidRDefault="00234128" w:rsidP="00234128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0EC43173" w14:textId="77777777" w:rsidR="00234128" w:rsidRDefault="00234128" w:rsidP="00234128">
      <w:r>
        <w:t>&lt;/</w:t>
      </w:r>
      <w:proofErr w:type="spellStart"/>
      <w:r>
        <w:t>body</w:t>
      </w:r>
      <w:proofErr w:type="spellEnd"/>
      <w:r>
        <w:t>&gt;</w:t>
      </w:r>
    </w:p>
    <w:p w14:paraId="1E546899" w14:textId="17A9CAA4" w:rsidR="00234128" w:rsidRDefault="00234128">
      <w:r>
        <w:t>&lt;/</w:t>
      </w:r>
      <w:proofErr w:type="spellStart"/>
      <w:r>
        <w:t>html</w:t>
      </w:r>
      <w:proofErr w:type="spellEnd"/>
      <w:r>
        <w:t>&gt;</w:t>
      </w:r>
    </w:p>
    <w:sectPr w:rsidR="00234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28"/>
    <w:rsid w:val="0023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667D1F"/>
  <w15:chartTrackingRefBased/>
  <w15:docId w15:val="{1B94C43B-D972-E24B-BF15-87DF31D2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4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4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4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4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4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4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4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4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4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4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4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4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41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41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41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41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41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41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4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4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4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4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4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41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41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41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4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41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4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810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Ernandes Sobreira Oliveira Junior</dc:creator>
  <cp:keywords/>
  <dc:description/>
  <cp:lastModifiedBy>Ernandes Sobreira Oliveira Junior</cp:lastModifiedBy>
  <cp:revision>2</cp:revision>
  <dcterms:created xsi:type="dcterms:W3CDTF">2024-01-16T01:46:00Z</dcterms:created>
  <dcterms:modified xsi:type="dcterms:W3CDTF">2024-01-16T01:46:00Z</dcterms:modified>
</cp:coreProperties>
</file>