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3AC" w:rsidRDefault="00DD63AC">
      <w:r>
        <w:t xml:space="preserve">Project </w:t>
      </w:r>
      <w:r w:rsidR="005F6D7C">
        <w:t>Name:</w:t>
      </w:r>
      <w:r>
        <w:t xml:space="preserve"> - </w:t>
      </w:r>
      <w:hyperlink r:id="rId5" w:history="1">
        <w:proofErr w:type="spellStart"/>
        <w:r w:rsidRPr="00DD63AC">
          <w:rPr>
            <w:rStyle w:val="Hyperlink"/>
          </w:rPr>
          <w:t>Team.education</w:t>
        </w:r>
        <w:proofErr w:type="spellEnd"/>
      </w:hyperlink>
      <w:r>
        <w:t xml:space="preserve"> </w:t>
      </w:r>
    </w:p>
    <w:p w:rsidR="0094006E" w:rsidRDefault="0094006E">
      <w:r>
        <w:t>Server direct</w:t>
      </w:r>
    </w:p>
    <w:p w:rsidR="0094006E" w:rsidRDefault="0094006E">
      <w:r w:rsidRPr="0094006E">
        <w:t>/</w:t>
      </w:r>
      <w:proofErr w:type="spellStart"/>
      <w:r w:rsidRPr="0094006E">
        <w:t>public_html</w:t>
      </w:r>
      <w:proofErr w:type="spellEnd"/>
      <w:r w:rsidRPr="0094006E">
        <w:t>/</w:t>
      </w:r>
      <w:proofErr w:type="spellStart"/>
      <w:r w:rsidRPr="0094006E">
        <w:t>team.education</w:t>
      </w:r>
      <w:proofErr w:type="spellEnd"/>
    </w:p>
    <w:p w:rsidR="00B0400D" w:rsidRDefault="00DD63AC">
      <w:r>
        <w:t xml:space="preserve">Team education is like a job portal site. There are two type of login.  </w:t>
      </w:r>
    </w:p>
    <w:p w:rsidR="00737407" w:rsidRDefault="00737407" w:rsidP="00737407">
      <w:pPr>
        <w:pStyle w:val="ListParagraph"/>
        <w:numPr>
          <w:ilvl w:val="0"/>
          <w:numId w:val="1"/>
        </w:numPr>
      </w:pPr>
      <w:r>
        <w:t xml:space="preserve">Employer </w:t>
      </w:r>
    </w:p>
    <w:p w:rsidR="00737407" w:rsidRDefault="00737407" w:rsidP="00737407">
      <w:pPr>
        <w:pStyle w:val="ListParagraph"/>
        <w:numPr>
          <w:ilvl w:val="0"/>
          <w:numId w:val="1"/>
        </w:numPr>
      </w:pPr>
      <w:r>
        <w:t>Educator</w:t>
      </w:r>
    </w:p>
    <w:p w:rsidR="00737407" w:rsidRDefault="00737407" w:rsidP="00737407">
      <w:r>
        <w:t xml:space="preserve">1)  Employers are those who are post jobs. </w:t>
      </w:r>
    </w:p>
    <w:p w:rsidR="00737407" w:rsidRDefault="00737407" w:rsidP="00737407">
      <w:r>
        <w:t xml:space="preserve">  Employer login Credential:  </w:t>
      </w:r>
      <w:r w:rsidR="005F6D7C">
        <w:t>Email:</w:t>
      </w:r>
      <w:r>
        <w:t xml:space="preserve"> </w:t>
      </w:r>
      <w:hyperlink r:id="rId6" w:history="1">
        <w:r w:rsidRPr="00CB5380">
          <w:rPr>
            <w:rStyle w:val="Hyperlink"/>
          </w:rPr>
          <w:t>employer@gmail.com</w:t>
        </w:r>
      </w:hyperlink>
      <w:r>
        <w:t xml:space="preserve">  Password: 1</w:t>
      </w:r>
    </w:p>
    <w:p w:rsidR="00737407" w:rsidRDefault="00737407" w:rsidP="00737407">
      <w:r>
        <w:t xml:space="preserve">2)  Educators are those who are looking for a job. </w:t>
      </w:r>
    </w:p>
    <w:p w:rsidR="00737407" w:rsidRDefault="00737407" w:rsidP="00737407">
      <w:r>
        <w:t xml:space="preserve"> Employer login Credential:  Email: </w:t>
      </w:r>
      <w:hyperlink r:id="rId7" w:history="1">
        <w:r w:rsidRPr="00CB5380">
          <w:rPr>
            <w:rStyle w:val="Hyperlink"/>
          </w:rPr>
          <w:t>educator@gmail.com</w:t>
        </w:r>
      </w:hyperlink>
      <w:r>
        <w:t xml:space="preserve"> Password: 1</w:t>
      </w:r>
    </w:p>
    <w:p w:rsidR="00737407" w:rsidRDefault="00737407" w:rsidP="00737407"/>
    <w:p w:rsidR="00737407" w:rsidRDefault="00737407" w:rsidP="00737407">
      <w:r>
        <w:t xml:space="preserve">Admin Panel </w:t>
      </w:r>
      <w:hyperlink r:id="rId8" w:history="1">
        <w:r w:rsidRPr="00737407">
          <w:rPr>
            <w:rStyle w:val="Hyperlink"/>
          </w:rPr>
          <w:t>Admin Panel</w:t>
        </w:r>
      </w:hyperlink>
      <w:r>
        <w:t xml:space="preserve"> </w:t>
      </w:r>
    </w:p>
    <w:p w:rsidR="00737407" w:rsidRDefault="00737407" w:rsidP="00737407">
      <w:r>
        <w:t xml:space="preserve">Employer login Credential:  Email: </w:t>
      </w:r>
      <w:hyperlink r:id="rId9" w:history="1">
        <w:r w:rsidRPr="00CB5380">
          <w:rPr>
            <w:rStyle w:val="Hyperlink"/>
          </w:rPr>
          <w:t>super@gmail.com</w:t>
        </w:r>
      </w:hyperlink>
      <w:r>
        <w:t xml:space="preserve"> Password: 1</w:t>
      </w:r>
    </w:p>
    <w:p w:rsidR="005F6D7C" w:rsidRDefault="005F6D7C" w:rsidP="00737407"/>
    <w:p w:rsidR="00737407" w:rsidRDefault="005F6D7C" w:rsidP="00737407">
      <w:pPr>
        <w:rPr>
          <w:b/>
        </w:rPr>
      </w:pPr>
      <w:r w:rsidRPr="005F6D7C">
        <w:rPr>
          <w:b/>
        </w:rPr>
        <w:t xml:space="preserve">Employer </w:t>
      </w:r>
    </w:p>
    <w:p w:rsidR="00963083" w:rsidRDefault="00963083" w:rsidP="00737407">
      <w:r>
        <w:rPr>
          <w:b/>
        </w:rPr>
        <w:t>-</w:t>
      </w:r>
      <w:r>
        <w:t xml:space="preserve">Dashboard </w:t>
      </w:r>
    </w:p>
    <w:p w:rsidR="00963083" w:rsidRDefault="00963083" w:rsidP="00963083">
      <w:pPr>
        <w:ind w:firstLine="720"/>
      </w:pPr>
      <w:r>
        <w:t>Approving this request will cost 1 credit from your credit balance.</w:t>
      </w:r>
    </w:p>
    <w:p w:rsidR="00963083" w:rsidRPr="00963083" w:rsidRDefault="00963083" w:rsidP="00963083">
      <w:pPr>
        <w:ind w:firstLine="720"/>
      </w:pPr>
      <w:r>
        <w:t>Educator quick search panel</w:t>
      </w:r>
    </w:p>
    <w:p w:rsidR="005F6D7C" w:rsidRDefault="003F7608" w:rsidP="00737407">
      <w:r>
        <w:t>-</w:t>
      </w:r>
      <w:r w:rsidR="005F6D7C">
        <w:t>Add job list</w:t>
      </w:r>
    </w:p>
    <w:p w:rsidR="00B34427" w:rsidRDefault="00B34427" w:rsidP="00737407">
      <w:r>
        <w:t xml:space="preserve">      Here can create job.</w:t>
      </w:r>
    </w:p>
    <w:p w:rsidR="005F6D7C" w:rsidRDefault="005F6D7C" w:rsidP="00737407">
      <w:r>
        <w:t xml:space="preserve">       State</w:t>
      </w:r>
      <w:r w:rsidR="00B34427">
        <w:t>, job type</w:t>
      </w:r>
      <w:r>
        <w:t xml:space="preserve"> and city </w:t>
      </w:r>
      <w:r w:rsidR="00B34427">
        <w:t xml:space="preserve">are managed </w:t>
      </w:r>
      <w:r>
        <w:t>by admin.</w:t>
      </w:r>
    </w:p>
    <w:p w:rsidR="00B34427" w:rsidRDefault="00B34427" w:rsidP="00737407">
      <w:r>
        <w:t>- Search educators</w:t>
      </w:r>
    </w:p>
    <w:p w:rsidR="00B34427" w:rsidRDefault="00B34427" w:rsidP="00737407">
      <w:r>
        <w:t xml:space="preserve">    Here can search educators and request him to contact request.  We can also add educators to cart.</w:t>
      </w:r>
    </w:p>
    <w:p w:rsidR="003F7608" w:rsidRDefault="003F7608" w:rsidP="003F7608">
      <w:r>
        <w:t xml:space="preserve">-History </w:t>
      </w:r>
    </w:p>
    <w:p w:rsidR="003F7608" w:rsidRDefault="003F7608" w:rsidP="003F7608">
      <w:r>
        <w:t xml:space="preserve">  Here are details about contact request was accepted or rejected.</w:t>
      </w:r>
    </w:p>
    <w:p w:rsidR="003F7608" w:rsidRDefault="003F7608" w:rsidP="003F7608">
      <w:r>
        <w:t>--FAQ</w:t>
      </w:r>
    </w:p>
    <w:p w:rsidR="003F7608" w:rsidRDefault="003F7608" w:rsidP="003F7608">
      <w:r>
        <w:lastRenderedPageBreak/>
        <w:t xml:space="preserve">  Here are list frequently asked question. FAQ Managed by admin.</w:t>
      </w:r>
    </w:p>
    <w:p w:rsidR="003F7608" w:rsidRDefault="003F7608" w:rsidP="003F7608">
      <w:r>
        <w:t xml:space="preserve">- Support – </w:t>
      </w:r>
    </w:p>
    <w:p w:rsidR="003F7608" w:rsidRDefault="003F7608" w:rsidP="003F7608">
      <w:r>
        <w:t xml:space="preserve">This is a support form. </w:t>
      </w:r>
      <w:r w:rsidR="00290B23">
        <w:t>Here subject, address, support email and phone are managed by admin.</w:t>
      </w:r>
    </w:p>
    <w:p w:rsidR="00290B23" w:rsidRDefault="00290B23" w:rsidP="003F7608"/>
    <w:p w:rsidR="00290B23" w:rsidRDefault="00290B23" w:rsidP="003F7608"/>
    <w:p w:rsidR="00290B23" w:rsidRDefault="00290B23" w:rsidP="00290B23">
      <w:r>
        <w:t xml:space="preserve">-Alerts </w:t>
      </w:r>
    </w:p>
    <w:p w:rsidR="00290B23" w:rsidRDefault="00290B23" w:rsidP="00290B23">
      <w:r>
        <w:t xml:space="preserve"> Here we can see all user notifications. </w:t>
      </w:r>
    </w:p>
    <w:p w:rsidR="00290B23" w:rsidRDefault="00290B23" w:rsidP="00290B23">
      <w:r>
        <w:t xml:space="preserve">- - Transactions </w:t>
      </w:r>
    </w:p>
    <w:p w:rsidR="00290B23" w:rsidRDefault="00290B23" w:rsidP="00290B23">
      <w:r>
        <w:t>Here we can see transactions.</w:t>
      </w:r>
    </w:p>
    <w:p w:rsidR="009417FA" w:rsidRDefault="00290B23" w:rsidP="00290B23">
      <w:r>
        <w:t xml:space="preserve">- - Settings </w:t>
      </w:r>
    </w:p>
    <w:p w:rsidR="00290B23" w:rsidRDefault="009417FA" w:rsidP="00290B23">
      <w:r>
        <w:t xml:space="preserve">    Employer </w:t>
      </w:r>
      <w:r w:rsidR="00290B23">
        <w:t>can edit</w:t>
      </w:r>
      <w:r>
        <w:t xml:space="preserve"> personal</w:t>
      </w:r>
      <w:r w:rsidR="00290B23">
        <w:t xml:space="preserve"> </w:t>
      </w:r>
      <w:r>
        <w:t>details and notification setting.</w:t>
      </w:r>
    </w:p>
    <w:p w:rsidR="009417FA" w:rsidRDefault="009417FA" w:rsidP="00290B23">
      <w:r>
        <w:t xml:space="preserve">    Employer can managed team members and credit details.</w:t>
      </w:r>
    </w:p>
    <w:p w:rsidR="00810C88" w:rsidRDefault="00810C88" w:rsidP="00810C88">
      <w:pPr>
        <w:ind w:left="720"/>
      </w:pPr>
      <w:r>
        <w:t xml:space="preserve">- Adding team members gives other people access to their own account under the Employer. </w:t>
      </w:r>
    </w:p>
    <w:p w:rsidR="00810C88" w:rsidRDefault="00810C88" w:rsidP="00810C88">
      <w:pPr>
        <w:ind w:left="720"/>
      </w:pPr>
      <w:r>
        <w:t>-- Admin has full control over everything.</w:t>
      </w:r>
    </w:p>
    <w:p w:rsidR="00810C88" w:rsidRDefault="00810C88" w:rsidP="00810C88">
      <w:pPr>
        <w:ind w:left="720"/>
      </w:pPr>
      <w:r>
        <w:t>-- Pay Approved control over payment.</w:t>
      </w:r>
    </w:p>
    <w:p w:rsidR="00810C88" w:rsidRDefault="00810C88" w:rsidP="00810C88">
      <w:pPr>
        <w:ind w:left="720"/>
      </w:pPr>
      <w:r>
        <w:t xml:space="preserve">-- Limited cannot do anything with payments. They can add educators to the cart. </w:t>
      </w:r>
    </w:p>
    <w:p w:rsidR="009417FA" w:rsidRDefault="009417FA" w:rsidP="00290B23"/>
    <w:p w:rsidR="009417FA" w:rsidRDefault="009417FA" w:rsidP="009417FA"/>
    <w:p w:rsidR="009417FA" w:rsidRDefault="009417FA" w:rsidP="009417FA">
      <w:pPr>
        <w:rPr>
          <w:b/>
        </w:rPr>
      </w:pPr>
      <w:r>
        <w:rPr>
          <w:b/>
        </w:rPr>
        <w:t>Educator</w:t>
      </w:r>
    </w:p>
    <w:p w:rsidR="009417FA" w:rsidRDefault="009417FA" w:rsidP="009417FA">
      <w:r>
        <w:t>- Search Job Listing</w:t>
      </w:r>
    </w:p>
    <w:p w:rsidR="009417FA" w:rsidRDefault="009417FA" w:rsidP="009417FA">
      <w:r>
        <w:t xml:space="preserve">   </w:t>
      </w:r>
      <w:r w:rsidR="00F93864">
        <w:t xml:space="preserve">  Educator can search jobs and apply. </w:t>
      </w:r>
    </w:p>
    <w:p w:rsidR="009417FA" w:rsidRDefault="009417FA" w:rsidP="009417FA">
      <w:r>
        <w:t xml:space="preserve">-History </w:t>
      </w:r>
    </w:p>
    <w:p w:rsidR="009417FA" w:rsidRDefault="009417FA" w:rsidP="009417FA">
      <w:r>
        <w:t xml:space="preserve">  Here are details about </w:t>
      </w:r>
      <w:r w:rsidR="002C2813">
        <w:t>jobs</w:t>
      </w:r>
      <w:r>
        <w:t xml:space="preserve"> request was accepted or rejected.</w:t>
      </w:r>
    </w:p>
    <w:p w:rsidR="009417FA" w:rsidRDefault="009417FA" w:rsidP="009417FA">
      <w:r>
        <w:t>--FAQ</w:t>
      </w:r>
    </w:p>
    <w:p w:rsidR="009417FA" w:rsidRDefault="009417FA" w:rsidP="009417FA">
      <w:r>
        <w:t xml:space="preserve">  Here are list frequently asked question. FAQ Managed by admin.</w:t>
      </w:r>
    </w:p>
    <w:p w:rsidR="009417FA" w:rsidRDefault="009417FA" w:rsidP="009417FA">
      <w:r>
        <w:lastRenderedPageBreak/>
        <w:t xml:space="preserve">- Support – </w:t>
      </w:r>
    </w:p>
    <w:p w:rsidR="009417FA" w:rsidRDefault="009417FA" w:rsidP="009417FA">
      <w:r>
        <w:t>This is a support form. Here subject, address, support email and phone are managed by admin.</w:t>
      </w:r>
    </w:p>
    <w:p w:rsidR="002C2813" w:rsidRDefault="002C2813" w:rsidP="002C2813">
      <w:r>
        <w:t xml:space="preserve">- - Settings </w:t>
      </w:r>
    </w:p>
    <w:p w:rsidR="002C2813" w:rsidRDefault="002C2813" w:rsidP="002C2813">
      <w:r>
        <w:t xml:space="preserve">    Employer can edit personal details and notification setting.</w:t>
      </w:r>
    </w:p>
    <w:p w:rsidR="009417FA" w:rsidRDefault="009417FA" w:rsidP="00290B23"/>
    <w:p w:rsidR="009417FA" w:rsidRDefault="009417FA" w:rsidP="00290B23"/>
    <w:p w:rsidR="009417FA" w:rsidRDefault="009417FA" w:rsidP="00290B23"/>
    <w:p w:rsidR="00290B23" w:rsidRDefault="00290B23" w:rsidP="00290B23"/>
    <w:p w:rsidR="00B34427" w:rsidRDefault="00B34427" w:rsidP="00737407"/>
    <w:p w:rsidR="005F6D7C" w:rsidRDefault="005F6D7C" w:rsidP="00737407"/>
    <w:p w:rsidR="005F6D7C" w:rsidRPr="005F6D7C" w:rsidRDefault="005F6D7C" w:rsidP="00737407"/>
    <w:p w:rsidR="00DD63AC" w:rsidRDefault="00DD63AC" w:rsidP="00DD63AC"/>
    <w:sectPr w:rsidR="00DD63AC" w:rsidSect="00B04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B1CD0"/>
    <w:multiLevelType w:val="hybridMultilevel"/>
    <w:tmpl w:val="6DAC0150"/>
    <w:lvl w:ilvl="0" w:tplc="17DEEC22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EA31AB"/>
    <w:multiLevelType w:val="hybridMultilevel"/>
    <w:tmpl w:val="F48C4306"/>
    <w:lvl w:ilvl="0" w:tplc="1EAAC4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166A8E"/>
    <w:multiLevelType w:val="hybridMultilevel"/>
    <w:tmpl w:val="3086D9CE"/>
    <w:lvl w:ilvl="0" w:tplc="89DC4E24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D63AC"/>
    <w:rsid w:val="000810BF"/>
    <w:rsid w:val="00290B23"/>
    <w:rsid w:val="002C2813"/>
    <w:rsid w:val="003F7608"/>
    <w:rsid w:val="005F6D7C"/>
    <w:rsid w:val="00737407"/>
    <w:rsid w:val="00810C88"/>
    <w:rsid w:val="0094006E"/>
    <w:rsid w:val="009417FA"/>
    <w:rsid w:val="00963083"/>
    <w:rsid w:val="00B0400D"/>
    <w:rsid w:val="00B34427"/>
    <w:rsid w:val="00DB088B"/>
    <w:rsid w:val="00DD63AC"/>
    <w:rsid w:val="00F93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0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63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74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1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am.fwphotographers.com/adm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ducato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ployer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eam.fwphotographer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up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5</cp:revision>
  <dcterms:created xsi:type="dcterms:W3CDTF">2017-07-13T05:23:00Z</dcterms:created>
  <dcterms:modified xsi:type="dcterms:W3CDTF">2017-07-13T13:04:00Z</dcterms:modified>
</cp:coreProperties>
</file>