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4F651" w14:textId="7B0A83F2" w:rsidR="00D57723" w:rsidRPr="00726F84" w:rsidRDefault="00B97D33" w:rsidP="00B97D33">
      <w:pPr>
        <w:pStyle w:val="ListParagraph"/>
        <w:numPr>
          <w:ilvl w:val="0"/>
          <w:numId w:val="1"/>
        </w:numPr>
      </w:pPr>
      <w:proofErr w:type="spellStart"/>
      <w:r w:rsidRPr="00B97D33">
        <w:rPr>
          <w:rFonts w:ascii="MS Gothic" w:eastAsia="MS Gothic" w:hAnsi="MS Gothic" w:cs="MS Gothic" w:hint="eastAsia"/>
        </w:rPr>
        <w:t>全国の小学生の投票で決められました</w:t>
      </w:r>
      <w:proofErr w:type="spellEnd"/>
      <w:r w:rsidRPr="00B97D33">
        <w:rPr>
          <w:rFonts w:ascii="MS Gothic" w:eastAsia="MS Gothic" w:hAnsi="MS Gothic" w:cs="MS Gothic" w:hint="eastAsia"/>
        </w:rPr>
        <w:t>。</w:t>
      </w:r>
    </w:p>
    <w:sectPr w:rsidR="00D57723" w:rsidRPr="00726F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982755"/>
    <w:multiLevelType w:val="hybridMultilevel"/>
    <w:tmpl w:val="472A88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F2A"/>
    <w:rsid w:val="00003783"/>
    <w:rsid w:val="00103EF4"/>
    <w:rsid w:val="00193382"/>
    <w:rsid w:val="001959DD"/>
    <w:rsid w:val="001C4C76"/>
    <w:rsid w:val="00292F1D"/>
    <w:rsid w:val="002D3BA4"/>
    <w:rsid w:val="003000FD"/>
    <w:rsid w:val="003651E7"/>
    <w:rsid w:val="00426017"/>
    <w:rsid w:val="00597C59"/>
    <w:rsid w:val="00717F5F"/>
    <w:rsid w:val="00726F84"/>
    <w:rsid w:val="00746F2A"/>
    <w:rsid w:val="00826C01"/>
    <w:rsid w:val="00943BE7"/>
    <w:rsid w:val="00A1520F"/>
    <w:rsid w:val="00B839AC"/>
    <w:rsid w:val="00B97D33"/>
    <w:rsid w:val="00E8531C"/>
    <w:rsid w:val="00E95BDF"/>
    <w:rsid w:val="00F8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34642"/>
  <w15:chartTrackingRefBased/>
  <w15:docId w15:val="{6F5A58D3-699B-47D9-9BD2-DD424AD77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Erna Wulandari</dc:creator>
  <cp:keywords/>
  <dc:description/>
  <cp:lastModifiedBy>Erna Wulandari</cp:lastModifiedBy>
  <cp:revision>4</cp:revision>
  <dcterms:created xsi:type="dcterms:W3CDTF">2020-06-18T21:14:00Z</dcterms:created>
  <dcterms:modified xsi:type="dcterms:W3CDTF">2020-06-18T21:27:00Z</dcterms:modified>
</cp:coreProperties>
</file>