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7CA0" w14:textId="28793080" w:rsidR="00627A3F" w:rsidRPr="00726F84" w:rsidRDefault="00627A3F" w:rsidP="00B97D33">
      <w:pPr>
        <w:pStyle w:val="ListParagraph"/>
        <w:numPr>
          <w:ilvl w:val="0"/>
          <w:numId w:val="1"/>
        </w:numPr>
      </w:pPr>
      <w:proofErr w:type="spellStart"/>
      <w:r w:rsidRPr="00627A3F">
        <w:rPr>
          <w:rFonts w:ascii="MS Gothic" w:eastAsia="MS Gothic" w:hAnsi="MS Gothic" w:cs="MS Gothic" w:hint="eastAsia"/>
        </w:rPr>
        <w:t>都会で大学を卒業した人は地元で就職することです</w:t>
      </w:r>
      <w:proofErr w:type="spellEnd"/>
    </w:p>
    <w:sectPr w:rsidR="00627A3F" w:rsidRPr="00726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2755"/>
    <w:multiLevelType w:val="hybridMultilevel"/>
    <w:tmpl w:val="472A8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2A"/>
    <w:rsid w:val="00003783"/>
    <w:rsid w:val="00103EF4"/>
    <w:rsid w:val="00193382"/>
    <w:rsid w:val="001959DD"/>
    <w:rsid w:val="001C4C76"/>
    <w:rsid w:val="00292F1D"/>
    <w:rsid w:val="002D3BA4"/>
    <w:rsid w:val="003000FD"/>
    <w:rsid w:val="003651E7"/>
    <w:rsid w:val="00426017"/>
    <w:rsid w:val="00597C59"/>
    <w:rsid w:val="00627A3F"/>
    <w:rsid w:val="00717F5F"/>
    <w:rsid w:val="00726F84"/>
    <w:rsid w:val="00746F2A"/>
    <w:rsid w:val="00826C01"/>
    <w:rsid w:val="00943BE7"/>
    <w:rsid w:val="00A1520F"/>
    <w:rsid w:val="00B839AC"/>
    <w:rsid w:val="00B97D33"/>
    <w:rsid w:val="00E8531C"/>
    <w:rsid w:val="00E95BDF"/>
    <w:rsid w:val="00F8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4642"/>
  <w15:chartTrackingRefBased/>
  <w15:docId w15:val="{6F5A58D3-699B-47D9-9BD2-DD424AD7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2020-06-24T22:08:00Z</dcterms:created>
  <dcterms:modified xsi:type="dcterms:W3CDTF">2020-06-24T22:08:00Z</dcterms:modified>
</cp:coreProperties>
</file>