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9F722" w14:textId="407E9F1A" w:rsidR="001E4D6A" w:rsidRDefault="001E4D6A" w:rsidP="00C80F8C">
      <w:pPr>
        <w:pStyle w:val="ListParagraph"/>
        <w:numPr>
          <w:ilvl w:val="0"/>
          <w:numId w:val="5"/>
        </w:numPr>
        <w:rPr>
          <w:lang w:val="en-US"/>
        </w:rPr>
      </w:pPr>
      <w:r w:rsidRPr="001E4D6A">
        <w:rPr>
          <w:rFonts w:hint="eastAsia"/>
          <w:lang w:val="en-US"/>
        </w:rPr>
        <w:t>小学校のクラス単位の投票で最多得票の作品がマスコットに決められました。</w:t>
      </w:r>
    </w:p>
    <w:p w14:paraId="54AA917F" w14:textId="6DE0D87F" w:rsidR="00C80F8C" w:rsidRDefault="00C80F8C" w:rsidP="00C80F8C">
      <w:pPr>
        <w:pStyle w:val="ListParagraph"/>
        <w:numPr>
          <w:ilvl w:val="0"/>
          <w:numId w:val="5"/>
        </w:numPr>
        <w:rPr>
          <w:lang w:val="en-US"/>
        </w:rPr>
      </w:pPr>
      <w:r w:rsidRPr="00C80F8C">
        <w:rPr>
          <w:rFonts w:hint="eastAsia"/>
          <w:lang w:val="en-US"/>
        </w:rPr>
        <w:t>イスラム教徒はハラルの正しいじょうほうを求めているムスリム。</w:t>
      </w:r>
    </w:p>
    <w:p w14:paraId="65DE60F1" w14:textId="0CF13BFF" w:rsidR="008F309A" w:rsidRDefault="008F309A" w:rsidP="00C80F8C">
      <w:pPr>
        <w:pStyle w:val="ListParagraph"/>
        <w:numPr>
          <w:ilvl w:val="0"/>
          <w:numId w:val="5"/>
        </w:numPr>
        <w:rPr>
          <w:lang w:val="en-US"/>
        </w:rPr>
      </w:pPr>
      <w:r w:rsidRPr="00C80F8C">
        <w:rPr>
          <w:rFonts w:hint="eastAsia"/>
          <w:lang w:val="en-US"/>
        </w:rPr>
        <w:t>しいじょうほうを求めているムスリム。</w:t>
      </w:r>
    </w:p>
    <w:p w14:paraId="1D977058" w14:textId="1EA386C4" w:rsidR="008F309A" w:rsidRDefault="008F309A" w:rsidP="00C80F8C">
      <w:pPr>
        <w:pStyle w:val="ListParagraph"/>
        <w:numPr>
          <w:ilvl w:val="0"/>
          <w:numId w:val="5"/>
        </w:numPr>
        <w:rPr>
          <w:lang w:val="en-US"/>
        </w:rPr>
      </w:pPr>
      <w:r w:rsidRPr="00C80F8C">
        <w:rPr>
          <w:rFonts w:hint="eastAsia"/>
          <w:lang w:val="en-US"/>
        </w:rPr>
        <w:t>めているムスリム。</w:t>
      </w:r>
    </w:p>
    <w:p w14:paraId="0275C5EE" w14:textId="3F49F432" w:rsidR="008F309A" w:rsidRPr="00C80F8C" w:rsidRDefault="008F309A" w:rsidP="00C80F8C">
      <w:pPr>
        <w:pStyle w:val="ListParagraph"/>
        <w:numPr>
          <w:ilvl w:val="0"/>
          <w:numId w:val="5"/>
        </w:numPr>
        <w:rPr>
          <w:lang w:val="en-US"/>
        </w:rPr>
      </w:pPr>
      <w:r w:rsidRPr="001E4D6A">
        <w:rPr>
          <w:rFonts w:hint="eastAsia"/>
          <w:lang w:val="en-US"/>
        </w:rPr>
        <w:t>マスコットに決められました。</w:t>
      </w:r>
    </w:p>
    <w:sectPr w:rsidR="008F309A" w:rsidRPr="00C80F8C" w:rsidSect="00D7400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A3E38"/>
    <w:multiLevelType w:val="hybridMultilevel"/>
    <w:tmpl w:val="470878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8F3C81"/>
    <w:multiLevelType w:val="hybridMultilevel"/>
    <w:tmpl w:val="3FF4EDF4"/>
    <w:lvl w:ilvl="0" w:tplc="0421000F">
      <w:start w:val="1"/>
      <w:numFmt w:val="decimal"/>
      <w:lvlText w:val="%1."/>
      <w:lvlJc w:val="left"/>
      <w:pPr>
        <w:ind w:left="720" w:hanging="360"/>
      </w:pPr>
      <w:rPr>
        <w:rFonts w:hint="default"/>
      </w:rPr>
    </w:lvl>
    <w:lvl w:ilvl="1" w:tplc="4476E158">
      <w:start w:val="1"/>
      <w:numFmt w:val="decimal"/>
      <w:lvlText w:val="%2."/>
      <w:lvlJc w:val="left"/>
      <w:pPr>
        <w:ind w:left="1440" w:hanging="360"/>
      </w:pPr>
      <w:rPr>
        <w:rFonts w:hint="default"/>
      </w:rPr>
    </w:lvl>
    <w:lvl w:ilvl="2" w:tplc="2EEC7360">
      <w:start w:val="1"/>
      <w:numFmt w:val="decimalFullWidth"/>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3A5FB1"/>
    <w:multiLevelType w:val="hybridMultilevel"/>
    <w:tmpl w:val="107256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E865264"/>
    <w:multiLevelType w:val="hybridMultilevel"/>
    <w:tmpl w:val="7658A4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39E21B4"/>
    <w:multiLevelType w:val="hybridMultilevel"/>
    <w:tmpl w:val="65303D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00E"/>
    <w:rsid w:val="000D2646"/>
    <w:rsid w:val="001D4070"/>
    <w:rsid w:val="001E4D6A"/>
    <w:rsid w:val="00562000"/>
    <w:rsid w:val="0062200A"/>
    <w:rsid w:val="008C0861"/>
    <w:rsid w:val="008F309A"/>
    <w:rsid w:val="00951D26"/>
    <w:rsid w:val="00C80F8C"/>
    <w:rsid w:val="00CE746F"/>
    <w:rsid w:val="00D7400E"/>
    <w:rsid w:val="00F271A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C0CB"/>
  <w15:docId w15:val="{853671AD-AB56-4C2A-AAAE-BF015646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4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evistrianna yanti</dc:creator>
  <cp:lastModifiedBy>Erna Wulandari</cp:lastModifiedBy>
  <cp:revision>5</cp:revision>
  <dcterms:created xsi:type="dcterms:W3CDTF">2018-04-20T04:27:00Z</dcterms:created>
  <dcterms:modified xsi:type="dcterms:W3CDTF">2020-06-24T11:17:00Z</dcterms:modified>
</cp:coreProperties>
</file>