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64343" w14:textId="4821FA5F" w:rsidR="00FC5E2A" w:rsidRDefault="00990A70">
      <w:r>
        <w:t>Mini Project Idea</w:t>
      </w:r>
    </w:p>
    <w:p w14:paraId="39D03B36" w14:textId="77777777" w:rsidR="00990A70" w:rsidRDefault="00990A70"/>
    <w:sectPr w:rsidR="00990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70"/>
    <w:rsid w:val="00495664"/>
    <w:rsid w:val="005F208A"/>
    <w:rsid w:val="007C70C0"/>
    <w:rsid w:val="00990A70"/>
    <w:rsid w:val="00A5628C"/>
    <w:rsid w:val="00C47D50"/>
    <w:rsid w:val="00F7341B"/>
    <w:rsid w:val="00F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9046C"/>
  <w15:chartTrackingRefBased/>
  <w15:docId w15:val="{4533CA9D-F753-9741-AAE7-B107F723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John</dc:creator>
  <cp:keywords/>
  <dc:description/>
  <cp:lastModifiedBy>Park, John</cp:lastModifiedBy>
  <cp:revision>1</cp:revision>
  <dcterms:created xsi:type="dcterms:W3CDTF">2025-01-28T15:42:00Z</dcterms:created>
  <dcterms:modified xsi:type="dcterms:W3CDTF">2025-01-28T15:43:00Z</dcterms:modified>
</cp:coreProperties>
</file>