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6ABB81" w14:textId="52353E9D" w:rsidR="0082184E" w:rsidRDefault="00081B70">
      <w:r>
        <w:t>Boa noite, Pretinha</w:t>
      </w:r>
    </w:p>
    <w:p w14:paraId="7C35BA27" w14:textId="77777777" w:rsidR="00081B70" w:rsidRDefault="00081B70"/>
    <w:p w14:paraId="6F210D9C" w14:textId="45C369F9" w:rsidR="00081B70" w:rsidRDefault="00081B70">
      <w:r>
        <w:t>Espero que tenha chegado bem!</w:t>
      </w:r>
    </w:p>
    <w:p w14:paraId="50CFA764" w14:textId="74C54421" w:rsidR="00081B70" w:rsidRDefault="00081B70">
      <w:r>
        <w:t>De antemão, desculpe ter utilizado sua chave assim, mas foi por um motivo especial.</w:t>
      </w:r>
    </w:p>
    <w:p w14:paraId="12164D14" w14:textId="633CC842" w:rsidR="00081B70" w:rsidRDefault="00081B70">
      <w:r>
        <w:t>Talvez você esteja cansada da viagem, mas à noite é o momento ideal para fazer esta surpresa.</w:t>
      </w:r>
    </w:p>
    <w:p w14:paraId="75E4304F" w14:textId="77777777" w:rsidR="00081B70" w:rsidRDefault="00081B70"/>
    <w:p w14:paraId="0E1AE835" w14:textId="5D56B3EA" w:rsidR="00081B70" w:rsidRDefault="00081B70">
      <w:r>
        <w:t>Para uma melhor imersão, siga os passos abaixo.</w:t>
      </w:r>
    </w:p>
    <w:p w14:paraId="0B473030" w14:textId="13885FEC" w:rsidR="00081B70" w:rsidRDefault="00081B70" w:rsidP="00081B70">
      <w:pPr>
        <w:pStyle w:val="PargrafodaLista"/>
        <w:numPr>
          <w:ilvl w:val="0"/>
          <w:numId w:val="1"/>
        </w:numPr>
      </w:pPr>
      <w:r>
        <w:t xml:space="preserve">Há uma folha com um </w:t>
      </w:r>
      <w:proofErr w:type="spellStart"/>
      <w:r>
        <w:t>Qrcode</w:t>
      </w:r>
      <w:proofErr w:type="spellEnd"/>
      <w:r>
        <w:t xml:space="preserve"> em cima da mesa. Siga as orientações ali dadas e somente depois venha para o passo 2.</w:t>
      </w:r>
    </w:p>
    <w:p w14:paraId="57C6531A" w14:textId="77777777" w:rsidR="00081B70" w:rsidRDefault="00081B70" w:rsidP="00081B70">
      <w:pPr>
        <w:pStyle w:val="PargrafodaLista"/>
      </w:pPr>
    </w:p>
    <w:p w14:paraId="443759BE" w14:textId="74AA94CF" w:rsidR="00081B70" w:rsidRDefault="00081B70" w:rsidP="00081B70">
      <w:pPr>
        <w:pStyle w:val="PargrafodaLista"/>
        <w:numPr>
          <w:ilvl w:val="0"/>
          <w:numId w:val="1"/>
        </w:numPr>
      </w:pPr>
      <w:r>
        <w:t>Agora sim, playlist tocando. As velas que estão no caminho mostram a rota que você deve seguir. Acenda cada uma dela para uma melhor imersão. Por questões de segurança, não pude deixar nenhuma delas acesa.</w:t>
      </w:r>
    </w:p>
    <w:p w14:paraId="270349EA" w14:textId="77777777" w:rsidR="00081B70" w:rsidRDefault="00081B70" w:rsidP="00081B70">
      <w:pPr>
        <w:pStyle w:val="PargrafodaLista"/>
      </w:pPr>
    </w:p>
    <w:p w14:paraId="7322E1AE" w14:textId="15BA7A2B" w:rsidR="00081B70" w:rsidRDefault="00081B70" w:rsidP="00081B70">
      <w:pPr>
        <w:pStyle w:val="PargrafodaLista"/>
        <w:numPr>
          <w:ilvl w:val="0"/>
          <w:numId w:val="1"/>
        </w:numPr>
      </w:pPr>
      <w:r>
        <w:t>Há algumas coisas escritas pela cada, leia com calma e carinho</w:t>
      </w:r>
    </w:p>
    <w:p w14:paraId="02B136C7" w14:textId="77777777" w:rsidR="00081B70" w:rsidRDefault="00081B70" w:rsidP="00081B70">
      <w:pPr>
        <w:pStyle w:val="PargrafodaLista"/>
      </w:pPr>
    </w:p>
    <w:p w14:paraId="0CCA8B8E" w14:textId="57A226A4" w:rsidR="00081B70" w:rsidRDefault="00081B70" w:rsidP="00081B70">
      <w:pPr>
        <w:pStyle w:val="PargrafodaLista"/>
        <w:numPr>
          <w:ilvl w:val="0"/>
          <w:numId w:val="1"/>
        </w:numPr>
      </w:pPr>
      <w:r>
        <w:t>A cada frase lida, pense nos momentos mais bonitos que já vivemos.</w:t>
      </w:r>
    </w:p>
    <w:p w14:paraId="3079A533" w14:textId="77777777" w:rsidR="00081B70" w:rsidRDefault="00081B70" w:rsidP="00081B70">
      <w:pPr>
        <w:pStyle w:val="PargrafodaLista"/>
      </w:pPr>
    </w:p>
    <w:p w14:paraId="4736803B" w14:textId="4BB7DAF2" w:rsidR="00081B70" w:rsidRDefault="00081B70" w:rsidP="00081B70">
      <w:pPr>
        <w:pStyle w:val="PargrafodaLista"/>
        <w:numPr>
          <w:ilvl w:val="0"/>
          <w:numId w:val="1"/>
        </w:numPr>
      </w:pPr>
      <w:r>
        <w:t>Aproveite e descanse! Logo mais te darei uns beijinhos e ficaremos de conchinha.</w:t>
      </w:r>
    </w:p>
    <w:p w14:paraId="3122995B" w14:textId="77777777" w:rsidR="00081B70" w:rsidRDefault="00081B70" w:rsidP="00081B70"/>
    <w:p w14:paraId="5755CE15" w14:textId="7BB9CC58" w:rsidR="00081B70" w:rsidRDefault="00081B70" w:rsidP="00081B70">
      <w:proofErr w:type="spellStart"/>
      <w:r>
        <w:t>Obs</w:t>
      </w:r>
      <w:proofErr w:type="spellEnd"/>
      <w:r>
        <w:t xml:space="preserve">: Desculpe não poder ajudar com a bagunça que fica com a surpresa, mas entenda que foi tudo de </w:t>
      </w:r>
      <w:r w:rsidRPr="00283C9F">
        <w:t>coração</w:t>
      </w:r>
      <w:r>
        <w:t>!</w:t>
      </w:r>
    </w:p>
    <w:sectPr w:rsidR="00081B7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2F2429"/>
    <w:multiLevelType w:val="hybridMultilevel"/>
    <w:tmpl w:val="D3805ED8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292207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4234"/>
    <w:rsid w:val="00081B70"/>
    <w:rsid w:val="00283C9F"/>
    <w:rsid w:val="002A4849"/>
    <w:rsid w:val="0082184E"/>
    <w:rsid w:val="00A84234"/>
    <w:rsid w:val="00D3545A"/>
    <w:rsid w:val="00E45F71"/>
    <w:rsid w:val="00EF7C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D66C61"/>
  <w15:chartTrackingRefBased/>
  <w15:docId w15:val="{FA769C9F-95B9-4B42-B246-C787C1B576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A842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842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8423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842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8423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842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842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842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842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8423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8423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8423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84234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84234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8423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8423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8423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8423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842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842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842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842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842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8423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8423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84234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8423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84234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8423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143</Words>
  <Characters>777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Jonathan Ernesto</dc:creator>
  <cp:keywords/>
  <dc:description/>
  <cp:lastModifiedBy>Jonathan Ernesto</cp:lastModifiedBy>
  <cp:revision>3</cp:revision>
  <dcterms:created xsi:type="dcterms:W3CDTF">2026-09-06T18:01:00Z</dcterms:created>
  <dcterms:modified xsi:type="dcterms:W3CDTF">2026-09-06T18:13:00Z</dcterms:modified>
</cp:coreProperties>
</file>