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72C" w:rsidRDefault="006B3ED4" w:rsidP="0070772C">
      <w:r>
        <w:t>Z3MrwHzIbU5_prod_au-syd</w:t>
      </w:r>
    </w:p>
    <w:p w:rsidR="006B3ED4" w:rsidRDefault="009E166B" w:rsidP="0070772C">
      <w:r>
        <w:t>eyJhbGciOiJIUzI1NiIsInR5cCI6IkpXVCJ9.eyJjb25maWd1cmF0aW9uX2lkIjoiWjNNcndIekliVTVfcHJvZF9hdS1zeWQiLCJyZWdpb24iOiJhdS1zeWQiLCJpYXQiOjE1MTIzOTAwMzYsImV4cCI6MTUyMDE2NjAzNn0.pPHyCDGLagkv61HQ2h6pmobYzNWmAkxR4F1ZvdgLo4A</w:t>
      </w:r>
    </w:p>
    <w:p w:rsidR="009E166B" w:rsidRDefault="009E166B" w:rsidP="0070772C">
      <w:r>
        <w:rPr>
          <w:noProof/>
        </w:rPr>
        <w:drawing>
          <wp:inline distT="0" distB="0" distL="0" distR="0" wp14:anchorId="59510B30" wp14:editId="307EC177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B" w:rsidRDefault="009E166B" w:rsidP="0070772C"/>
    <w:p w:rsidR="009E166B" w:rsidRDefault="009E166B" w:rsidP="0070772C">
      <w:r>
        <w:rPr>
          <w:noProof/>
        </w:rPr>
        <w:drawing>
          <wp:inline distT="0" distB="0" distL="0" distR="0" wp14:anchorId="24F43F0D" wp14:editId="7835DB68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B" w:rsidRDefault="009E166B" w:rsidP="0070772C">
      <w:r>
        <w:t xml:space="preserve">docker run -it </w:t>
      </w:r>
      <w:proofErr w:type="spellStart"/>
      <w:r>
        <w:t>ibmcom</w:t>
      </w:r>
      <w:proofErr w:type="spellEnd"/>
      <w:r>
        <w:t>/secure-gateway-client Z3MrwHzIbU5_prod_au-syd -t eyJhbGciOiJIUzI1NiIsInR5cCI6IkpXVCJ9.eyJjb25maWd1cmF0aW9uX2lkIjoiWjNNcndIekliVTVfcHJvZF9hdS1zeWQiLCJyZWdpb24iOiJhdS1zeWQiLCJpYXQiOjE1MTIzOTAwMzYsImV4cCI6MTUyMDE2NjAzNn0.pPHyCDGLagkv61HQ2h6pmobYzNWmAkxR4F1ZvdgLo4A</w:t>
      </w:r>
    </w:p>
    <w:p w:rsidR="009E166B" w:rsidRDefault="009E166B" w:rsidP="0070772C"/>
    <w:p w:rsidR="009E166B" w:rsidRDefault="009E166B" w:rsidP="0070772C">
      <w:r>
        <w:t xml:space="preserve">docker pull </w:t>
      </w:r>
      <w:proofErr w:type="spellStart"/>
      <w:r>
        <w:t>ibmcom</w:t>
      </w:r>
      <w:proofErr w:type="spellEnd"/>
      <w:r>
        <w:t>/secure-gateway-client</w:t>
      </w:r>
    </w:p>
    <w:p w:rsidR="009E166B" w:rsidRDefault="009E166B" w:rsidP="0070772C"/>
    <w:p w:rsidR="009E166B" w:rsidRDefault="009E166B" w:rsidP="0070772C">
      <w:bookmarkStart w:id="0" w:name="_GoBack"/>
      <w:bookmarkEnd w:id="0"/>
    </w:p>
    <w:p w:rsidR="008257F3" w:rsidRDefault="008257F3" w:rsidP="0070772C"/>
    <w:p w:rsidR="008257F3" w:rsidRPr="0070772C" w:rsidRDefault="008257F3" w:rsidP="0070772C"/>
    <w:sectPr w:rsidR="008257F3" w:rsidRPr="0070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02"/>
    <w:rsid w:val="0002020D"/>
    <w:rsid w:val="0002037A"/>
    <w:rsid w:val="000E18D5"/>
    <w:rsid w:val="00125933"/>
    <w:rsid w:val="002319F4"/>
    <w:rsid w:val="005B4EA3"/>
    <w:rsid w:val="005F2142"/>
    <w:rsid w:val="0067080C"/>
    <w:rsid w:val="006B3ED4"/>
    <w:rsid w:val="0070772C"/>
    <w:rsid w:val="00737150"/>
    <w:rsid w:val="008257F3"/>
    <w:rsid w:val="00837FE2"/>
    <w:rsid w:val="009E166B"/>
    <w:rsid w:val="00AB3702"/>
    <w:rsid w:val="00B46D10"/>
    <w:rsid w:val="00BC691A"/>
    <w:rsid w:val="00D80E12"/>
    <w:rsid w:val="00DE51C3"/>
    <w:rsid w:val="00E3551D"/>
    <w:rsid w:val="00E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31C5"/>
  <w15:chartTrackingRefBased/>
  <w15:docId w15:val="{1F01D504-55D2-45CD-A891-8D877EFC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ERNESE Norelus</dc:creator>
  <cp:keywords/>
  <dc:description/>
  <cp:lastModifiedBy>ERNESE Norelus</cp:lastModifiedBy>
  <cp:revision>2</cp:revision>
  <dcterms:created xsi:type="dcterms:W3CDTF">2017-12-02T23:43:00Z</dcterms:created>
  <dcterms:modified xsi:type="dcterms:W3CDTF">2017-12-06T15:03:00Z</dcterms:modified>
</cp:coreProperties>
</file>