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AA26E" w14:textId="58957CAD" w:rsidR="009E1655" w:rsidRDefault="001810FE" w:rsidP="001810FE">
      <w:pPr>
        <w:jc w:val="center"/>
        <w:rPr>
          <w:rFonts w:ascii="Times New Roman" w:hAnsi="Times New Roman" w:cs="Times New Roman"/>
          <w:sz w:val="24"/>
          <w:szCs w:val="24"/>
        </w:rPr>
      </w:pPr>
      <w:r w:rsidRPr="001810FE">
        <w:rPr>
          <w:rFonts w:ascii="Times New Roman" w:hAnsi="Times New Roman" w:cs="Times New Roman"/>
          <w:sz w:val="24"/>
          <w:szCs w:val="24"/>
        </w:rPr>
        <w:t xml:space="preserve">3- 2 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P</w:t>
      </w:r>
      <w:r w:rsidRPr="001810F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seudocode</w:t>
      </w:r>
      <w:r w:rsidRPr="001810FE"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79DCE7E3" w14:textId="2AB8F703" w:rsidR="001810FE" w:rsidRDefault="001810FE" w:rsidP="001810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0889F" w14:textId="4086857F" w:rsidR="001810FE" w:rsidRDefault="000E3B81" w:rsidP="001810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="001810FE">
        <w:rPr>
          <w:rFonts w:ascii="Times New Roman" w:hAnsi="Times New Roman" w:cs="Times New Roman"/>
          <w:sz w:val="24"/>
          <w:szCs w:val="24"/>
        </w:rPr>
        <w:t xml:space="preserve"> Choice </w:t>
      </w:r>
      <w:r>
        <w:rPr>
          <w:rFonts w:ascii="Times New Roman" w:hAnsi="Times New Roman" w:cs="Times New Roman"/>
          <w:sz w:val="24"/>
          <w:szCs w:val="24"/>
        </w:rPr>
        <w:t>(Enter a Bid, Load Bids, Display All, Find Bid, Remove Bid, Exit)</w:t>
      </w:r>
    </w:p>
    <w:p w14:paraId="0E262542" w14:textId="7121E902" w:rsidR="000E3B81" w:rsidRDefault="000E3B81" w:rsidP="000E3B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Choice </w:t>
      </w:r>
      <w:r>
        <w:rPr>
          <w:rFonts w:ascii="Times New Roman" w:hAnsi="Times New Roman" w:cs="Times New Roman"/>
          <w:sz w:val="24"/>
          <w:szCs w:val="24"/>
        </w:rPr>
        <w:t>(Enter a Bid, Load Bids, Display All, Find Bid, Remove Bid, Exit)</w:t>
      </w:r>
    </w:p>
    <w:p w14:paraId="3CF4DE73" w14:textId="3C44E8EE" w:rsidR="000E3B81" w:rsidRDefault="000E3B81" w:rsidP="000E3B8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inputs (Enter Bid)</w:t>
      </w:r>
    </w:p>
    <w:p w14:paraId="3AA8C2B6" w14:textId="6BA04503" w:rsidR="000E3B81" w:rsidRDefault="000E3B81" w:rsidP="000E3B8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Bid ID </w:t>
      </w:r>
    </w:p>
    <w:p w14:paraId="7E84736E" w14:textId="673739D9" w:rsidR="000E3B81" w:rsidRDefault="000E3B81" w:rsidP="000E3B8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Product</w:t>
      </w:r>
    </w:p>
    <w:p w14:paraId="4CB336E3" w14:textId="5A854E25" w:rsidR="000E3B81" w:rsidRDefault="000E3B81" w:rsidP="000E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user input Load Bids</w:t>
      </w:r>
    </w:p>
    <w:p w14:paraId="44896E7A" w14:textId="39D37EB7" w:rsidR="000E3B81" w:rsidRDefault="000E3B81" w:rsidP="000E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Load all </w:t>
      </w:r>
      <w:proofErr w:type="gramStart"/>
      <w:r>
        <w:rPr>
          <w:rFonts w:ascii="Times New Roman" w:hAnsi="Times New Roman" w:cs="Times New Roman"/>
          <w:sz w:val="24"/>
          <w:szCs w:val="24"/>
        </w:rPr>
        <w:t>Bids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B10DBF" w14:textId="136F8194" w:rsidR="000E3B81" w:rsidRDefault="000E3B81" w:rsidP="000E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user input’s Display All </w:t>
      </w:r>
    </w:p>
    <w:p w14:paraId="7B20E51C" w14:textId="37CAB6D3" w:rsidR="000E3B81" w:rsidRDefault="000E3B81" w:rsidP="000E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all </w:t>
      </w:r>
      <w:proofErr w:type="gramStart"/>
      <w:r>
        <w:rPr>
          <w:rFonts w:ascii="Times New Roman" w:hAnsi="Times New Roman" w:cs="Times New Roman"/>
          <w:sz w:val="24"/>
          <w:szCs w:val="24"/>
        </w:rPr>
        <w:t>bids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48EFF" w14:textId="12D45721" w:rsidR="000E3B81" w:rsidRDefault="000E3B81" w:rsidP="000E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user input Find Bid</w:t>
      </w:r>
    </w:p>
    <w:p w14:paraId="771F440F" w14:textId="2A146380" w:rsidR="000E3B81" w:rsidRDefault="000E3B81" w:rsidP="000E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 bid</w:t>
      </w:r>
    </w:p>
    <w:p w14:paraId="6B39F585" w14:textId="7FD32FD6" w:rsidR="000E3B81" w:rsidRDefault="000E3B81" w:rsidP="000E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FIND </w:t>
      </w:r>
      <w:proofErr w:type="gramStart"/>
      <w:r>
        <w:rPr>
          <w:rFonts w:ascii="Times New Roman" w:hAnsi="Times New Roman" w:cs="Times New Roman"/>
          <w:sz w:val="24"/>
          <w:szCs w:val="24"/>
        </w:rPr>
        <w:t>bid</w:t>
      </w:r>
      <w:proofErr w:type="gramEnd"/>
    </w:p>
    <w:p w14:paraId="63DF144F" w14:textId="2D86192A" w:rsidR="000E3B81" w:rsidRDefault="000E3B81" w:rsidP="000E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bid</w:t>
      </w:r>
    </w:p>
    <w:p w14:paraId="0C802558" w14:textId="41FBBCE3" w:rsidR="000E3B81" w:rsidRDefault="000E3B81" w:rsidP="000E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user input Remove Bid</w:t>
      </w:r>
    </w:p>
    <w:p w14:paraId="718A2DD3" w14:textId="05F2033A" w:rsidR="000E3B81" w:rsidRDefault="000E3B81" w:rsidP="000E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 Bid</w:t>
      </w:r>
    </w:p>
    <w:p w14:paraId="30726F42" w14:textId="26019A04" w:rsidR="000E3B81" w:rsidRDefault="000E3B81" w:rsidP="000E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gramStart"/>
      <w:r>
        <w:rPr>
          <w:rFonts w:ascii="Times New Roman" w:hAnsi="Times New Roman" w:cs="Times New Roman"/>
          <w:sz w:val="24"/>
          <w:szCs w:val="24"/>
        </w:rPr>
        <w:t>bid</w:t>
      </w:r>
      <w:proofErr w:type="gramEnd"/>
    </w:p>
    <w:p w14:paraId="267E5F13" w14:textId="5EADA481" w:rsidR="000E3B81" w:rsidRDefault="000E3B81" w:rsidP="000E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updated display </w:t>
      </w:r>
      <w:proofErr w:type="gramStart"/>
      <w:r>
        <w:rPr>
          <w:rFonts w:ascii="Times New Roman" w:hAnsi="Times New Roman" w:cs="Times New Roman"/>
          <w:sz w:val="24"/>
          <w:szCs w:val="24"/>
        </w:rPr>
        <w:t>bid</w:t>
      </w:r>
      <w:proofErr w:type="gramEnd"/>
    </w:p>
    <w:p w14:paraId="468CC433" w14:textId="5CFA84E9" w:rsidR="000E3B81" w:rsidRDefault="000E3B81" w:rsidP="000E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IF user input exit </w:t>
      </w:r>
    </w:p>
    <w:p w14:paraId="11C9D004" w14:textId="679E2781" w:rsidR="000E3B81" w:rsidRDefault="000E3B81" w:rsidP="000E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EXIT program. </w:t>
      </w:r>
    </w:p>
    <w:p w14:paraId="395E6E02" w14:textId="76AF1D03" w:rsidR="00D949C6" w:rsidRDefault="00D949C6" w:rsidP="000E3B81">
      <w:pPr>
        <w:rPr>
          <w:rFonts w:ascii="Times New Roman" w:hAnsi="Times New Roman" w:cs="Times New Roman"/>
          <w:sz w:val="24"/>
          <w:szCs w:val="24"/>
        </w:rPr>
      </w:pPr>
    </w:p>
    <w:p w14:paraId="1BEBB019" w14:textId="77777777" w:rsidR="00D949C6" w:rsidRDefault="00D949C6" w:rsidP="000E3B81">
      <w:pPr>
        <w:rPr>
          <w:rFonts w:ascii="Times New Roman" w:hAnsi="Times New Roman" w:cs="Times New Roman"/>
          <w:sz w:val="24"/>
          <w:szCs w:val="24"/>
        </w:rPr>
      </w:pPr>
    </w:p>
    <w:p w14:paraId="0A6A9D78" w14:textId="4239E7DA" w:rsidR="00766638" w:rsidRDefault="00D949C6" w:rsidP="007666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Reflecting on this assignment I learned how to successfully obtain input from a user and call an action to a stored list of data. In this assignment we also learned how to append data, insert data, search for, and remove data from a list.</w:t>
      </w:r>
      <w:r w:rsidR="00766638">
        <w:rPr>
          <w:rFonts w:ascii="Times New Roman" w:hAnsi="Times New Roman" w:cs="Times New Roman"/>
          <w:sz w:val="24"/>
          <w:szCs w:val="24"/>
        </w:rPr>
        <w:t xml:space="preserve"> Using the monthly sales list, we </w:t>
      </w:r>
      <w:proofErr w:type="gramStart"/>
      <w:r w:rsidR="00766638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="00766638">
        <w:rPr>
          <w:rFonts w:ascii="Times New Roman" w:hAnsi="Times New Roman" w:cs="Times New Roman"/>
          <w:sz w:val="24"/>
          <w:szCs w:val="24"/>
        </w:rPr>
        <w:t xml:space="preserve"> test our program and ensure it was properly working. I started by first outlining what the program should </w:t>
      </w:r>
      <w:r w:rsidR="00766638">
        <w:rPr>
          <w:rFonts w:ascii="Times New Roman" w:hAnsi="Times New Roman" w:cs="Times New Roman"/>
          <w:sz w:val="24"/>
          <w:szCs w:val="24"/>
        </w:rPr>
        <w:lastRenderedPageBreak/>
        <w:t xml:space="preserve">do and the different steps from the main menu. I think created a C ++ project in eclipse and downloaded all the necessary files and uncompressing them. From here we loaded the files into our new project and went into settings to add our compiler. I then read the code and used the tasks view to see where all my FIXME were located. I followed step by step adjusting and updating the code with proper code so that it would run correctly. Using data structures is quit complex but necessary. </w:t>
      </w:r>
    </w:p>
    <w:p w14:paraId="7CBCA95D" w14:textId="6CBA4639" w:rsidR="000E3B81" w:rsidRDefault="000E3B81" w:rsidP="000E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BC8B80C" w14:textId="0E49A1DE" w:rsidR="000E3B81" w:rsidRDefault="000E3B81" w:rsidP="000E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2171592" w14:textId="142AFF8B" w:rsidR="000E3B81" w:rsidRDefault="000E3B81" w:rsidP="000E3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BC3E72" w14:textId="6870006F" w:rsidR="000E3B81" w:rsidRDefault="000E3B81" w:rsidP="001810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E9DE17" w14:textId="77777777" w:rsidR="000E3B81" w:rsidRDefault="000E3B81" w:rsidP="001810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973C0" w14:textId="6FC029CD" w:rsidR="001810FE" w:rsidRPr="001810FE" w:rsidRDefault="001810FE" w:rsidP="001810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810FE" w:rsidRPr="0018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FE"/>
    <w:rsid w:val="000E3B81"/>
    <w:rsid w:val="001810FE"/>
    <w:rsid w:val="003B687C"/>
    <w:rsid w:val="00766638"/>
    <w:rsid w:val="00B22AD8"/>
    <w:rsid w:val="00D9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ACD5"/>
  <w15:chartTrackingRefBased/>
  <w15:docId w15:val="{586D9028-0C5C-4D30-AA9B-DFC73C14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Enriquez, Ernest</dc:creator>
  <cp:keywords/>
  <dc:description/>
  <cp:lastModifiedBy>Enriquez, Ernest</cp:lastModifiedBy>
  <cp:revision>2</cp:revision>
  <dcterms:created xsi:type="dcterms:W3CDTF">2021-02-20T22:03:00Z</dcterms:created>
  <dcterms:modified xsi:type="dcterms:W3CDTF">2021-02-20T22:03:00Z</dcterms:modified>
</cp:coreProperties>
</file>