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5746" w14:textId="3A14F2E5" w:rsidR="00BF6EFC" w:rsidRDefault="00BF6EFC" w:rsidP="00BF6EF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</w:pPr>
      <w:r w:rsidRPr="00BF6EFC"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  <w:t>5-2 Milestone Four: Enhancement Three: Databases</w:t>
      </w:r>
    </w:p>
    <w:p w14:paraId="50B702D2" w14:textId="17F42502" w:rsidR="00BF6EFC" w:rsidRDefault="00BF6EFC" w:rsidP="00BF6EF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</w:pPr>
    </w:p>
    <w:p w14:paraId="0C3C74BA" w14:textId="0656C37D" w:rsidR="00BF6EFC" w:rsidRPr="00E06E31" w:rsidRDefault="00BF6EFC" w:rsidP="00E06E31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</w:pPr>
    </w:p>
    <w:p w14:paraId="562F6C74" w14:textId="3005FD7A" w:rsidR="00BF6EFC" w:rsidRPr="00E06E31" w:rsidRDefault="00BF6EFC" w:rsidP="00E06E3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06E31">
        <w:rPr>
          <w:rFonts w:ascii="Times New Roman" w:hAnsi="Times New Roman" w:cs="Times New Roman"/>
          <w:sz w:val="24"/>
          <w:szCs w:val="24"/>
        </w:rPr>
        <w:t xml:space="preserve">Briefly describe the artifact. What is it? When was it created? </w:t>
      </w:r>
    </w:p>
    <w:p w14:paraId="342CA6C1" w14:textId="22219A97" w:rsidR="00BF6EFC" w:rsidRPr="00E06E31" w:rsidRDefault="00175A74" w:rsidP="00E06E31">
      <w:pPr>
        <w:pStyle w:val="ListParagraph"/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06E31">
        <w:rPr>
          <w:rFonts w:ascii="Times New Roman" w:hAnsi="Times New Roman" w:cs="Times New Roman"/>
          <w:sz w:val="24"/>
          <w:szCs w:val="24"/>
        </w:rPr>
        <w:t xml:space="preserve">We’ve created a database that is used to store the information input by the user. They have the ability to create to input things like </w:t>
      </w:r>
      <w:proofErr w:type="gramStart"/>
      <w:r w:rsidRPr="00E06E31">
        <w:rPr>
          <w:rFonts w:ascii="Times New Roman" w:hAnsi="Times New Roman" w:cs="Times New Roman"/>
          <w:sz w:val="24"/>
          <w:szCs w:val="24"/>
        </w:rPr>
        <w:t>SKU ,</w:t>
      </w:r>
      <w:proofErr w:type="gramEnd"/>
      <w:r w:rsidRPr="00E06E31">
        <w:rPr>
          <w:rFonts w:ascii="Times New Roman" w:hAnsi="Times New Roman" w:cs="Times New Roman"/>
          <w:sz w:val="24"/>
          <w:szCs w:val="24"/>
        </w:rPr>
        <w:t xml:space="preserve"> Quantity, Item Name , and create a table with a name. Our database is a multi- operational structure meaning that users </w:t>
      </w:r>
      <w:proofErr w:type="gramStart"/>
      <w:r w:rsidRPr="00E06E31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Pr="00E06E31">
        <w:rPr>
          <w:rFonts w:ascii="Times New Roman" w:hAnsi="Times New Roman" w:cs="Times New Roman"/>
          <w:sz w:val="24"/>
          <w:szCs w:val="24"/>
        </w:rPr>
        <w:t xml:space="preserve"> perform several tasks with data in the database.</w:t>
      </w:r>
    </w:p>
    <w:p w14:paraId="38A5CF18" w14:textId="6DCA279B" w:rsidR="00175A74" w:rsidRPr="00E06E31" w:rsidRDefault="00BF6EFC" w:rsidP="00E06E3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06E31">
        <w:rPr>
          <w:rFonts w:ascii="Times New Roman" w:hAnsi="Times New Roman" w:cs="Times New Roman"/>
          <w:sz w:val="24"/>
          <w:szCs w:val="24"/>
        </w:rPr>
        <w:t xml:space="preserve">Justify the inclusion of the artifact in your </w:t>
      </w:r>
      <w:proofErr w:type="spellStart"/>
      <w:r w:rsidRPr="00E06E31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E06E31">
        <w:rPr>
          <w:rFonts w:ascii="Times New Roman" w:hAnsi="Times New Roman" w:cs="Times New Roman"/>
          <w:sz w:val="24"/>
          <w:szCs w:val="24"/>
        </w:rPr>
        <w:t xml:space="preserve">. Why did you select this item? What specific components of the artifact showcase your skills and abilities in software development? How was the artifact improved? </w:t>
      </w:r>
    </w:p>
    <w:p w14:paraId="7C23358C" w14:textId="11EEF910" w:rsidR="00175A74" w:rsidRPr="00E06E31" w:rsidRDefault="00175A74" w:rsidP="00E06E31">
      <w:pPr>
        <w:shd w:val="clear" w:color="auto" w:fill="FFFFFF"/>
        <w:spacing w:after="0" w:line="48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E06E31">
        <w:rPr>
          <w:rFonts w:ascii="Times New Roman" w:hAnsi="Times New Roman" w:cs="Times New Roman"/>
          <w:sz w:val="24"/>
          <w:szCs w:val="24"/>
        </w:rPr>
        <w:t xml:space="preserve">This specific component shows a functional database that users can add, edit, and remove items from, allowing them to leverage our inventory application for their </w:t>
      </w:r>
      <w:proofErr w:type="gramStart"/>
      <w:r w:rsidRPr="00E06E31">
        <w:rPr>
          <w:rFonts w:ascii="Times New Roman" w:hAnsi="Times New Roman" w:cs="Times New Roman"/>
          <w:sz w:val="24"/>
          <w:szCs w:val="24"/>
        </w:rPr>
        <w:t>day to day</w:t>
      </w:r>
      <w:proofErr w:type="gramEnd"/>
      <w:r w:rsidRPr="00E06E31">
        <w:rPr>
          <w:rFonts w:ascii="Times New Roman" w:hAnsi="Times New Roman" w:cs="Times New Roman"/>
          <w:sz w:val="24"/>
          <w:szCs w:val="24"/>
        </w:rPr>
        <w:t xml:space="preserve"> businesses. Our database was non-functional prior to this improvement and now we have some work left to still do but it’s creating the table with rows. </w:t>
      </w:r>
    </w:p>
    <w:p w14:paraId="33F9486B" w14:textId="7D5C0144" w:rsidR="00175A74" w:rsidRPr="00E06E31" w:rsidRDefault="00175A74" w:rsidP="00E06E31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06E31">
        <w:rPr>
          <w:rFonts w:ascii="Times New Roman" w:hAnsi="Times New Roman" w:cs="Times New Roman"/>
          <w:sz w:val="24"/>
          <w:szCs w:val="24"/>
        </w:rPr>
        <w:tab/>
      </w:r>
    </w:p>
    <w:p w14:paraId="49964390" w14:textId="38197957" w:rsidR="00BF6EFC" w:rsidRPr="00E06E31" w:rsidRDefault="00BF6EFC" w:rsidP="00E06E3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06E31">
        <w:rPr>
          <w:rFonts w:ascii="Times New Roman" w:hAnsi="Times New Roman" w:cs="Times New Roman"/>
          <w:sz w:val="24"/>
          <w:szCs w:val="24"/>
        </w:rPr>
        <w:t>Did you meet the course objectives you planned to meet with this enhancement in Module One? Do you have any updates to your outcome-coverage plans? D. Reflect on the process of enhancing and/or modifying the artifact. What did you learn as you were creating it and improving it? What challenges did you face?</w:t>
      </w:r>
    </w:p>
    <w:p w14:paraId="3DA9D9E8" w14:textId="03A89D11" w:rsidR="00E06E31" w:rsidRPr="00E06E31" w:rsidRDefault="00E06E31" w:rsidP="00E06E31">
      <w:pPr>
        <w:shd w:val="clear" w:color="auto" w:fill="FFFFFF"/>
        <w:spacing w:after="0" w:line="480" w:lineRule="auto"/>
        <w:ind w:left="720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</w:pPr>
      <w:r w:rsidRPr="00E06E31"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  <w:t xml:space="preserve">Our objective was to create a functional database which we partially completed. We still need to give the user the ability to plug in information to the correct columns in our database. I am struggling with this part to make it fully operational but have created the ability for a user to start a database. I have learned a great understanding of </w:t>
      </w:r>
      <w:r w:rsidRPr="00E06E31"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</w:rPr>
        <w:lastRenderedPageBreak/>
        <w:t>java while working in android studio but still have a lot to learn. I mostly struggle with this last part of creating a database.</w:t>
      </w:r>
    </w:p>
    <w:p w14:paraId="00350FC3" w14:textId="77777777" w:rsidR="000A37C2" w:rsidRPr="00BF6EFC" w:rsidRDefault="000A37C2" w:rsidP="00BF6EF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37C2" w:rsidRPr="00BF6E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507A" w14:textId="77777777" w:rsidR="00E06E31" w:rsidRDefault="00E06E31" w:rsidP="00E06E31">
      <w:pPr>
        <w:spacing w:after="0" w:line="240" w:lineRule="auto"/>
      </w:pPr>
      <w:r>
        <w:separator/>
      </w:r>
    </w:p>
  </w:endnote>
  <w:endnote w:type="continuationSeparator" w:id="0">
    <w:p w14:paraId="70FD1DE2" w14:textId="77777777" w:rsidR="00E06E31" w:rsidRDefault="00E06E31" w:rsidP="00E0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C302" w14:textId="77777777" w:rsidR="00E06E31" w:rsidRDefault="00E06E31" w:rsidP="00E06E31">
      <w:pPr>
        <w:spacing w:after="0" w:line="240" w:lineRule="auto"/>
      </w:pPr>
      <w:r>
        <w:separator/>
      </w:r>
    </w:p>
  </w:footnote>
  <w:footnote w:type="continuationSeparator" w:id="0">
    <w:p w14:paraId="20CAEB72" w14:textId="77777777" w:rsidR="00E06E31" w:rsidRDefault="00E06E31" w:rsidP="00E0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04F1" w14:textId="6B05F20B" w:rsidR="00E06E31" w:rsidRDefault="00E06E31">
    <w:pPr>
      <w:pStyle w:val="Header"/>
    </w:pPr>
    <w:r>
      <w:t>Ernest Enriquez</w:t>
    </w:r>
  </w:p>
  <w:p w14:paraId="5E237FB6" w14:textId="10DB8C37" w:rsidR="00E06E31" w:rsidRDefault="00E06E31">
    <w:pPr>
      <w:pStyle w:val="Header"/>
    </w:pPr>
    <w:r>
      <w:t>SNHU- CS-499</w:t>
    </w:r>
  </w:p>
  <w:p w14:paraId="519ED074" w14:textId="54498712" w:rsidR="00E06E31" w:rsidRDefault="00E06E31">
    <w:pPr>
      <w:pStyle w:val="Header"/>
    </w:pPr>
    <w:r>
      <w:t>06/05/2022</w:t>
    </w:r>
  </w:p>
  <w:p w14:paraId="1318D444" w14:textId="77777777" w:rsidR="00E06E31" w:rsidRDefault="00E06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B57"/>
    <w:multiLevelType w:val="hybridMultilevel"/>
    <w:tmpl w:val="540A7E42"/>
    <w:lvl w:ilvl="0" w:tplc="42A4DD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5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C"/>
    <w:rsid w:val="000A37C2"/>
    <w:rsid w:val="00175A74"/>
    <w:rsid w:val="00BF6EFC"/>
    <w:rsid w:val="00E0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5E3C"/>
  <w15:chartTrackingRefBased/>
  <w15:docId w15:val="{2E713D5C-5B4A-4D76-872B-1E8038AA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31"/>
  </w:style>
  <w:style w:type="paragraph" w:styleId="Footer">
    <w:name w:val="footer"/>
    <w:basedOn w:val="Normal"/>
    <w:link w:val="FooterChar"/>
    <w:uiPriority w:val="99"/>
    <w:unhideWhenUsed/>
    <w:rsid w:val="00E0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DaBurn</dc:creator>
  <cp:keywords/>
  <dc:description/>
  <cp:lastModifiedBy>Ern DaBurn</cp:lastModifiedBy>
  <cp:revision>1</cp:revision>
  <dcterms:created xsi:type="dcterms:W3CDTF">2022-06-06T01:51:00Z</dcterms:created>
  <dcterms:modified xsi:type="dcterms:W3CDTF">2022-06-06T02:09:00Z</dcterms:modified>
</cp:coreProperties>
</file>