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31B9" w14:textId="308F02A6" w:rsidR="00CA43B9" w:rsidRPr="00D14814" w:rsidRDefault="00E2069A" w:rsidP="00E2069A">
      <w:pPr>
        <w:jc w:val="center"/>
        <w:rPr>
          <w:rFonts w:ascii="Times New Roman" w:hAnsi="Times New Roman" w:cs="Times New Roman"/>
          <w:sz w:val="24"/>
          <w:szCs w:val="24"/>
        </w:rPr>
      </w:pPr>
      <w:r w:rsidRPr="00D14814">
        <w:rPr>
          <w:rFonts w:ascii="Times New Roman" w:hAnsi="Times New Roman" w:cs="Times New Roman"/>
          <w:sz w:val="24"/>
          <w:szCs w:val="24"/>
        </w:rPr>
        <w:t>6-1 Journal Emerging</w:t>
      </w:r>
    </w:p>
    <w:p w14:paraId="796566BA" w14:textId="4222F843" w:rsidR="00E2069A" w:rsidRPr="00D14814" w:rsidRDefault="00E2069A" w:rsidP="00D14814">
      <w:pPr>
        <w:spacing w:line="480" w:lineRule="auto"/>
        <w:jc w:val="center"/>
        <w:rPr>
          <w:rFonts w:ascii="Times New Roman" w:hAnsi="Times New Roman" w:cs="Times New Roman"/>
          <w:sz w:val="24"/>
          <w:szCs w:val="24"/>
        </w:rPr>
      </w:pPr>
    </w:p>
    <w:p w14:paraId="529B0492" w14:textId="6532BD2A" w:rsidR="00E2069A" w:rsidRPr="00D14814" w:rsidRDefault="00843F70" w:rsidP="00D14814">
      <w:pPr>
        <w:spacing w:line="480" w:lineRule="auto"/>
        <w:jc w:val="center"/>
        <w:rPr>
          <w:rFonts w:ascii="Times New Roman" w:hAnsi="Times New Roman" w:cs="Times New Roman"/>
          <w:sz w:val="24"/>
          <w:szCs w:val="24"/>
        </w:rPr>
      </w:pPr>
      <w:r w:rsidRPr="00D14814">
        <w:rPr>
          <w:rFonts w:ascii="Times New Roman" w:hAnsi="Times New Roman" w:cs="Times New Roman"/>
          <w:sz w:val="24"/>
          <w:szCs w:val="24"/>
        </w:rPr>
        <w:t>The Blockchain is a technology that uses digital currencies like Bitcoin and others that operate off the Bitcoin notes. It’s a decentralized public ledger of transactions that no one in specific controls.</w:t>
      </w:r>
      <w:r w:rsidR="00CA4584" w:rsidRPr="00D14814">
        <w:rPr>
          <w:rFonts w:ascii="Times New Roman" w:hAnsi="Times New Roman" w:cs="Times New Roman"/>
          <w:sz w:val="24"/>
          <w:szCs w:val="24"/>
        </w:rPr>
        <w:t xml:space="preserve"> The Blockchain gives users complete control of their assets from how they securely make purchases without a bank account or even across borders. The impact that Blockchain has on the economy is good and bad, its good because it decentralizes who’s in control of money and mitigates the issues of banks being able to control assets. </w:t>
      </w:r>
      <w:r w:rsidR="00150ABD" w:rsidRPr="00D14814">
        <w:rPr>
          <w:rFonts w:ascii="Times New Roman" w:hAnsi="Times New Roman" w:cs="Times New Roman"/>
          <w:sz w:val="24"/>
          <w:szCs w:val="24"/>
        </w:rPr>
        <w:t xml:space="preserve">The bad is that it has no security backing meaning that users can lose all their assets by getting locked out of accounts, sending money to wrong </w:t>
      </w:r>
      <w:r w:rsidR="00D14814" w:rsidRPr="00D14814">
        <w:rPr>
          <w:rFonts w:ascii="Times New Roman" w:hAnsi="Times New Roman" w:cs="Times New Roman"/>
          <w:sz w:val="24"/>
          <w:szCs w:val="24"/>
        </w:rPr>
        <w:t>wallets,</w:t>
      </w:r>
      <w:r w:rsidR="00150ABD" w:rsidRPr="00D14814">
        <w:rPr>
          <w:rFonts w:ascii="Times New Roman" w:hAnsi="Times New Roman" w:cs="Times New Roman"/>
          <w:sz w:val="24"/>
          <w:szCs w:val="24"/>
        </w:rPr>
        <w:t xml:space="preserve"> and even being hacked. </w:t>
      </w:r>
    </w:p>
    <w:p w14:paraId="75ECB478" w14:textId="140AA066" w:rsidR="00150ABD" w:rsidRDefault="00D14814" w:rsidP="00D14814">
      <w:pPr>
        <w:spacing w:line="480" w:lineRule="auto"/>
        <w:jc w:val="center"/>
        <w:rPr>
          <w:rFonts w:ascii="Times New Roman" w:hAnsi="Times New Roman" w:cs="Times New Roman"/>
          <w:sz w:val="24"/>
          <w:szCs w:val="24"/>
        </w:rPr>
      </w:pPr>
      <w:r w:rsidRPr="00D14814">
        <w:rPr>
          <w:rFonts w:ascii="Times New Roman" w:hAnsi="Times New Roman" w:cs="Times New Roman"/>
          <w:sz w:val="24"/>
          <w:szCs w:val="24"/>
        </w:rPr>
        <w:t xml:space="preserve">Autonomous Vehicles is a cool emerging technology that can adapt the world to a new age. Google has been testing this with some self-driving vehicle already. I think it’s a cool concept that could benefit society by eliminating the demand for delivery drivers but that could also be a bad things because it eliminates jobs that would be occupied by people. Self-driving car technology is a gateway to more technology jobs from engineers to product managers. </w:t>
      </w:r>
    </w:p>
    <w:p w14:paraId="76B815DC" w14:textId="0F51E5B1" w:rsidR="00B92B5C" w:rsidRPr="00D14814" w:rsidRDefault="00B92B5C" w:rsidP="00D1481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week I am continuing to define my final project of my inventory application. I got the database to create properly as well as a fully functional application now that enables users to track their inventory from end to end. Some things I struggled with during this project was the creating of the database, for some odd reason android studio was not recognizing my calls to create a table. It did create the folder with correct label but not the data table. Overall after completing this project I have a good understanding of Android Studio and some experience with JAVA that I can carry into my professional career. </w:t>
      </w:r>
    </w:p>
    <w:sectPr w:rsidR="00B92B5C" w:rsidRPr="00D1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9A"/>
    <w:rsid w:val="00150ABD"/>
    <w:rsid w:val="00843F70"/>
    <w:rsid w:val="00B92B5C"/>
    <w:rsid w:val="00CA43B9"/>
    <w:rsid w:val="00CA4584"/>
    <w:rsid w:val="00D14814"/>
    <w:rsid w:val="00E2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F417"/>
  <w15:chartTrackingRefBased/>
  <w15:docId w15:val="{AD29B133-1406-4EA8-8C96-C0B707DB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1</cp:revision>
  <dcterms:created xsi:type="dcterms:W3CDTF">2022-06-07T16:40:00Z</dcterms:created>
  <dcterms:modified xsi:type="dcterms:W3CDTF">2022-06-07T21:27:00Z</dcterms:modified>
</cp:coreProperties>
</file>