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886D" w14:textId="77777777" w:rsidR="0027713A" w:rsidRPr="00954B9C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54B9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C244636" wp14:editId="76A65E1B">
            <wp:extent cx="1499492" cy="780223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K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492" cy="7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9AF6" w14:textId="77777777" w:rsidR="0027713A" w:rsidRPr="00954B9C" w:rsidRDefault="0027713A" w:rsidP="0027713A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3FA98F48" w14:textId="77777777" w:rsidR="0027713A" w:rsidRPr="00954B9C" w:rsidRDefault="0027713A" w:rsidP="0027713A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TECHNOLOGIJŲ FAKULTETAS</w:t>
      </w:r>
    </w:p>
    <w:p w14:paraId="66EA94AC" w14:textId="77777777" w:rsidR="0027713A" w:rsidRPr="00954B9C" w:rsidRDefault="0027713A" w:rsidP="0027713A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INFORMATIKOS KATEDRA</w:t>
      </w:r>
    </w:p>
    <w:p w14:paraId="50566A51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1E398B7B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20A8B04C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02801972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075CE8FC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1262B25D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6F6167B3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06D42B64" w14:textId="77777777" w:rsidR="0027713A" w:rsidRDefault="00110605" w:rsidP="0027713A">
      <w:pPr>
        <w:spacing w:after="0"/>
        <w:jc w:val="center"/>
        <w:rPr>
          <w:rFonts w:ascii="Times New Roman" w:hAnsi="Times New Roman" w:cs="Times New Roman"/>
          <w:noProof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t>V</w:t>
      </w:r>
      <w:r w:rsidR="0027713A" w:rsidRPr="00954B9C">
        <w:rPr>
          <w:rFonts w:ascii="Times New Roman" w:hAnsi="Times New Roman" w:cs="Times New Roman"/>
          <w:noProof/>
          <w:sz w:val="32"/>
          <w:szCs w:val="28"/>
        </w:rPr>
        <w:t>ard</w:t>
      </w:r>
      <w:r w:rsidR="0027713A">
        <w:rPr>
          <w:rFonts w:ascii="Times New Roman" w:hAnsi="Times New Roman" w:cs="Times New Roman"/>
          <w:noProof/>
          <w:sz w:val="32"/>
          <w:szCs w:val="28"/>
        </w:rPr>
        <w:t>as</w:t>
      </w:r>
      <w:r>
        <w:rPr>
          <w:rFonts w:ascii="Times New Roman" w:hAnsi="Times New Roman" w:cs="Times New Roman"/>
          <w:noProof/>
          <w:sz w:val="32"/>
          <w:szCs w:val="28"/>
        </w:rPr>
        <w:t xml:space="preserve"> P</w:t>
      </w:r>
      <w:r w:rsidR="0027713A" w:rsidRPr="00954B9C">
        <w:rPr>
          <w:rFonts w:ascii="Times New Roman" w:hAnsi="Times New Roman" w:cs="Times New Roman"/>
          <w:noProof/>
          <w:sz w:val="32"/>
          <w:szCs w:val="28"/>
        </w:rPr>
        <w:t>avard</w:t>
      </w:r>
      <w:r w:rsidR="0027713A">
        <w:rPr>
          <w:rFonts w:ascii="Times New Roman" w:hAnsi="Times New Roman" w:cs="Times New Roman"/>
          <w:noProof/>
          <w:sz w:val="32"/>
          <w:szCs w:val="28"/>
        </w:rPr>
        <w:t>ė</w:t>
      </w:r>
    </w:p>
    <w:p w14:paraId="14913FAC" w14:textId="77777777" w:rsidR="0027713A" w:rsidRPr="00954B9C" w:rsidRDefault="0027713A" w:rsidP="0027713A">
      <w:pPr>
        <w:spacing w:after="0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234460A2" w14:textId="5BED1CB9" w:rsidR="0027713A" w:rsidRDefault="000932BE" w:rsidP="0027713A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lt-LT"/>
        </w:rPr>
      </w:pPr>
      <w:r>
        <w:rPr>
          <w:rFonts w:ascii="Times New Roman" w:hAnsi="Times New Roman" w:cs="Times New Roman"/>
          <w:b/>
          <w:sz w:val="40"/>
          <w:szCs w:val="28"/>
          <w:lang w:val="lt-LT"/>
        </w:rPr>
        <w:t>KURSINIO</w:t>
      </w:r>
      <w:r w:rsidR="0027713A" w:rsidRPr="00954B9C">
        <w:rPr>
          <w:rFonts w:ascii="Times New Roman" w:hAnsi="Times New Roman" w:cs="Times New Roman"/>
          <w:b/>
          <w:sz w:val="40"/>
          <w:szCs w:val="28"/>
          <w:lang w:val="lt-LT"/>
        </w:rPr>
        <w:t xml:space="preserve"> DARBO PAVADINIMAS</w:t>
      </w:r>
    </w:p>
    <w:p w14:paraId="113BF4B5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44276CAA" w14:textId="6148A928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954B9C">
        <w:rPr>
          <w:rFonts w:ascii="Times New Roman" w:hAnsi="Times New Roman" w:cs="Times New Roman"/>
          <w:sz w:val="24"/>
          <w:szCs w:val="24"/>
          <w:lang w:val="lt-LT"/>
        </w:rPr>
        <w:t>P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rofesinio bakalauro </w:t>
      </w:r>
      <w:r w:rsidR="000932BE">
        <w:rPr>
          <w:rFonts w:ascii="Times New Roman" w:hAnsi="Times New Roman" w:cs="Times New Roman"/>
          <w:sz w:val="24"/>
          <w:szCs w:val="24"/>
          <w:lang w:val="lt-LT"/>
        </w:rPr>
        <w:t>kursinis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darbas</w:t>
      </w:r>
    </w:p>
    <w:p w14:paraId="37809657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5B14669D" w14:textId="036B82D6" w:rsidR="0027713A" w:rsidRDefault="000932BE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Programų sistemų</w:t>
      </w:r>
      <w:r w:rsidR="0027713A">
        <w:rPr>
          <w:rFonts w:ascii="Times New Roman" w:hAnsi="Times New Roman" w:cs="Times New Roman"/>
          <w:sz w:val="24"/>
          <w:szCs w:val="24"/>
          <w:lang w:val="lt-LT"/>
        </w:rPr>
        <w:t xml:space="preserve"> studijų programos</w:t>
      </w:r>
    </w:p>
    <w:p w14:paraId="0BCEC3D7" w14:textId="07941BA1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163BD0D2" w14:textId="77777777" w:rsidR="0027713A" w:rsidRPr="00954B9C" w:rsidRDefault="0027713A" w:rsidP="002771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14:paraId="0FC6C73B" w14:textId="77777777" w:rsidR="0027713A" w:rsidRPr="00954B9C" w:rsidRDefault="0027713A" w:rsidP="002771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14:paraId="57D5EC16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44CEF709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52E7F573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2415"/>
        <w:gridCol w:w="351"/>
        <w:gridCol w:w="1491"/>
      </w:tblGrid>
      <w:tr w:rsidR="0027713A" w14:paraId="1B1D91D6" w14:textId="77777777" w:rsidTr="000932BE">
        <w:tc>
          <w:tcPr>
            <w:tcW w:w="5519" w:type="dxa"/>
            <w:vAlign w:val="bottom"/>
          </w:tcPr>
          <w:p w14:paraId="27C02D2C" w14:textId="77777777" w:rsidR="0027713A" w:rsidRDefault="0027713A" w:rsidP="000015B6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Autorius: Vardas Pavardė </w:t>
            </w:r>
          </w:p>
        </w:tc>
        <w:tc>
          <w:tcPr>
            <w:tcW w:w="2463" w:type="dxa"/>
            <w:tcBorders>
              <w:bottom w:val="single" w:sz="4" w:space="0" w:color="auto"/>
            </w:tcBorders>
          </w:tcPr>
          <w:p w14:paraId="1291B625" w14:textId="77777777" w:rsidR="0027713A" w:rsidRDefault="0027713A" w:rsidP="000015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355" w:type="dxa"/>
          </w:tcPr>
          <w:p w14:paraId="7B057604" w14:textId="77777777" w:rsidR="0027713A" w:rsidRDefault="0027713A" w:rsidP="000015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1B8D69B9" w14:textId="77777777" w:rsidR="0027713A" w:rsidRDefault="0027713A" w:rsidP="000015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27713A" w14:paraId="337C9D92" w14:textId="77777777" w:rsidTr="000932BE">
        <w:tc>
          <w:tcPr>
            <w:tcW w:w="5519" w:type="dxa"/>
            <w:vAlign w:val="bottom"/>
          </w:tcPr>
          <w:p w14:paraId="587077FC" w14:textId="77777777" w:rsidR="0027713A" w:rsidRDefault="0027713A" w:rsidP="000015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</w:tcPr>
          <w:p w14:paraId="6DB7F60E" w14:textId="77777777" w:rsidR="0027713A" w:rsidRPr="00954B9C" w:rsidRDefault="0027713A" w:rsidP="000015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954B9C">
              <w:rPr>
                <w:rFonts w:ascii="Times New Roman" w:hAnsi="Times New Roman" w:cs="Times New Roman"/>
                <w:i/>
                <w:sz w:val="20"/>
                <w:szCs w:val="24"/>
                <w:lang w:val="lt-LT"/>
              </w:rPr>
              <w:t>(parašas)</w:t>
            </w:r>
          </w:p>
        </w:tc>
        <w:tc>
          <w:tcPr>
            <w:tcW w:w="355" w:type="dxa"/>
          </w:tcPr>
          <w:p w14:paraId="45676C6C" w14:textId="77777777" w:rsidR="0027713A" w:rsidRDefault="0027713A" w:rsidP="000015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2BB75675" w14:textId="77777777" w:rsidR="0027713A" w:rsidRDefault="0027713A" w:rsidP="000015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54B9C">
              <w:rPr>
                <w:rFonts w:ascii="Times New Roman" w:hAnsi="Times New Roman" w:cs="Times New Roman"/>
                <w:i/>
                <w:sz w:val="20"/>
                <w:szCs w:val="24"/>
                <w:lang w:val="lt-LT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lt-LT"/>
              </w:rPr>
              <w:t>data</w:t>
            </w:r>
            <w:r w:rsidRPr="00954B9C">
              <w:rPr>
                <w:rFonts w:ascii="Times New Roman" w:hAnsi="Times New Roman" w:cs="Times New Roman"/>
                <w:i/>
                <w:sz w:val="20"/>
                <w:szCs w:val="24"/>
                <w:lang w:val="lt-LT"/>
              </w:rPr>
              <w:t>)</w:t>
            </w:r>
          </w:p>
        </w:tc>
      </w:tr>
    </w:tbl>
    <w:p w14:paraId="6415DB1C" w14:textId="015F6B26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449E3DB0" w14:textId="05B15B37" w:rsidR="000932BE" w:rsidRDefault="000932BE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0004F67F" w14:textId="77777777" w:rsidR="000932BE" w:rsidRDefault="000932BE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3583B310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18794A40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00224023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3D032BBF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3DB21E99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754C9E22" w14:textId="77777777" w:rsidR="0027713A" w:rsidRDefault="0027713A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175B744B" w14:textId="77777777" w:rsidR="006E17E0" w:rsidRPr="0007743D" w:rsidRDefault="0007743D" w:rsidP="002771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Kaunas,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2A891120" w14:textId="59710B60" w:rsidR="006E17E0" w:rsidRDefault="006E17E0">
      <w:pPr>
        <w:rPr>
          <w:rFonts w:ascii="Times New Roman" w:hAnsi="Times New Roman" w:cs="Times New Roman"/>
          <w:sz w:val="24"/>
          <w:szCs w:val="24"/>
          <w:lang w:val="lt-LT"/>
        </w:rPr>
      </w:pPr>
    </w:p>
    <w:sectPr w:rsidR="006E17E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3A"/>
    <w:rsid w:val="0007743D"/>
    <w:rsid w:val="000932BE"/>
    <w:rsid w:val="00110605"/>
    <w:rsid w:val="00113D0E"/>
    <w:rsid w:val="00162156"/>
    <w:rsid w:val="00251B97"/>
    <w:rsid w:val="0027713A"/>
    <w:rsid w:val="0049739B"/>
    <w:rsid w:val="005762E8"/>
    <w:rsid w:val="005E64A5"/>
    <w:rsid w:val="00661AD0"/>
    <w:rsid w:val="006E17E0"/>
    <w:rsid w:val="008C4FFD"/>
    <w:rsid w:val="009A0E7F"/>
    <w:rsid w:val="00A619E0"/>
    <w:rsid w:val="00A80969"/>
    <w:rsid w:val="00C0138F"/>
    <w:rsid w:val="00D4134B"/>
    <w:rsid w:val="00DB1E23"/>
    <w:rsid w:val="00DB4289"/>
    <w:rsid w:val="00E0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2B94"/>
  <w15:docId w15:val="{4FC0216D-A881-486A-9E66-5519CFC2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713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3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Luksaite</dc:creator>
  <cp:lastModifiedBy>Mantas Sakalauskas</cp:lastModifiedBy>
  <cp:revision>2</cp:revision>
  <dcterms:created xsi:type="dcterms:W3CDTF">2020-10-09T13:27:00Z</dcterms:created>
  <dcterms:modified xsi:type="dcterms:W3CDTF">2020-10-09T13:27:00Z</dcterms:modified>
</cp:coreProperties>
</file>