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1DA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95B581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ED63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7C41C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F3AA8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E120C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B4680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07FC0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B14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D588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AC595" w14:textId="01DED8CD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uzduotis_1</w:t>
      </w:r>
    </w:p>
    <w:p w14:paraId="52EAACF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FB20C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0264FD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185C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06169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9E270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4D096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E423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EAEE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B921C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5074F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richTextBox9.Clear(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A382F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Convert.ToInt32(textBox11.Text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E32A4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Convert.ToInt32(textBox10.Text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D9874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RitinioTuris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r, h);</w:t>
      </w:r>
    </w:p>
    <w:p w14:paraId="5227DCC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richTextBox9.Text += </w:t>
      </w:r>
      <w:r>
        <w:rPr>
          <w:rFonts w:ascii="Consolas" w:hAnsi="Consolas" w:cs="Consolas"/>
          <w:color w:val="A31515"/>
          <w:sz w:val="19"/>
          <w:szCs w:val="19"/>
        </w:rPr>
        <w:t>"v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turis.ToString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4D8F4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(h + 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7EF14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00FB4A7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richTextBox9.Text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+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s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64CC5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richTextBox9.Text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FFEAE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3F8F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3BD8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BBA8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024A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RitinioTuris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h)</w:t>
      </w:r>
    </w:p>
    <w:p w14:paraId="701C44A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81ECD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1E66F26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6E6E498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v;</w:t>
      </w:r>
      <w:proofErr w:type="gramEnd"/>
    </w:p>
    <w:p w14:paraId="1806F63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215F4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1B7F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0BFC0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D1D08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richTextBox8.Clear(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396EF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Convert.ToInt32(textBox12.Text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61A0E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)3 /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660B0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 = 4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C2721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richTextBox8.Text += </w:t>
      </w:r>
      <w:r>
        <w:rPr>
          <w:rFonts w:ascii="Consolas" w:hAnsi="Consolas" w:cs="Consolas"/>
          <w:color w:val="A31515"/>
          <w:sz w:val="19"/>
          <w:szCs w:val="19"/>
        </w:rPr>
        <w:t>"v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9FFF7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richTextBox8.Text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"s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18AF5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C0D3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340F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FD25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1F53DA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4A242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richTextBox6.Clear(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59BDC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r1 = Convert.ToInt32(textBox14.Text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1DAA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r2 = Convert.ToInt32(textBox15.Text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BCFE7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Convert.ToInt32(textBox13.Text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7B335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h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(r1, 2)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(r2,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2F6D39B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richTextBox6.Text += </w:t>
      </w:r>
      <w:r>
        <w:rPr>
          <w:rFonts w:ascii="Consolas" w:hAnsi="Consolas" w:cs="Consolas"/>
          <w:color w:val="A31515"/>
          <w:sz w:val="19"/>
          <w:szCs w:val="19"/>
        </w:rPr>
        <w:t>"v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4CFD2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0986D7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ABBC0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93DE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7A962F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6B4E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richTextBox4.Clear(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9823C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Convert.ToInt32(textBox17.Text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A1FCF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Convert.ToInt32(textBox16.Text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72378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(h, 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C8AE1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textBox20.Text += </w:t>
      </w:r>
      <w:r>
        <w:rPr>
          <w:rFonts w:ascii="Consolas" w:hAnsi="Consolas" w:cs="Consolas"/>
          <w:color w:val="A31515"/>
          <w:sz w:val="19"/>
          <w:szCs w:val="19"/>
        </w:rPr>
        <w:t>"l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CBEB8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)1/(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)3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h;</w:t>
      </w:r>
      <w:proofErr w:type="gramEnd"/>
    </w:p>
    <w:p w14:paraId="4618140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l;</w:t>
      </w:r>
      <w:proofErr w:type="gramEnd"/>
    </w:p>
    <w:p w14:paraId="24C4426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(r + 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3453A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richTextBox4.Text += </w:t>
      </w:r>
      <w:r>
        <w:rPr>
          <w:rFonts w:ascii="Consolas" w:hAnsi="Consolas" w:cs="Consolas"/>
          <w:color w:val="A31515"/>
          <w:sz w:val="19"/>
          <w:szCs w:val="19"/>
        </w:rPr>
        <w:t>"v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7A905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richTextBox4.Text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FFABC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richTextBox4.Text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6CB84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E7036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9EDC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A35B4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F0D1C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richTextBox2.Clear(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ABF70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Convert.ToInt32(textBox28.Text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31F6C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Convert.ToInt32(textBox21.Text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D4312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028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&amp;&amp; (a &gt;= 0))</w:t>
      </w:r>
    </w:p>
    <w:p w14:paraId="7E64B83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FBB30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10E5D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richTextBox2.Text +=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4E6D8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CBC63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&amp;&amp; (a &lt; 0))</w:t>
      </w:r>
    </w:p>
    <w:p w14:paraId="457F98A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100E6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04F65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richTextBox2.Text +=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6BEDB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8AFAC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14:paraId="64C30C0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B0D4F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richTextBox2.Text += 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E7B81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8E1D7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20CAF8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787E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E6181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6FC6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7DD14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D2BD8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richTextBox1.Clear(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BCCB7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(textBox18.Text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D75B2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(textBox19.Text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D0610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Convert.ToInt32(textBox29.Text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270C8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87FB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((a*b &gt; 0.5) &amp;&amp; (a*b &lt; 10))</w:t>
      </w:r>
    </w:p>
    <w:p w14:paraId="59E8862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7005A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Math.E,Math.Abs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(b));</w:t>
      </w:r>
    </w:p>
    <w:p w14:paraId="0C96807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"g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CAF4B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1A5BF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* b &gt; 0.1) &amp;&amp; (a * b &lt;= 0.5))</w:t>
      </w:r>
    </w:p>
    <w:p w14:paraId="0346932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89292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FC5DB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"g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A3135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29A16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210FF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6DFE4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C190B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richTextBox1.Text += </w:t>
      </w:r>
      <w:r>
        <w:rPr>
          <w:rFonts w:ascii="Consolas" w:hAnsi="Consolas" w:cs="Consolas"/>
          <w:color w:val="A31515"/>
          <w:sz w:val="19"/>
          <w:szCs w:val="19"/>
        </w:rPr>
        <w:t>"g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D96D9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4CDFD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3318B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CCE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BE95CE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9E29D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richTextBox7.Clear(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B7023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Convert.ToInt32(textBox27.Text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DD59F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Convert.ToInt32(textBox26.Text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D12BF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0E81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&gt; y)</w:t>
      </w:r>
    </w:p>
    <w:p w14:paraId="5A24A52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DFB69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(x-y,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Math.Atan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036D4D6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richTextBox7.Text +=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3FFE6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0F8AE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&gt; x)</w:t>
      </w:r>
    </w:p>
    <w:p w14:paraId="0450F02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19C40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- x,3)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Math.Atan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826C2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richTextBox7.Text +=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B062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A8E48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541CB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DF1E4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ats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(y+x,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2)+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0.5;</w:t>
      </w:r>
    </w:p>
    <w:p w14:paraId="18997CA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richTextBox7.Text += 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ats.ToString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50245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8E888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19617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DD13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0F74B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FE16A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richTextBox5.Clear(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B7F402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Convert.ToInt32(textBox25.Text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18EDC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Convert.ToInt32(textBox24.Text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66F19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Convert.ToInt32(textBox30.Text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4E0E5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((a - b &lt; 0) &amp;&amp; (a * b &lt; 0))</w:t>
      </w:r>
    </w:p>
    <w:p w14:paraId="5588B7B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FD6D8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richTextBox5.Text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Matematine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klaida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5ECF46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42690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C3042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83669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* b))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-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B03BCF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richTextBox5.Text += </w:t>
      </w:r>
      <w:r>
        <w:rPr>
          <w:rFonts w:ascii="Consolas" w:hAnsi="Consolas" w:cs="Consolas"/>
          <w:color w:val="A31515"/>
          <w:sz w:val="19"/>
          <w:szCs w:val="19"/>
        </w:rPr>
        <w:t>"m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764C1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51025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2A4A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049D7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9106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4963DA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7A5B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richTextBox3.Clear(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2CBE2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Convert.ToInt32(textBox23.Text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88079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Convert.ToInt32(textBox22.Text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97AD0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Convert.ToInt32(textBox31.Text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D6C85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(z - 3 &lt; 0) &amp;&amp; (z &lt;= 0))</w:t>
      </w:r>
    </w:p>
    <w:p w14:paraId="0BD01AFB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49A7C834" w14:textId="6A3475AA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richTextBox3.Text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Klaida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B8557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B4C47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E23FE8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BA7B2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(8 -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(z - 3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125E4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((x - y) * (x - 2))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z;</w:t>
      </w:r>
      <w:proofErr w:type="gramEnd"/>
    </w:p>
    <w:p w14:paraId="69B7B9F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(a&gt;b)</w:t>
      </w:r>
    </w:p>
    <w:p w14:paraId="4865E8FC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A7E47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richTextBox3.Clear(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F55A3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richTextBox3.Text = </w:t>
      </w:r>
      <w:r>
        <w:rPr>
          <w:rFonts w:ascii="Consolas" w:hAnsi="Consolas" w:cs="Consolas"/>
          <w:color w:val="A31515"/>
          <w:sz w:val="19"/>
          <w:szCs w:val="19"/>
        </w:rPr>
        <w:t>"a &gt; 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91C7E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AF4C1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1507511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BEE2C7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richTextBox3.Clear(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A0EDD1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richTextBox3.Text = </w:t>
      </w:r>
      <w:r>
        <w:rPr>
          <w:rFonts w:ascii="Consolas" w:hAnsi="Consolas" w:cs="Consolas"/>
          <w:color w:val="A31515"/>
          <w:sz w:val="19"/>
          <w:szCs w:val="19"/>
        </w:rPr>
        <w:t>"a = 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437073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13DCA1D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7F884F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9D2D5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richTextBox3.Clear(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E253D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richTextBox3.Text = </w:t>
      </w:r>
      <w:r>
        <w:rPr>
          <w:rFonts w:ascii="Consolas" w:hAnsi="Consolas" w:cs="Consolas"/>
          <w:color w:val="A31515"/>
          <w:sz w:val="19"/>
          <w:szCs w:val="19"/>
        </w:rPr>
        <w:t>"a &lt; 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B7B0D4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079EAA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EBE1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AF6C7E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20C7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7042FC1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A8DDC0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FD209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98175" w14:textId="77777777" w:rsidR="00216466" w:rsidRDefault="00216466" w:rsidP="00216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2559" w14:textId="7992E467" w:rsidR="00216466" w:rsidRDefault="00216466" w:rsidP="002164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5147F8" w14:textId="3042B502" w:rsidR="00216466" w:rsidRDefault="00216466" w:rsidP="00216466">
      <w:pPr>
        <w:rPr>
          <w:rFonts w:ascii="Consolas" w:hAnsi="Consolas" w:cs="Consolas"/>
          <w:color w:val="000000"/>
          <w:sz w:val="19"/>
          <w:szCs w:val="19"/>
        </w:rPr>
      </w:pPr>
    </w:p>
    <w:p w14:paraId="0A26E53F" w14:textId="11355B5C" w:rsidR="00216466" w:rsidRDefault="00216466" w:rsidP="00216466">
      <w:pPr>
        <w:rPr>
          <w:rFonts w:ascii="Consolas" w:hAnsi="Consolas" w:cs="Consolas"/>
          <w:color w:val="000000"/>
          <w:sz w:val="19"/>
          <w:szCs w:val="19"/>
        </w:rPr>
      </w:pPr>
    </w:p>
    <w:p w14:paraId="46FE981C" w14:textId="1B30FAB0" w:rsidR="00216466" w:rsidRDefault="00216466" w:rsidP="002164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10DEAE2" wp14:editId="3B913176">
            <wp:extent cx="4632960" cy="51701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" t="9231" r="20255"/>
                    <a:stretch/>
                  </pic:blipFill>
                  <pic:spPr bwMode="auto">
                    <a:xfrm>
                      <a:off x="0" y="0"/>
                      <a:ext cx="463296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D7184" w14:textId="77777777" w:rsidR="00216466" w:rsidRDefault="00216466" w:rsidP="00216466">
      <w:pPr>
        <w:rPr>
          <w:rFonts w:ascii="Consolas" w:hAnsi="Consolas" w:cs="Consolas"/>
          <w:color w:val="000000"/>
          <w:sz w:val="19"/>
          <w:szCs w:val="19"/>
        </w:rPr>
      </w:pPr>
    </w:p>
    <w:p w14:paraId="3795A0A1" w14:textId="77777777" w:rsidR="00216466" w:rsidRDefault="00216466"/>
    <w:sectPr w:rsidR="0021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66"/>
    <w:rsid w:val="0021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DB38"/>
  <w15:chartTrackingRefBased/>
  <w15:docId w15:val="{65DD1A57-4E04-433F-8D5D-842EB7C6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4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989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 Sasnauskaitė</dc:creator>
  <cp:keywords/>
  <dc:description/>
  <cp:lastModifiedBy>Ernesta Sasnauskaitė</cp:lastModifiedBy>
  <cp:revision>1</cp:revision>
  <dcterms:created xsi:type="dcterms:W3CDTF">2020-11-23T17:58:00Z</dcterms:created>
  <dcterms:modified xsi:type="dcterms:W3CDTF">2020-11-23T18:03:00Z</dcterms:modified>
</cp:coreProperties>
</file>