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ACFF4F" w14:textId="739C6EEA" w:rsidR="002336AA" w:rsidRDefault="002336AA">
      <w:pPr>
        <w:rPr>
          <w:lang w:val="en-US"/>
        </w:rPr>
      </w:pPr>
      <w:r>
        <w:rPr>
          <w:lang w:val="en-US"/>
        </w:rPr>
        <w:t xml:space="preserve">Install </w:t>
      </w:r>
      <w:r w:rsidR="00183A1D">
        <w:rPr>
          <w:lang w:val="en-US"/>
        </w:rPr>
        <w:t>and r</w:t>
      </w:r>
      <w:bookmarkStart w:id="0" w:name="_GoBack"/>
      <w:bookmarkEnd w:id="0"/>
      <w:r w:rsidR="00183A1D">
        <w:rPr>
          <w:lang w:val="en-US"/>
        </w:rPr>
        <w:t xml:space="preserve">un code on </w:t>
      </w:r>
      <w:r>
        <w:rPr>
          <w:lang w:val="en-US"/>
        </w:rPr>
        <w:t>PyCharm</w:t>
      </w:r>
    </w:p>
    <w:p w14:paraId="35424774" w14:textId="77777777" w:rsidR="002336AA" w:rsidRDefault="002336AA">
      <w:pPr>
        <w:rPr>
          <w:lang w:val="en-US"/>
        </w:rPr>
      </w:pPr>
    </w:p>
    <w:p w14:paraId="7565AFC9" w14:textId="0D1E54EF" w:rsidR="002336AA" w:rsidRDefault="00091F86">
      <w:pPr>
        <w:rPr>
          <w:lang w:val="en-US"/>
        </w:rPr>
      </w:pPr>
      <w:r>
        <w:rPr>
          <w:lang w:val="en-US"/>
        </w:rPr>
        <w:t>Import</w:t>
      </w:r>
      <w:r w:rsidR="00825E10">
        <w:rPr>
          <w:lang w:val="en-US"/>
        </w:rPr>
        <w:t>/</w:t>
      </w:r>
      <w:r>
        <w:rPr>
          <w:lang w:val="en-US"/>
        </w:rPr>
        <w:t xml:space="preserve">download the various libraries/modules </w:t>
      </w:r>
      <w:r w:rsidR="00825E10">
        <w:rPr>
          <w:lang w:val="en-US"/>
        </w:rPr>
        <w:t xml:space="preserve">found in line 1 </w:t>
      </w:r>
      <w:r w:rsidR="002336AA">
        <w:rPr>
          <w:lang w:val="en-US"/>
        </w:rPr>
        <w:t>–</w:t>
      </w:r>
      <w:r w:rsidR="00825E10">
        <w:rPr>
          <w:lang w:val="en-US"/>
        </w:rPr>
        <w:t xml:space="preserve"> </w:t>
      </w:r>
      <w:r w:rsidR="002336AA">
        <w:rPr>
          <w:lang w:val="en-US"/>
        </w:rPr>
        <w:t>8</w:t>
      </w:r>
    </w:p>
    <w:p w14:paraId="29310B20" w14:textId="77777777" w:rsidR="00091F86" w:rsidRDefault="00091F86">
      <w:pPr>
        <w:rPr>
          <w:lang w:val="en-US"/>
        </w:rPr>
      </w:pPr>
    </w:p>
    <w:p w14:paraId="791BFC01" w14:textId="336B44B4" w:rsidR="00091F86" w:rsidRDefault="00091F86">
      <w:pPr>
        <w:rPr>
          <w:lang w:val="en-US"/>
        </w:rPr>
      </w:pPr>
      <w:r>
        <w:rPr>
          <w:lang w:val="en-US"/>
        </w:rPr>
        <w:t xml:space="preserve">Change directory of the picture files used in the program </w:t>
      </w:r>
    </w:p>
    <w:p w14:paraId="35377579" w14:textId="036D15AA" w:rsidR="002336AA" w:rsidRDefault="002336AA">
      <w:pPr>
        <w:rPr>
          <w:lang w:val="en-US"/>
        </w:rPr>
      </w:pPr>
      <w:r>
        <w:rPr>
          <w:lang w:val="en-US"/>
        </w:rPr>
        <w:t xml:space="preserve">Line 160, 256, 257, 259, 289, 292, 306, 308, 318, 320, 330, 332, , 369, 385, 394, 397, 481, 495, 504, 507, 577, 580, 583, 619, 621, 623, 625, 627, 699, 702, 705, 708, 711, 786, 792, 798, 804, 810, 816, 824, 830, 836, 842, 848, 854, 860, 867, 1037, 1040, 1043, 1046, 1049, 1121, 1124, 1127, 1130, 1133, 1207, 1213, 1219, 1225, 1231, 1237, 1245, 1251, 1257, 1263, 1269, 1275, 1281, 1353, 1356, 1359, 1362, 1365, 1437, 1440, 1443, 1446, 1449, 1523, 1529, 1535, 1541, 1547, 1553, 1561, 1567, 1573, 1579, 1585, 1591, 1597, 1610, 1621, 1649, 1652 </w:t>
      </w:r>
    </w:p>
    <w:p w14:paraId="0C5552C2" w14:textId="7D78C27B" w:rsidR="000027DD" w:rsidRDefault="002336AA" w:rsidP="000027DD">
      <w:pPr>
        <w:rPr>
          <w:lang w:val="en-US"/>
        </w:rPr>
      </w:pPr>
      <w:r>
        <w:rPr>
          <w:lang w:val="en-US"/>
        </w:rPr>
        <w:t xml:space="preserve"> </w:t>
      </w:r>
    </w:p>
    <w:p w14:paraId="1CC9D8DB" w14:textId="71F3C8C5" w:rsidR="002336AA" w:rsidRDefault="002336AA" w:rsidP="000027DD">
      <w:pPr>
        <w:rPr>
          <w:lang w:val="en-US"/>
        </w:rPr>
      </w:pPr>
      <w:r>
        <w:rPr>
          <w:lang w:val="en-US"/>
        </w:rPr>
        <w:t>Recommended Settings:</w:t>
      </w:r>
    </w:p>
    <w:p w14:paraId="306A2A53" w14:textId="07D5B777" w:rsidR="002336AA" w:rsidRPr="000027DD" w:rsidRDefault="002336AA" w:rsidP="000027DD">
      <w:pPr>
        <w:rPr>
          <w:lang w:val="en-US"/>
        </w:rPr>
      </w:pPr>
      <w:r>
        <w:rPr>
          <w:lang w:val="en-US"/>
        </w:rPr>
        <w:t xml:space="preserve">Mac, </w:t>
      </w:r>
      <w:r w:rsidRPr="002336AA">
        <w:rPr>
          <w:lang w:val="en-US"/>
        </w:rPr>
        <w:t>2560 x 1600</w:t>
      </w:r>
    </w:p>
    <w:sectPr w:rsidR="002336AA" w:rsidRPr="000027DD" w:rsidSect="002F50E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B37FA4"/>
    <w:multiLevelType w:val="hybridMultilevel"/>
    <w:tmpl w:val="527E07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F86"/>
    <w:rsid w:val="000027DD"/>
    <w:rsid w:val="00091F86"/>
    <w:rsid w:val="00183A1D"/>
    <w:rsid w:val="002336AA"/>
    <w:rsid w:val="00272F81"/>
    <w:rsid w:val="002F50E4"/>
    <w:rsid w:val="005050C9"/>
    <w:rsid w:val="00825E10"/>
    <w:rsid w:val="00972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29879F"/>
  <w15:chartTrackingRefBased/>
  <w15:docId w15:val="{D9A7230B-64FC-0141-9E9E-96E162342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F8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36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36AA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258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#ERNEST ANG CHENG HAN#</dc:creator>
  <cp:keywords/>
  <dc:description/>
  <cp:lastModifiedBy>#ERNEST ANG CHENG HAN#</cp:lastModifiedBy>
  <cp:revision>6</cp:revision>
  <dcterms:created xsi:type="dcterms:W3CDTF">2019-11-04T09:58:00Z</dcterms:created>
  <dcterms:modified xsi:type="dcterms:W3CDTF">2019-11-15T05:19:00Z</dcterms:modified>
</cp:coreProperties>
</file>