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93E292" w14:textId="0C4A10B7" w:rsidR="00E56A8C" w:rsidRDefault="00E56A8C" w:rsidP="00E56A8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Group: Ernest Lin, David Tian, Justin Chan</w:t>
      </w:r>
    </w:p>
    <w:p w14:paraId="57EB5DA4" w14:textId="65507962" w:rsidR="00E56A8C" w:rsidRDefault="00E56A8C" w:rsidP="00E56A8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10/1/2019</w:t>
      </w:r>
    </w:p>
    <w:p w14:paraId="5B4D9E6F" w14:textId="315498AB" w:rsidR="00F75D6D" w:rsidRDefault="00F75D6D" w:rsidP="00E56A8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CS419</w:t>
      </w:r>
    </w:p>
    <w:p w14:paraId="24FB2913" w14:textId="12ABA4A7" w:rsidR="00946D08" w:rsidRDefault="00946D08" w:rsidP="00E56A8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Assignment 3</w:t>
      </w:r>
    </w:p>
    <w:p w14:paraId="50C17604" w14:textId="77777777" w:rsidR="00B20241" w:rsidRDefault="00B20241" w:rsidP="00393C0E">
      <w:pPr>
        <w:pStyle w:val="Title"/>
        <w:jc w:val="center"/>
      </w:pPr>
      <w:r>
        <w:t>Documentation</w:t>
      </w:r>
    </w:p>
    <w:p w14:paraId="5DD85F00" w14:textId="57E69C9C" w:rsidR="00B20241" w:rsidRDefault="00B20241" w:rsidP="00E56A8C">
      <w:pPr>
        <w:spacing w:after="0" w:line="240" w:lineRule="auto"/>
        <w:rPr>
          <w:sz w:val="24"/>
          <w:szCs w:val="24"/>
        </w:rPr>
      </w:pPr>
    </w:p>
    <w:p w14:paraId="4512FD24" w14:textId="01E8F483" w:rsidR="00D93C05" w:rsidRDefault="00A66236" w:rsidP="00393C0E">
      <w:pPr>
        <w:pStyle w:val="Heading1"/>
      </w:pPr>
      <w:r>
        <w:t>Submission Contents</w:t>
      </w:r>
    </w:p>
    <w:p w14:paraId="44D27471" w14:textId="260C5990" w:rsidR="00A66236" w:rsidRDefault="00A66236" w:rsidP="00E56A8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Here are the names and descriptions of the files and directories included in the submission:</w:t>
      </w:r>
    </w:p>
    <w:p w14:paraId="42D49E49" w14:textId="6363C084" w:rsidR="00393C0E" w:rsidRDefault="00393C0E" w:rsidP="00393C0E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sz w:val="24"/>
          <w:szCs w:val="24"/>
        </w:rPr>
      </w:pPr>
      <w:r w:rsidRPr="00393C0E">
        <w:rPr>
          <w:b/>
          <w:bCs/>
          <w:sz w:val="24"/>
          <w:szCs w:val="24"/>
        </w:rPr>
        <w:t>a1_lib.py</w:t>
      </w:r>
      <w:r w:rsidR="00161A1C">
        <w:rPr>
          <w:sz w:val="24"/>
          <w:szCs w:val="24"/>
        </w:rPr>
        <w:t>: The library file that contains our implementation of the functions described in the assignment</w:t>
      </w:r>
      <w:r w:rsidR="00B70C4F">
        <w:rPr>
          <w:sz w:val="24"/>
          <w:szCs w:val="24"/>
        </w:rPr>
        <w:t>.</w:t>
      </w:r>
    </w:p>
    <w:p w14:paraId="795C1961" w14:textId="7DB5C07D" w:rsidR="00393C0E" w:rsidRDefault="00393C0E" w:rsidP="00393C0E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a1_runner.py</w:t>
      </w:r>
      <w:r w:rsidR="00B70C4F">
        <w:rPr>
          <w:sz w:val="24"/>
          <w:szCs w:val="24"/>
        </w:rPr>
        <w:t>: The file used to test our library.</w:t>
      </w:r>
      <w:bookmarkStart w:id="0" w:name="_GoBack"/>
      <w:bookmarkEnd w:id="0"/>
    </w:p>
    <w:p w14:paraId="3BEFA717" w14:textId="14928553" w:rsidR="00393C0E" w:rsidRPr="00393C0E" w:rsidRDefault="00393C0E" w:rsidP="00393C0E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testfiles</w:t>
      </w:r>
      <w:r>
        <w:rPr>
          <w:sz w:val="24"/>
          <w:szCs w:val="24"/>
        </w:rPr>
        <w:t>: A directory that contains a few test files (plain text) to test our library, used by the runner program.</w:t>
      </w:r>
      <w:r w:rsidR="002D6A3E">
        <w:rPr>
          <w:sz w:val="24"/>
          <w:szCs w:val="24"/>
        </w:rPr>
        <w:t xml:space="preserve"> </w:t>
      </w:r>
    </w:p>
    <w:sectPr w:rsidR="00393C0E" w:rsidRPr="00393C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9D01EE"/>
    <w:multiLevelType w:val="hybridMultilevel"/>
    <w:tmpl w:val="06F082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A8C"/>
    <w:rsid w:val="00161A1C"/>
    <w:rsid w:val="002D6A3E"/>
    <w:rsid w:val="002F598B"/>
    <w:rsid w:val="00393C0E"/>
    <w:rsid w:val="00482B5C"/>
    <w:rsid w:val="00946D08"/>
    <w:rsid w:val="00A66236"/>
    <w:rsid w:val="00B20241"/>
    <w:rsid w:val="00B70C4F"/>
    <w:rsid w:val="00BB64F1"/>
    <w:rsid w:val="00D93C05"/>
    <w:rsid w:val="00E56A8C"/>
    <w:rsid w:val="00F75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F797F"/>
  <w15:chartTrackingRefBased/>
  <w15:docId w15:val="{9E834C49-A016-4DCB-B341-8D4DEC8A5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C0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946D08"/>
  </w:style>
  <w:style w:type="character" w:customStyle="1" w:styleId="DateChar">
    <w:name w:val="Date Char"/>
    <w:basedOn w:val="DefaultParagraphFont"/>
    <w:link w:val="Date"/>
    <w:uiPriority w:val="99"/>
    <w:semiHidden/>
    <w:rsid w:val="00946D08"/>
  </w:style>
  <w:style w:type="character" w:customStyle="1" w:styleId="Heading1Char">
    <w:name w:val="Heading 1 Char"/>
    <w:basedOn w:val="DefaultParagraphFont"/>
    <w:link w:val="Heading1"/>
    <w:uiPriority w:val="9"/>
    <w:rsid w:val="00393C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93C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393C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lin</dc:creator>
  <cp:keywords/>
  <dc:description/>
  <cp:lastModifiedBy>jim lin</cp:lastModifiedBy>
  <cp:revision>13</cp:revision>
  <dcterms:created xsi:type="dcterms:W3CDTF">2019-10-01T20:15:00Z</dcterms:created>
  <dcterms:modified xsi:type="dcterms:W3CDTF">2019-10-01T21:12:00Z</dcterms:modified>
</cp:coreProperties>
</file>