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F708" w14:textId="79788E8D" w:rsidR="00D2299C" w:rsidRDefault="00D2299C" w:rsidP="00D2299C">
      <w:r>
        <w:rPr>
          <w:b/>
        </w:rPr>
        <w:t>Date</w:t>
      </w:r>
      <w:r>
        <w:t xml:space="preserve">: </w:t>
      </w:r>
      <w:r>
        <w:t>04</w:t>
      </w:r>
      <w:r>
        <w:t>-0</w:t>
      </w:r>
      <w:r>
        <w:t>2</w:t>
      </w:r>
      <w:r>
        <w:t>-2021</w:t>
      </w:r>
    </w:p>
    <w:p w14:paraId="3D72CA71" w14:textId="77777777" w:rsidR="00D2299C" w:rsidRDefault="00D2299C" w:rsidP="00D2299C">
      <w:r>
        <w:rPr>
          <w:b/>
        </w:rPr>
        <w:t>Time</w:t>
      </w:r>
      <w:r>
        <w:t>: 2pm- 6pm</w:t>
      </w:r>
    </w:p>
    <w:p w14:paraId="77CD3766" w14:textId="2B328F02" w:rsidR="00D2299C" w:rsidRDefault="00D2299C" w:rsidP="00D2299C">
      <w:r>
        <w:rPr>
          <w:b/>
        </w:rPr>
        <w:t>Venue</w:t>
      </w:r>
      <w:r>
        <w:t>: SOE SR 2.</w:t>
      </w:r>
      <w:r w:rsidR="00B33CB9">
        <w:t>9</w:t>
      </w:r>
    </w:p>
    <w:p w14:paraId="16D348E8" w14:textId="2E562953" w:rsidR="00D2299C" w:rsidRDefault="00D2299C" w:rsidP="00D2299C">
      <w:r>
        <w:rPr>
          <w:b/>
        </w:rPr>
        <w:t>Meeting Number:</w:t>
      </w:r>
      <w:r>
        <w:t xml:space="preserve"> </w:t>
      </w:r>
      <w:r w:rsidR="00B33CB9">
        <w:t>5</w:t>
      </w:r>
    </w:p>
    <w:p w14:paraId="42A0A1B5" w14:textId="77777777" w:rsidR="00D2299C" w:rsidRDefault="00D2299C" w:rsidP="00D2299C"/>
    <w:p w14:paraId="276863CA" w14:textId="2101C1FE" w:rsidR="00D2299C" w:rsidRDefault="00D2299C" w:rsidP="00D2299C">
      <w:r>
        <w:rPr>
          <w:b/>
        </w:rPr>
        <w:t>Attendees</w:t>
      </w:r>
      <w:r>
        <w:t xml:space="preserve">: Supervisor - Wang Yong, Wilson Chua, Jaslyn </w:t>
      </w:r>
      <w:proofErr w:type="spellStart"/>
      <w:r>
        <w:t>Toh</w:t>
      </w:r>
      <w:proofErr w:type="spellEnd"/>
      <w:r>
        <w:t>, Susanto, Sim Theen Cheng, Ernest Khoo, Tan Chin Hoong</w:t>
      </w:r>
    </w:p>
    <w:p w14:paraId="6AC8F759" w14:textId="77777777" w:rsidR="00D2299C" w:rsidRDefault="00D2299C" w:rsidP="00D2299C">
      <w:pPr>
        <w:ind w:left="720"/>
      </w:pPr>
    </w:p>
    <w:p w14:paraId="3AC60FA9" w14:textId="77777777" w:rsidR="00D2299C" w:rsidRDefault="00D2299C" w:rsidP="00D2299C">
      <w:r>
        <w:rPr>
          <w:b/>
        </w:rPr>
        <w:t xml:space="preserve">Absentees: </w:t>
      </w:r>
      <w:r>
        <w:t>-</w:t>
      </w:r>
    </w:p>
    <w:p w14:paraId="5B53A9D3" w14:textId="77777777" w:rsidR="00D2299C" w:rsidRDefault="00D2299C" w:rsidP="00D2299C"/>
    <w:p w14:paraId="33A6DEEB" w14:textId="19BD7A97" w:rsidR="00D2299C" w:rsidRDefault="00D2299C" w:rsidP="00D2299C">
      <w:r>
        <w:rPr>
          <w:b/>
        </w:rPr>
        <w:t>Agenda</w:t>
      </w:r>
      <w:r>
        <w:t xml:space="preserve">: </w:t>
      </w:r>
      <w:r w:rsidR="00B33CB9">
        <w:t>Exploratory Data Analysis &amp; Data Cleaning</w:t>
      </w:r>
      <w:r>
        <w:t xml:space="preserve"> </w:t>
      </w:r>
    </w:p>
    <w:p w14:paraId="23C299FD" w14:textId="77777777" w:rsidR="00D2299C" w:rsidRDefault="00D2299C" w:rsidP="00D2299C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D2299C" w14:paraId="565E963F" w14:textId="77777777" w:rsidTr="00BF420A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56B9" w14:textId="77777777" w:rsidR="00D2299C" w:rsidRDefault="00D2299C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F2E9" w14:textId="77777777" w:rsidR="00D2299C" w:rsidRDefault="00D2299C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D0A7" w14:textId="77777777" w:rsidR="00D2299C" w:rsidRDefault="00D2299C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61D3" w14:textId="77777777" w:rsidR="00D2299C" w:rsidRDefault="00D2299C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D2299C" w14:paraId="4B6386AB" w14:textId="77777777" w:rsidTr="00BF420A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CA61" w14:textId="77777777" w:rsidR="00D2299C" w:rsidRDefault="00D2299C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665" w14:textId="482129B8" w:rsidR="00D2299C" w:rsidRDefault="004475FB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Commence on Feature </w:t>
            </w:r>
            <w:r w:rsidR="00B33CB9">
              <w:t>E</w:t>
            </w:r>
            <w:r>
              <w:t>ngineering</w:t>
            </w:r>
            <w:r w:rsidR="00B33CB9">
              <w:t xml:space="preserve"> &amp; Feature S</w:t>
            </w:r>
            <w:r>
              <w:t>election</w:t>
            </w:r>
            <w:r w:rsidR="00D2299C"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9282" w14:textId="0115892A" w:rsidR="00D2299C" w:rsidRDefault="004475FB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Jaslyn, Wilson, </w:t>
            </w:r>
            <w:r w:rsidR="00B33CB9">
              <w:t>Susanto, Chin Hoong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5BB2" w14:textId="6E622551" w:rsidR="00D2299C" w:rsidRDefault="00D2299C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  <w:r>
              <w:t xml:space="preserve"> Feb 2021</w:t>
            </w:r>
          </w:p>
        </w:tc>
      </w:tr>
      <w:tr w:rsidR="00D2299C" w14:paraId="72145BE5" w14:textId="77777777" w:rsidTr="00BF420A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A979" w14:textId="35E54061" w:rsidR="00D2299C" w:rsidRDefault="00D2299C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3BEE" w14:textId="394965DE" w:rsidR="00D2299C" w:rsidRDefault="00B33CB9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Finish up</w:t>
            </w:r>
            <w:r w:rsidR="004475FB">
              <w:t xml:space="preserve"> </w:t>
            </w:r>
            <w:r>
              <w:t>D</w:t>
            </w:r>
            <w:r w:rsidR="004475FB">
              <w:t xml:space="preserve">ata </w:t>
            </w:r>
            <w:r>
              <w:t>P</w:t>
            </w:r>
            <w:r w:rsidR="004475FB">
              <w:t xml:space="preserve">rocessing &amp; </w:t>
            </w:r>
            <w:r>
              <w:t>V</w:t>
            </w:r>
            <w:r w:rsidR="004475FB">
              <w:t>isualisations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0368" w14:textId="28836038" w:rsidR="00D2299C" w:rsidRDefault="004475FB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Ernest, Theen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A6D6" w14:textId="3284ECE0" w:rsidR="00D2299C" w:rsidRDefault="00B33CB9" w:rsidP="00BF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  <w:r>
              <w:rPr>
                <w:vertAlign w:val="superscript"/>
              </w:rPr>
              <w:t xml:space="preserve"> </w:t>
            </w:r>
            <w:r>
              <w:t>Feb 2021</w:t>
            </w:r>
          </w:p>
        </w:tc>
      </w:tr>
    </w:tbl>
    <w:p w14:paraId="44322124" w14:textId="77777777" w:rsidR="00D2299C" w:rsidRDefault="00D2299C" w:rsidP="00D2299C">
      <w:pPr>
        <w:jc w:val="center"/>
      </w:pPr>
    </w:p>
    <w:p w14:paraId="522E45CF" w14:textId="77777777" w:rsidR="00D2299C" w:rsidRDefault="00D2299C" w:rsidP="00D2299C">
      <w:pPr>
        <w:rPr>
          <w:b/>
        </w:rPr>
      </w:pPr>
      <w:r>
        <w:rPr>
          <w:b/>
        </w:rPr>
        <w:t>Overall Discussion Points:</w:t>
      </w:r>
    </w:p>
    <w:p w14:paraId="1ECFE696" w14:textId="7FD785A6" w:rsidR="00D2299C" w:rsidRPr="007A5A1A" w:rsidRDefault="007A5A1A" w:rsidP="00B33CB9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Price Prediction team to consolidate EDA &amp; discuss on feature engineering methodology.</w:t>
      </w:r>
    </w:p>
    <w:p w14:paraId="5C59ADA2" w14:textId="3D20A104" w:rsidR="007A5A1A" w:rsidRPr="00B33CB9" w:rsidRDefault="007A5A1A" w:rsidP="00B33CB9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PED team to finish up EDA</w:t>
      </w:r>
      <w:r w:rsidR="00A67634">
        <w:rPr>
          <w:bCs/>
        </w:rPr>
        <w:t xml:space="preserve"> and commence on further data processing to prepare for regression analysis. </w:t>
      </w:r>
    </w:p>
    <w:p w14:paraId="28CDC689" w14:textId="77777777" w:rsidR="00D2299C" w:rsidRDefault="00D2299C" w:rsidP="00D2299C">
      <w:r>
        <w:rPr>
          <w:b/>
        </w:rPr>
        <w:t>Things to clarify:</w:t>
      </w:r>
    </w:p>
    <w:p w14:paraId="79463887" w14:textId="77777777" w:rsidR="00D2299C" w:rsidRPr="0041381E" w:rsidRDefault="00D2299C" w:rsidP="00D2299C">
      <w:pPr>
        <w:pStyle w:val="ListParagraph"/>
        <w:numPr>
          <w:ilvl w:val="0"/>
          <w:numId w:val="2"/>
        </w:numPr>
      </w:pPr>
      <w:r>
        <w:t>NIL</w:t>
      </w:r>
    </w:p>
    <w:p w14:paraId="15F38D2E" w14:textId="77777777" w:rsidR="00D2299C" w:rsidRDefault="00D2299C" w:rsidP="00D2299C"/>
    <w:p w14:paraId="3B7BD42F" w14:textId="4B4869AE" w:rsidR="00D2299C" w:rsidRDefault="00D2299C" w:rsidP="00D2299C">
      <w:r>
        <w:rPr>
          <w:b/>
        </w:rPr>
        <w:t>Prepared by:</w:t>
      </w:r>
      <w:r>
        <w:t xml:space="preserve"> </w:t>
      </w:r>
      <w:r>
        <w:t>Ernest Khoo</w:t>
      </w:r>
    </w:p>
    <w:p w14:paraId="1887EAF0" w14:textId="77777777" w:rsidR="00D2299C" w:rsidRDefault="00D2299C" w:rsidP="00D2299C"/>
    <w:p w14:paraId="314CC730" w14:textId="77777777" w:rsidR="00D2299C" w:rsidRDefault="00D2299C" w:rsidP="00D2299C"/>
    <w:p w14:paraId="1DC6C894" w14:textId="77777777" w:rsidR="00B073E8" w:rsidRDefault="00A67634"/>
    <w:sectPr w:rsidR="00B07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3120B"/>
    <w:multiLevelType w:val="hybridMultilevel"/>
    <w:tmpl w:val="DF88E0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9C"/>
    <w:rsid w:val="004475FB"/>
    <w:rsid w:val="006B66E5"/>
    <w:rsid w:val="007A5A1A"/>
    <w:rsid w:val="00A67634"/>
    <w:rsid w:val="00B33CB9"/>
    <w:rsid w:val="00D2299C"/>
    <w:rsid w:val="00FC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813"/>
  <w15:chartTrackingRefBased/>
  <w15:docId w15:val="{1AA7F56C-84FF-4B59-A8ED-C0429C56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9C"/>
    <w:pPr>
      <w:spacing w:after="0" w:line="276" w:lineRule="auto"/>
    </w:pPr>
    <w:rPr>
      <w:rFonts w:ascii="Arial" w:eastAsia="Arial" w:hAnsi="Arial" w:cs="Arial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khoo</dc:creator>
  <cp:keywords/>
  <dc:description/>
  <cp:lastModifiedBy>ernest khoo</cp:lastModifiedBy>
  <cp:revision>7</cp:revision>
  <dcterms:created xsi:type="dcterms:W3CDTF">2021-03-05T08:04:00Z</dcterms:created>
  <dcterms:modified xsi:type="dcterms:W3CDTF">2021-03-05T08:23:00Z</dcterms:modified>
</cp:coreProperties>
</file>