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8A46" w14:textId="77777777" w:rsidR="00632F9E" w:rsidRDefault="00000000">
      <w:pPr>
        <w:pStyle w:val="Heading1"/>
        <w:spacing w:before="0" w:after="120" w:line="275" w:lineRule="auto"/>
        <w:rPr>
          <w:color w:val="1F1F1F"/>
        </w:rPr>
      </w:pPr>
      <w:r>
        <w:rPr>
          <w:color w:val="1F1F1F"/>
        </w:rPr>
        <w:t>Task Management API - Stage 4: Full CRUD Implementation (GET, POST, PUT, DELETE)</w:t>
      </w:r>
    </w:p>
    <w:p w14:paraId="4D4189FA" w14:textId="77777777" w:rsidR="00632F9E" w:rsidRDefault="00000000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Overview</w:t>
      </w:r>
    </w:p>
    <w:p w14:paraId="665720E6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This repository houses a lightweight RESTful Task Management API built using Node.js and Express in VS Code on Windows as part of the </w:t>
      </w:r>
      <w:proofErr w:type="spellStart"/>
      <w:r>
        <w:rPr>
          <w:color w:val="1F1F1F"/>
        </w:rPr>
        <w:t>FlyRank</w:t>
      </w:r>
      <w:proofErr w:type="spellEnd"/>
      <w:r>
        <w:rPr>
          <w:color w:val="1F1F1F"/>
        </w:rPr>
        <w:t xml:space="preserve"> Internship Backend Engineering Track.</w:t>
      </w:r>
    </w:p>
    <w:p w14:paraId="3795F2AB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Stage 4 completes the full </w:t>
      </w:r>
      <w:r>
        <w:rPr>
          <w:b/>
          <w:bCs/>
          <w:color w:val="1F1F1F"/>
        </w:rPr>
        <w:t>CRUD (Create, Read, Update, Delete)</w:t>
      </w:r>
      <w:r>
        <w:rPr>
          <w:color w:val="1F1F1F"/>
        </w:rPr>
        <w:t xml:space="preserve"> lifecycle by adding update (PUT /tasks/:id) and deletion (DELETE /tasks/:id) functionality with strict status code adherence (200 OK, 201 Created, 204 No Content, 400 Bad Request, 404 Not Found).</w:t>
      </w:r>
    </w:p>
    <w:p w14:paraId="0E8B5F2B" w14:textId="77777777" w:rsidR="00632F9E" w:rsidRDefault="00000000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Technical Stack &amp; Environment</w:t>
      </w:r>
    </w:p>
    <w:p w14:paraId="13CEAE52" w14:textId="77777777" w:rsidR="00632F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Runtime:</w:t>
      </w:r>
      <w:r>
        <w:rPr>
          <w:color w:val="1F1F1F"/>
        </w:rPr>
        <w:t xml:space="preserve"> Node.js (v24.x)</w:t>
      </w:r>
    </w:p>
    <w:p w14:paraId="7B022E04" w14:textId="77777777" w:rsidR="00632F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Framework:</w:t>
      </w:r>
      <w:r>
        <w:rPr>
          <w:color w:val="1F1F1F"/>
        </w:rPr>
        <w:t xml:space="preserve"> Express.js</w:t>
      </w:r>
    </w:p>
    <w:p w14:paraId="1DAC526E" w14:textId="77777777" w:rsidR="00632F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Middleware:</w:t>
      </w:r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express.json</w:t>
      </w:r>
      <w:proofErr w:type="spellEnd"/>
      <w:proofErr w:type="gramEnd"/>
      <w:r>
        <w:rPr>
          <w:color w:val="1F1F1F"/>
        </w:rPr>
        <w:t>() (Deep Packet Inspection / Body Parser)</w:t>
      </w:r>
    </w:p>
    <w:p w14:paraId="76E30CEA" w14:textId="77777777" w:rsidR="00632F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Data Layer:</w:t>
      </w:r>
      <w:r>
        <w:rPr>
          <w:color w:val="1F1F1F"/>
        </w:rPr>
        <w:t xml:space="preserve"> In-Memory Volatile Array (RAM Cache)</w:t>
      </w:r>
    </w:p>
    <w:p w14:paraId="7F736DBB" w14:textId="77777777" w:rsidR="00632F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Environment:</w:t>
      </w:r>
      <w:r>
        <w:rPr>
          <w:color w:val="1F1F1F"/>
        </w:rPr>
        <w:t xml:space="preserve"> VS Code Integrated Terminal (Windows PowerShell </w:t>
      </w:r>
      <w:proofErr w:type="spellStart"/>
      <w:r>
        <w:rPr>
          <w:color w:val="1F1F1F"/>
        </w:rPr>
        <w:t>pwsh</w:t>
      </w:r>
      <w:proofErr w:type="spellEnd"/>
      <w:r>
        <w:rPr>
          <w:color w:val="1F1F1F"/>
        </w:rPr>
        <w:t>)</w:t>
      </w:r>
    </w:p>
    <w:p w14:paraId="0A45A18A" w14:textId="77777777" w:rsidR="00632F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Verification Tool:</w:t>
      </w:r>
      <w:r>
        <w:rPr>
          <w:color w:val="1F1F1F"/>
        </w:rPr>
        <w:t xml:space="preserve"> curl.exe (Native Windows Binary)</w:t>
      </w:r>
    </w:p>
    <w:p w14:paraId="2C52CF53" w14:textId="77777777" w:rsidR="00632F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Version Control:</w:t>
      </w:r>
      <w:r>
        <w:rPr>
          <w:color w:val="1F1F1F"/>
        </w:rPr>
        <w:t xml:space="preserve"> Git</w:t>
      </w:r>
    </w:p>
    <w:p w14:paraId="7FE872B9" w14:textId="77777777" w:rsidR="00632F9E" w:rsidRDefault="00000000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Complete API </w:t>
      </w:r>
      <w:proofErr w:type="spellStart"/>
      <w:r>
        <w:rPr>
          <w:color w:val="1F1F1F"/>
        </w:rPr>
        <w:t>Catalog</w:t>
      </w:r>
      <w:proofErr w:type="spellEnd"/>
      <w:r>
        <w:rPr>
          <w:color w:val="1F1F1F"/>
        </w:rPr>
        <w:t xml:space="preserve"> &amp; Route Architecture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32F9E" w14:paraId="0F919F43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61FAA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Method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98B5C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Endpoint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410A8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HTTP Success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FB467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HTTP Error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8B62D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Sysadmin / IT Analogy</w:t>
            </w:r>
          </w:p>
        </w:tc>
      </w:tr>
      <w:tr w:rsidR="00632F9E" w14:paraId="5D3A038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788AE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37605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36C7D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5ECF8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0E625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IIS Web Site Root Banner / Discovery</w:t>
            </w:r>
          </w:p>
        </w:tc>
      </w:tr>
      <w:tr w:rsidR="00632F9E" w14:paraId="75252BDE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6A6C4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87AAE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</w:t>
            </w:r>
            <w:proofErr w:type="gramStart"/>
            <w:r>
              <w:rPr>
                <w:color w:val="1F1F1F"/>
              </w:rPr>
              <w:t>health</w:t>
            </w:r>
            <w:proofErr w:type="gram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73802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C738C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9C55C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Load Balancer ICMP Heartbeat Ping</w:t>
            </w:r>
          </w:p>
        </w:tc>
      </w:tr>
      <w:tr w:rsidR="00632F9E" w14:paraId="15EB101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0CE7F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EB8E0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</w:t>
            </w:r>
            <w:proofErr w:type="gramStart"/>
            <w:r>
              <w:rPr>
                <w:color w:val="1F1F1F"/>
              </w:rPr>
              <w:t>tasks</w:t>
            </w:r>
            <w:proofErr w:type="gram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741F0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988DA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3E5FF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Querying service list (Get-Service)</w:t>
            </w:r>
          </w:p>
        </w:tc>
      </w:tr>
      <w:tr w:rsidR="00632F9E" w14:paraId="618F87D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56C37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GET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571B8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/tasks/:id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85D83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830DF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404 Not Found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7C363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Querying </w:t>
            </w:r>
            <w:r>
              <w:rPr>
                <w:color w:val="1F1F1F"/>
              </w:rPr>
              <w:lastRenderedPageBreak/>
              <w:t>Event Viewer ID (Get-</w:t>
            </w:r>
            <w:proofErr w:type="spellStart"/>
            <w:r>
              <w:rPr>
                <w:color w:val="1F1F1F"/>
              </w:rPr>
              <w:t>WinEvent</w:t>
            </w:r>
            <w:proofErr w:type="spellEnd"/>
            <w:r>
              <w:rPr>
                <w:color w:val="1F1F1F"/>
              </w:rPr>
              <w:t xml:space="preserve"> -</w:t>
            </w:r>
            <w:proofErr w:type="spellStart"/>
            <w:r>
              <w:rPr>
                <w:color w:val="1F1F1F"/>
              </w:rPr>
              <w:t>InstanceId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632F9E" w14:paraId="3C87148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B9CB2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POST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74517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</w:t>
            </w:r>
            <w:proofErr w:type="gramStart"/>
            <w:r>
              <w:rPr>
                <w:color w:val="1F1F1F"/>
              </w:rPr>
              <w:t>tasks</w:t>
            </w:r>
            <w:proofErr w:type="gram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23076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201 Created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A060A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400 Bad Request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6B267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Helpdesk Intake Form Verification &amp; Dynamic Primary Key Allocation</w:t>
            </w:r>
          </w:p>
        </w:tc>
      </w:tr>
      <w:tr w:rsidR="00632F9E" w14:paraId="7453F12C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B434E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PUT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1CD06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/tasks/:id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30FCF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200 OK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24D9F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400 Bad Request, 404 Not Found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882F0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Reconfiguring Active Service Parameters (Set-Service / Registry Key Update)</w:t>
            </w:r>
          </w:p>
        </w:tc>
      </w:tr>
      <w:tr w:rsidR="00632F9E" w14:paraId="474AAE29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829D5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DELETE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9AC2A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/tasks/:id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EB4A7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204 No Content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54BFF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404 Not Found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173F6" w14:textId="77777777" w:rsidR="00632F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Purging a Service Registration / Deleting ACL Entry (Remove-Item)</w:t>
            </w:r>
          </w:p>
        </w:tc>
      </w:tr>
    </w:tbl>
    <w:p w14:paraId="1708363C" w14:textId="77777777" w:rsidR="00632F9E" w:rsidRDefault="00000000">
      <w:pPr>
        <w:pStyle w:val="Heading2"/>
        <w:spacing w:before="480" w:after="120" w:line="275" w:lineRule="auto"/>
        <w:rPr>
          <w:color w:val="1F1F1F"/>
        </w:rPr>
      </w:pPr>
      <w:r>
        <w:rPr>
          <w:color w:val="1F1F1F"/>
        </w:rPr>
        <w:t>Architectural Breakdown: Stage 4 Concepts</w:t>
      </w:r>
    </w:p>
    <w:p w14:paraId="31155F62" w14:textId="77777777" w:rsidR="00632F9E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1. Reconfiguring Records with PUT /tasks/:id</w:t>
      </w:r>
    </w:p>
    <w:p w14:paraId="1BF9064D" w14:textId="77777777" w:rsidR="00632F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Concept:</w:t>
      </w:r>
      <w:r>
        <w:rPr>
          <w:color w:val="1F1F1F"/>
        </w:rPr>
        <w:t xml:space="preserve"> PUT updates existing system records in active RAM. The server extracts </w:t>
      </w:r>
      <w:proofErr w:type="gramStart"/>
      <w:r>
        <w:rPr>
          <w:color w:val="1F1F1F"/>
        </w:rPr>
        <w:t>the :id</w:t>
      </w:r>
      <w:proofErr w:type="gramEnd"/>
      <w:r>
        <w:rPr>
          <w:color w:val="1F1F1F"/>
        </w:rPr>
        <w:t xml:space="preserve"> parameter, verifies existence (404 Not Found), validates the incoming update fields (400 Bad Request), mutates the target record, and returns 200 OK.</w:t>
      </w:r>
    </w:p>
    <w:p w14:paraId="3B736754" w14:textId="77777777" w:rsidR="00632F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Sysadmin Analogy:</w:t>
      </w:r>
      <w:r>
        <w:rPr>
          <w:color w:val="1F1F1F"/>
        </w:rPr>
        <w:t xml:space="preserve"> Executing Set-Service -Name "</w:t>
      </w:r>
      <w:proofErr w:type="spellStart"/>
      <w:r>
        <w:rPr>
          <w:color w:val="1F1F1F"/>
        </w:rPr>
        <w:t>MyService</w:t>
      </w:r>
      <w:proofErr w:type="spellEnd"/>
      <w:r>
        <w:rPr>
          <w:color w:val="1F1F1F"/>
        </w:rPr>
        <w:t>" -Status Stopped or editing a configuration registry key.</w:t>
      </w:r>
    </w:p>
    <w:p w14:paraId="554FD390" w14:textId="77777777" w:rsidR="00632F9E" w:rsidRDefault="00000000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2. Purging State with DELETE /tasks/:id &amp; HTTP 204 No Content</w:t>
      </w:r>
    </w:p>
    <w:p w14:paraId="7274112D" w14:textId="77777777" w:rsidR="00632F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Concept:</w:t>
      </w:r>
      <w:r>
        <w:rPr>
          <w:color w:val="1F1F1F"/>
        </w:rPr>
        <w:t xml:space="preserve"> DELETE locates a target record index in memory </w:t>
      </w:r>
      <w:proofErr w:type="gramStart"/>
      <w:r>
        <w:rPr>
          <w:color w:val="1F1F1F"/>
        </w:rPr>
        <w:t>using .</w:t>
      </w:r>
      <w:proofErr w:type="spellStart"/>
      <w:r>
        <w:rPr>
          <w:color w:val="1F1F1F"/>
        </w:rPr>
        <w:t>findIndex</w:t>
      </w:r>
      <w:proofErr w:type="spellEnd"/>
      <w:proofErr w:type="gramEnd"/>
      <w:r>
        <w:rPr>
          <w:color w:val="1F1F1F"/>
        </w:rPr>
        <w:t xml:space="preserve">() and purges it </w:t>
      </w:r>
      <w:proofErr w:type="gramStart"/>
      <w:r>
        <w:rPr>
          <w:color w:val="1F1F1F"/>
        </w:rPr>
        <w:t>with .splice</w:t>
      </w:r>
      <w:proofErr w:type="gramEnd"/>
      <w:r>
        <w:rPr>
          <w:color w:val="1F1F1F"/>
        </w:rPr>
        <w:t>().</w:t>
      </w:r>
    </w:p>
    <w:p w14:paraId="69C3F1B1" w14:textId="77777777" w:rsidR="00632F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HTTP Status 204 No Content:</w:t>
      </w:r>
      <w:r>
        <w:rPr>
          <w:color w:val="1F1F1F"/>
        </w:rPr>
        <w:t xml:space="preserve"> Indicates the server processed the deletion request successfully and there is no content/body to return in the response packet.</w:t>
      </w:r>
    </w:p>
    <w:p w14:paraId="1D1C075E" w14:textId="77777777" w:rsidR="00632F9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Sysadmin Analogy:</w:t>
      </w:r>
      <w:r>
        <w:rPr>
          <w:color w:val="1F1F1F"/>
        </w:rPr>
        <w:t xml:space="preserve"> Running a silent removal command (like Remove-Item or rm -f). No text output is required when a target item is deleted.</w:t>
      </w:r>
    </w:p>
    <w:p w14:paraId="5753627C" w14:textId="77777777" w:rsidR="00632F9E" w:rsidRDefault="00000000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lastRenderedPageBreak/>
        <w:t>Stage 4 Verification &amp; Full CRUD Execution Log</w:t>
      </w:r>
    </w:p>
    <w:p w14:paraId="34F617DF" w14:textId="77777777" w:rsidR="00632F9E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1. Launch / Restart Server Daemon</w:t>
      </w:r>
    </w:p>
    <w:p w14:paraId="5FFEA445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In your </w:t>
      </w:r>
      <w:r>
        <w:rPr>
          <w:b/>
          <w:bCs/>
          <w:color w:val="1F1F1F"/>
        </w:rPr>
        <w:t>left terminal tab</w:t>
      </w:r>
      <w:r>
        <w:rPr>
          <w:color w:val="1F1F1F"/>
        </w:rPr>
        <w:t>:</w:t>
      </w:r>
    </w:p>
    <w:p w14:paraId="46F0D83D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node server.js</w:t>
      </w:r>
      <w:r>
        <w:rPr>
          <w:color w:val="1F1F1F"/>
        </w:rPr>
        <w:br/>
      </w:r>
    </w:p>
    <w:p w14:paraId="20A46897" w14:textId="77777777" w:rsidR="00632F9E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2. Step 1: Create a Task (POST /tasks)</w:t>
      </w:r>
    </w:p>
    <w:p w14:paraId="5E4D26D2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In your </w:t>
      </w:r>
      <w:r>
        <w:rPr>
          <w:b/>
          <w:bCs/>
          <w:color w:val="1F1F1F"/>
        </w:rPr>
        <w:t>right terminal tab</w:t>
      </w:r>
      <w:r>
        <w:rPr>
          <w:color w:val="1F1F1F"/>
        </w:rPr>
        <w:t>:</w:t>
      </w:r>
    </w:p>
    <w:p w14:paraId="50D72872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curl.exe -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-X POST http://localhost:3000/tasks -H "Content-Type: application/</w:t>
      </w:r>
      <w:proofErr w:type="spellStart"/>
      <w:r>
        <w:rPr>
          <w:color w:val="1F1F1F"/>
        </w:rPr>
        <w:t>json</w:t>
      </w:r>
      <w:proofErr w:type="spellEnd"/>
      <w:r>
        <w:rPr>
          <w:color w:val="1F1F1F"/>
        </w:rPr>
        <w:t>" -d '{"</w:t>
      </w:r>
      <w:proofErr w:type="spellStart"/>
      <w:r>
        <w:rPr>
          <w:color w:val="1F1F1F"/>
        </w:rPr>
        <w:t>title":"Buy</w:t>
      </w:r>
      <w:proofErr w:type="spellEnd"/>
      <w:r>
        <w:rPr>
          <w:color w:val="1F1F1F"/>
        </w:rPr>
        <w:t xml:space="preserve"> milk"}'</w:t>
      </w:r>
      <w:r>
        <w:rPr>
          <w:color w:val="1F1F1F"/>
        </w:rPr>
        <w:br/>
      </w:r>
    </w:p>
    <w:p w14:paraId="6937754E" w14:textId="77777777" w:rsidR="00632F9E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3. Step 2: Update Task Title (PUT /tasks/4)</w:t>
      </w:r>
    </w:p>
    <w:p w14:paraId="0F9C0DA7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curl.exe -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-X PUT http://localhost:3000/tasks/4 -H "Content-Type: application/</w:t>
      </w:r>
      <w:proofErr w:type="spellStart"/>
      <w:r>
        <w:rPr>
          <w:color w:val="1F1F1F"/>
        </w:rPr>
        <w:t>json</w:t>
      </w:r>
      <w:proofErr w:type="spellEnd"/>
      <w:r>
        <w:rPr>
          <w:color w:val="1F1F1F"/>
        </w:rPr>
        <w:t>" -d '{"</w:t>
      </w:r>
      <w:proofErr w:type="spellStart"/>
      <w:r>
        <w:rPr>
          <w:color w:val="1F1F1F"/>
        </w:rPr>
        <w:t>title":"Buy</w:t>
      </w:r>
      <w:proofErr w:type="spellEnd"/>
      <w:r>
        <w:rPr>
          <w:color w:val="1F1F1F"/>
        </w:rPr>
        <w:t xml:space="preserve"> fresh organic milk"}'</w:t>
      </w:r>
      <w:r>
        <w:rPr>
          <w:color w:val="1F1F1F"/>
        </w:rPr>
        <w:br/>
      </w:r>
    </w:p>
    <w:p w14:paraId="70C46AC0" w14:textId="77777777" w:rsidR="00632F9E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4. Step 3: Mark Task as Completed (PUT /tasks/4)</w:t>
      </w:r>
    </w:p>
    <w:p w14:paraId="3A403299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curl.exe -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-X PUT http://localhost:3000/tasks/4 -H "Content-Type: application/</w:t>
      </w:r>
      <w:proofErr w:type="spellStart"/>
      <w:r>
        <w:rPr>
          <w:color w:val="1F1F1F"/>
        </w:rPr>
        <w:t>json</w:t>
      </w:r>
      <w:proofErr w:type="spellEnd"/>
      <w:r>
        <w:rPr>
          <w:color w:val="1F1F1F"/>
        </w:rPr>
        <w:t>" -d '{"</w:t>
      </w:r>
      <w:proofErr w:type="spellStart"/>
      <w:r>
        <w:rPr>
          <w:color w:val="1F1F1F"/>
        </w:rPr>
        <w:t>done</w:t>
      </w:r>
      <w:proofErr w:type="gramStart"/>
      <w:r>
        <w:rPr>
          <w:color w:val="1F1F1F"/>
        </w:rPr>
        <w:t>":true</w:t>
      </w:r>
      <w:proofErr w:type="spellEnd"/>
      <w:proofErr w:type="gramEnd"/>
      <w:r>
        <w:rPr>
          <w:color w:val="1F1F1F"/>
        </w:rPr>
        <w:t>}'</w:t>
      </w:r>
      <w:r>
        <w:rPr>
          <w:color w:val="1F1F1F"/>
        </w:rPr>
        <w:br/>
      </w:r>
    </w:p>
    <w:p w14:paraId="4BE1F252" w14:textId="77777777" w:rsidR="00632F9E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5. Step 4: Delete Task (DELETE /tasks/4)</w:t>
      </w:r>
    </w:p>
    <w:p w14:paraId="361A0C5B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curl.exe -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-X DELETE http://localhost:3000/tasks/4</w:t>
      </w:r>
      <w:r>
        <w:rPr>
          <w:color w:val="1F1F1F"/>
        </w:rPr>
        <w:br/>
      </w:r>
    </w:p>
    <w:p w14:paraId="2058CD5C" w14:textId="77777777" w:rsidR="00632F9E" w:rsidRDefault="00000000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6. Step 5: State &amp; Error Verification</w:t>
      </w:r>
    </w:p>
    <w:p w14:paraId="09CB1525" w14:textId="77777777" w:rsidR="00632F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Verify Deletion (GET /tasks):</w:t>
      </w:r>
      <w:r>
        <w:rPr>
          <w:color w:val="000000"/>
        </w:rPr>
        <w:br/>
      </w:r>
      <w:r>
        <w:rPr>
          <w:color w:val="1F1F1F"/>
        </w:rPr>
        <w:t>curl.exe -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http://localhost:3000/tasks</w:t>
      </w:r>
      <w:r>
        <w:rPr>
          <w:color w:val="1F1F1F"/>
        </w:rPr>
        <w:br/>
      </w:r>
    </w:p>
    <w:p w14:paraId="4EF6F44C" w14:textId="77777777" w:rsidR="00632F9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Verify 404 Error on Deleted Record (GET /tasks/4):</w:t>
      </w:r>
      <w:r>
        <w:rPr>
          <w:color w:val="000000"/>
        </w:rPr>
        <w:br/>
      </w:r>
      <w:r>
        <w:rPr>
          <w:color w:val="1F1F1F"/>
        </w:rPr>
        <w:t>curl.exe -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http://localhost:3000/tasks/4</w:t>
      </w:r>
      <w:r>
        <w:rPr>
          <w:color w:val="1F1F1F"/>
        </w:rPr>
        <w:br/>
      </w:r>
    </w:p>
    <w:p w14:paraId="7306E8DD" w14:textId="77777777" w:rsidR="00632F9E" w:rsidRDefault="00000000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Version Control Checkpoint</w:t>
      </w:r>
    </w:p>
    <w:p w14:paraId="6B205DA5" w14:textId="77777777" w:rsidR="00632F9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 xml:space="preserve">git </w:t>
      </w:r>
      <w:proofErr w:type="gramStart"/>
      <w:r>
        <w:rPr>
          <w:color w:val="1F1F1F"/>
        </w:rPr>
        <w:t>add .</w:t>
      </w:r>
      <w:proofErr w:type="gramEnd"/>
      <w:r>
        <w:rPr>
          <w:color w:val="1F1F1F"/>
        </w:rPr>
        <w:br/>
        <w:t>git commit -m "Stage 4: full CRUD"</w:t>
      </w:r>
      <w:r>
        <w:rPr>
          <w:color w:val="1F1F1F"/>
        </w:rPr>
        <w:br/>
      </w:r>
    </w:p>
    <w:sectPr w:rsidR="00632F9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82CDC0A-A7CB-422B-8571-6C6B6ADBA92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EE318B7-F312-4994-9425-A01EC3C06F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7B9481-CC38-4190-8E1B-A1E7B5E244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45C"/>
    <w:multiLevelType w:val="multilevel"/>
    <w:tmpl w:val="2026D1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E3282C"/>
    <w:multiLevelType w:val="multilevel"/>
    <w:tmpl w:val="CB2A99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3BF14BE"/>
    <w:multiLevelType w:val="multilevel"/>
    <w:tmpl w:val="6DBE99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8016141"/>
    <w:multiLevelType w:val="multilevel"/>
    <w:tmpl w:val="6B8A22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6025761">
    <w:abstractNumId w:val="2"/>
  </w:num>
  <w:num w:numId="2" w16cid:durableId="513686370">
    <w:abstractNumId w:val="3"/>
  </w:num>
  <w:num w:numId="3" w16cid:durableId="1709984617">
    <w:abstractNumId w:val="1"/>
  </w:num>
  <w:num w:numId="4" w16cid:durableId="190652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F9E"/>
    <w:rsid w:val="005B3519"/>
    <w:rsid w:val="00632F9E"/>
    <w:rsid w:val="0066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BA4D"/>
  <w15:docId w15:val="{B523AD95-FA7C-4D43-81B2-CEBE98A5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2953</Characters>
  <Application>Microsoft Office Word</Application>
  <DocSecurity>0</DocSecurity>
  <Lines>24</Lines>
  <Paragraphs>6</Paragraphs>
  <ScaleCrop>false</ScaleCrop>
  <Company>HP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 Mwangombe</dc:creator>
  <cp:lastModifiedBy>Elom Trademart</cp:lastModifiedBy>
  <cp:revision>2</cp:revision>
  <dcterms:created xsi:type="dcterms:W3CDTF">2026-07-25T00:10:00Z</dcterms:created>
  <dcterms:modified xsi:type="dcterms:W3CDTF">2026-07-25T00:10:00Z</dcterms:modified>
</cp:coreProperties>
</file>