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DD6" w:rsidRDefault="00BF5266">
      <w:hyperlink r:id="rId4" w:history="1">
        <w:r w:rsidRPr="00864E34">
          <w:rPr>
            <w:rStyle w:val="Hyperlink"/>
          </w:rPr>
          <w:t>https://gist.github.com/berlinbrown/4171730</w:t>
        </w:r>
      </w:hyperlink>
    </w:p>
    <w:p w:rsidR="00BF5266" w:rsidRDefault="00BF5266"/>
    <w:p w:rsidR="00BF5266" w:rsidRDefault="00BF5266">
      <w:hyperlink r:id="rId5" w:history="1">
        <w:r w:rsidRPr="00864E34">
          <w:rPr>
            <w:rStyle w:val="Hyperlink"/>
          </w:rPr>
          <w:t>http://www.mkyong.com/java/jce-encryption-data-encryption-standard-des-tutorial/</w:t>
        </w:r>
      </w:hyperlink>
    </w:p>
    <w:p w:rsidR="00BF5266" w:rsidRDefault="00BF5266"/>
    <w:p w:rsidR="00BF5266" w:rsidRDefault="00963CA5">
      <w:hyperlink r:id="rId6" w:history="1">
        <w:r w:rsidRPr="00864E34">
          <w:rPr>
            <w:rStyle w:val="Hyperlink"/>
          </w:rPr>
          <w:t>http://www.code2learn.com/2011/06/encryption-and-decryption-of-data-using.html</w:t>
        </w:r>
      </w:hyperlink>
    </w:p>
    <w:p w:rsidR="00963CA5" w:rsidRDefault="00963CA5"/>
    <w:p w:rsidR="00963CA5" w:rsidRDefault="00963CA5">
      <w:bookmarkStart w:id="0" w:name="_GoBack"/>
      <w:bookmarkEnd w:id="0"/>
    </w:p>
    <w:sectPr w:rsidR="0096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B0"/>
    <w:rsid w:val="005D5AC6"/>
    <w:rsid w:val="00963CA5"/>
    <w:rsid w:val="00B061B0"/>
    <w:rsid w:val="00BF5266"/>
    <w:rsid w:val="00F1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98A9"/>
  <w15:chartTrackingRefBased/>
  <w15:docId w15:val="{D873CAB6-39EB-4948-B11D-D19E0B23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26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F526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de2learn.com/2011/06/encryption-and-decryption-of-data-using.html" TargetMode="External"/><Relationship Id="rId5" Type="http://schemas.openxmlformats.org/officeDocument/2006/relationships/hyperlink" Target="http://www.mkyong.com/java/jce-encryption-data-encryption-standard-des-tutorial/" TargetMode="External"/><Relationship Id="rId4" Type="http://schemas.openxmlformats.org/officeDocument/2006/relationships/hyperlink" Target="https://gist.github.com/berlinbrown/41717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Nixon</dc:creator>
  <cp:keywords/>
  <dc:description/>
  <cp:lastModifiedBy>Ernest Nixon</cp:lastModifiedBy>
  <cp:revision>2</cp:revision>
  <dcterms:created xsi:type="dcterms:W3CDTF">2017-04-08T16:48:00Z</dcterms:created>
  <dcterms:modified xsi:type="dcterms:W3CDTF">2017-04-08T17:11:00Z</dcterms:modified>
</cp:coreProperties>
</file>