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F3" w:rsidRPr="00E37E83" w:rsidRDefault="00E37E83">
      <w:pPr>
        <w:rPr>
          <w:lang w:val="es-MX"/>
        </w:rPr>
      </w:pPr>
      <w:r>
        <w:rPr>
          <w:lang w:val="es-MX"/>
        </w:rPr>
        <w:t>1)Ernesto Loire</w:t>
      </w:r>
      <w:bookmarkStart w:id="0" w:name="_GoBack"/>
      <w:bookmarkEnd w:id="0"/>
    </w:p>
    <w:sectPr w:rsidR="007240F3" w:rsidRPr="00E37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E3"/>
    <w:rsid w:val="00314BE3"/>
    <w:rsid w:val="006C38A6"/>
    <w:rsid w:val="00AE246A"/>
    <w:rsid w:val="00E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FFDD9"/>
  <w15:chartTrackingRefBased/>
  <w15:docId w15:val="{610B86BE-84D2-44C0-A5A3-BE8DD1C4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</dc:creator>
  <cp:keywords/>
  <dc:description/>
  <cp:lastModifiedBy>G3</cp:lastModifiedBy>
  <cp:revision>2</cp:revision>
  <dcterms:created xsi:type="dcterms:W3CDTF">2021-08-30T15:33:00Z</dcterms:created>
  <dcterms:modified xsi:type="dcterms:W3CDTF">2021-08-30T15:34:00Z</dcterms:modified>
</cp:coreProperties>
</file>