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1A1BE" w14:textId="77777777" w:rsidR="004676E7" w:rsidRPr="008539F2" w:rsidRDefault="004676E7" w:rsidP="004676E7">
      <w:pPr>
        <w:rPr>
          <w:szCs w:val="28"/>
        </w:rPr>
      </w:pPr>
      <w:r w:rsidRPr="008539F2">
        <w:rPr>
          <w:szCs w:val="28"/>
        </w:rPr>
        <w:t>INSTITUTO TECNOLÓGICO DE COLIMA</w:t>
      </w:r>
    </w:p>
    <w:p w14:paraId="0036BF4F" w14:textId="77777777" w:rsidR="004676E7" w:rsidRPr="008539F2" w:rsidRDefault="004676E7" w:rsidP="004676E7">
      <w:pPr>
        <w:rPr>
          <w:szCs w:val="28"/>
        </w:rPr>
      </w:pPr>
      <w:r w:rsidRPr="008539F2">
        <w:rPr>
          <w:szCs w:val="28"/>
        </w:rPr>
        <w:t>INGENIERÍA INFORMÁTICA</w:t>
      </w:r>
    </w:p>
    <w:p w14:paraId="4F55DF8A" w14:textId="77777777" w:rsidR="004676E7" w:rsidRPr="008539F2" w:rsidRDefault="004676E7" w:rsidP="004676E7">
      <w:pPr>
        <w:rPr>
          <w:szCs w:val="28"/>
        </w:rPr>
      </w:pPr>
      <w:r w:rsidRPr="008539F2">
        <w:rPr>
          <w:szCs w:val="28"/>
        </w:rPr>
        <w:t>NOVENO SEMESTRE</w:t>
      </w:r>
    </w:p>
    <w:p w14:paraId="2C6D808F" w14:textId="77777777" w:rsidR="004676E7" w:rsidRPr="008539F2" w:rsidRDefault="004676E7" w:rsidP="004676E7">
      <w:pPr>
        <w:rPr>
          <w:szCs w:val="28"/>
        </w:rPr>
      </w:pPr>
      <w:r w:rsidRPr="008539F2">
        <w:rPr>
          <w:szCs w:val="28"/>
        </w:rPr>
        <w:t>VIDEOJUEGOS PARA DISPOSITIVOS MÓVILES</w:t>
      </w:r>
    </w:p>
    <w:p w14:paraId="7FE9C47D" w14:textId="77777777" w:rsidR="004676E7" w:rsidRPr="008539F2" w:rsidRDefault="004676E7" w:rsidP="004676E7">
      <w:pPr>
        <w:rPr>
          <w:szCs w:val="28"/>
        </w:rPr>
      </w:pPr>
      <w:r>
        <w:rPr>
          <w:szCs w:val="28"/>
        </w:rPr>
        <w:t>CREAR UN VIDEOJUEGO EN GAME SALAD</w:t>
      </w:r>
    </w:p>
    <w:p w14:paraId="4623E7BF" w14:textId="77777777" w:rsidR="004676E7" w:rsidRPr="008539F2" w:rsidRDefault="004676E7" w:rsidP="004676E7">
      <w:pPr>
        <w:rPr>
          <w:szCs w:val="28"/>
        </w:rPr>
      </w:pPr>
    </w:p>
    <w:p w14:paraId="6A7E596F" w14:textId="77777777" w:rsidR="004676E7" w:rsidRPr="008539F2" w:rsidRDefault="004676E7" w:rsidP="004676E7">
      <w:pPr>
        <w:rPr>
          <w:szCs w:val="28"/>
        </w:rPr>
      </w:pPr>
    </w:p>
    <w:p w14:paraId="0C39E95E" w14:textId="77777777" w:rsidR="004676E7" w:rsidRPr="008539F2" w:rsidRDefault="004676E7" w:rsidP="004676E7">
      <w:pPr>
        <w:jc w:val="center"/>
        <w:rPr>
          <w:szCs w:val="28"/>
        </w:rPr>
      </w:pPr>
      <w:r w:rsidRPr="008539F2">
        <w:rPr>
          <w:noProof/>
          <w:szCs w:val="28"/>
        </w:rPr>
        <w:drawing>
          <wp:inline distT="0" distB="0" distL="0" distR="0" wp14:anchorId="720B4598" wp14:editId="3579DDF7">
            <wp:extent cx="1892264" cy="1786270"/>
            <wp:effectExtent l="0" t="0" r="0" b="4445"/>
            <wp:docPr id="7" name="Imagen 7" descr="https://www.carrerasenlinea.mx/logos/original/logo-instituto-tecnologico-de-coli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carrerasenlinea.mx/logos/original/logo-instituto-tecnologico-de-coli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421" cy="179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A8029" w14:textId="77777777" w:rsidR="004676E7" w:rsidRPr="008539F2" w:rsidRDefault="004676E7" w:rsidP="004676E7">
      <w:pPr>
        <w:jc w:val="center"/>
        <w:rPr>
          <w:szCs w:val="28"/>
        </w:rPr>
      </w:pPr>
    </w:p>
    <w:p w14:paraId="21D36389" w14:textId="77777777" w:rsidR="004676E7" w:rsidRPr="008539F2" w:rsidRDefault="004676E7" w:rsidP="004676E7">
      <w:pPr>
        <w:rPr>
          <w:szCs w:val="28"/>
        </w:rPr>
      </w:pPr>
    </w:p>
    <w:p w14:paraId="459E52EA" w14:textId="77777777" w:rsidR="004676E7" w:rsidRPr="008539F2" w:rsidRDefault="004676E7" w:rsidP="004676E7">
      <w:pPr>
        <w:jc w:val="right"/>
        <w:rPr>
          <w:szCs w:val="28"/>
        </w:rPr>
      </w:pPr>
      <w:r w:rsidRPr="008539F2">
        <w:rPr>
          <w:szCs w:val="28"/>
        </w:rPr>
        <w:t>PROFESOR</w:t>
      </w:r>
    </w:p>
    <w:p w14:paraId="65DFB42C" w14:textId="77777777" w:rsidR="004676E7" w:rsidRPr="008539F2" w:rsidRDefault="004676E7" w:rsidP="004676E7">
      <w:pPr>
        <w:jc w:val="right"/>
        <w:rPr>
          <w:szCs w:val="28"/>
        </w:rPr>
      </w:pPr>
      <w:r w:rsidRPr="008539F2">
        <w:rPr>
          <w:szCs w:val="28"/>
        </w:rPr>
        <w:t>FRANCISCO CERVANTES ZAMBRANO</w:t>
      </w:r>
    </w:p>
    <w:p w14:paraId="520FDBAB" w14:textId="77777777" w:rsidR="004676E7" w:rsidRPr="008539F2" w:rsidRDefault="004676E7" w:rsidP="004676E7">
      <w:pPr>
        <w:jc w:val="right"/>
        <w:rPr>
          <w:szCs w:val="28"/>
        </w:rPr>
      </w:pPr>
      <w:r w:rsidRPr="008539F2">
        <w:rPr>
          <w:szCs w:val="28"/>
        </w:rPr>
        <w:t>ALUMNO</w:t>
      </w:r>
    </w:p>
    <w:p w14:paraId="456B073D" w14:textId="77777777" w:rsidR="004676E7" w:rsidRPr="008539F2" w:rsidRDefault="004676E7" w:rsidP="004676E7">
      <w:pPr>
        <w:jc w:val="right"/>
        <w:rPr>
          <w:szCs w:val="28"/>
        </w:rPr>
      </w:pPr>
      <w:r w:rsidRPr="008539F2">
        <w:rPr>
          <w:szCs w:val="28"/>
        </w:rPr>
        <w:t>ERNESTO VELASCO GONZÁLEZ (14460660)</w:t>
      </w:r>
    </w:p>
    <w:p w14:paraId="36017A04" w14:textId="77777777" w:rsidR="004676E7" w:rsidRDefault="004676E7" w:rsidP="004676E7">
      <w:pPr>
        <w:jc w:val="right"/>
        <w:rPr>
          <w:szCs w:val="28"/>
        </w:rPr>
      </w:pPr>
    </w:p>
    <w:p w14:paraId="71B2B089" w14:textId="77777777" w:rsidR="004676E7" w:rsidRPr="008539F2" w:rsidRDefault="004676E7" w:rsidP="004676E7">
      <w:pPr>
        <w:jc w:val="right"/>
        <w:rPr>
          <w:szCs w:val="28"/>
        </w:rPr>
      </w:pPr>
    </w:p>
    <w:p w14:paraId="6F2B63BD" w14:textId="77777777" w:rsidR="004676E7" w:rsidRPr="008539F2" w:rsidRDefault="004676E7" w:rsidP="004676E7">
      <w:pPr>
        <w:jc w:val="right"/>
        <w:rPr>
          <w:szCs w:val="28"/>
        </w:rPr>
      </w:pPr>
      <w:r>
        <w:rPr>
          <w:szCs w:val="28"/>
        </w:rPr>
        <w:t>DOMINGO</w:t>
      </w:r>
      <w:r w:rsidRPr="008539F2">
        <w:rPr>
          <w:szCs w:val="28"/>
        </w:rPr>
        <w:t xml:space="preserve"> </w:t>
      </w:r>
      <w:r>
        <w:rPr>
          <w:szCs w:val="28"/>
        </w:rPr>
        <w:t>16</w:t>
      </w:r>
      <w:r w:rsidRPr="008539F2">
        <w:rPr>
          <w:szCs w:val="28"/>
        </w:rPr>
        <w:t xml:space="preserve"> DE SEPTIEMBRE DE 2018</w:t>
      </w:r>
    </w:p>
    <w:p w14:paraId="6E9E401F" w14:textId="77777777" w:rsidR="004676E7" w:rsidRDefault="004676E7"/>
    <w:p w14:paraId="480EC5D8" w14:textId="77777777" w:rsidR="006075C2" w:rsidRDefault="006075C2">
      <w:r>
        <w:br w:type="page"/>
      </w:r>
    </w:p>
    <w:p w14:paraId="79C8CE8D" w14:textId="77777777" w:rsidR="006075C2" w:rsidRPr="004676E7" w:rsidRDefault="006075C2">
      <w:pPr>
        <w:rPr>
          <w:sz w:val="32"/>
          <w:szCs w:val="32"/>
        </w:rPr>
      </w:pPr>
      <w:r w:rsidRPr="004676E7">
        <w:rPr>
          <w:rFonts w:ascii="Open Sans" w:hAnsi="Open Sans" w:cs="Open Sans"/>
          <w:sz w:val="32"/>
          <w:szCs w:val="32"/>
        </w:rPr>
        <w:lastRenderedPageBreak/>
        <w:t>Gameplay</w:t>
      </w:r>
    </w:p>
    <w:p w14:paraId="27A8E452" w14:textId="77777777" w:rsidR="006075C2" w:rsidRPr="004676E7" w:rsidRDefault="006075C2" w:rsidP="004676E7">
      <w:pPr>
        <w:jc w:val="both"/>
        <w:rPr>
          <w:rFonts w:ascii="Open Sans" w:hAnsi="Open Sans" w:cs="Open Sans"/>
        </w:rPr>
      </w:pPr>
      <w:r w:rsidRPr="004676E7">
        <w:rPr>
          <w:rFonts w:ascii="Open Sans" w:hAnsi="Open Sans" w:cs="Open Sans"/>
        </w:rPr>
        <w:t>Controles:</w:t>
      </w:r>
    </w:p>
    <w:p w14:paraId="154BE340" w14:textId="77777777" w:rsidR="006075C2" w:rsidRPr="004676E7" w:rsidRDefault="006075C2" w:rsidP="004676E7">
      <w:pPr>
        <w:pStyle w:val="Prrafodelista"/>
        <w:numPr>
          <w:ilvl w:val="0"/>
          <w:numId w:val="1"/>
        </w:numPr>
        <w:jc w:val="both"/>
        <w:rPr>
          <w:rFonts w:ascii="Open Sans" w:hAnsi="Open Sans" w:cs="Open Sans"/>
        </w:rPr>
      </w:pPr>
      <w:r w:rsidRPr="004676E7">
        <w:rPr>
          <w:rFonts w:ascii="Open Sans" w:hAnsi="Open Sans" w:cs="Open Sans"/>
        </w:rPr>
        <w:t>W: Deslizarse hacia arriba</w:t>
      </w:r>
    </w:p>
    <w:p w14:paraId="1B59D057" w14:textId="77777777" w:rsidR="006075C2" w:rsidRPr="004676E7" w:rsidRDefault="006075C2" w:rsidP="004676E7">
      <w:pPr>
        <w:pStyle w:val="Prrafodelista"/>
        <w:numPr>
          <w:ilvl w:val="0"/>
          <w:numId w:val="1"/>
        </w:numPr>
        <w:jc w:val="both"/>
        <w:rPr>
          <w:rFonts w:ascii="Open Sans" w:hAnsi="Open Sans" w:cs="Open Sans"/>
        </w:rPr>
      </w:pPr>
      <w:r w:rsidRPr="004676E7">
        <w:rPr>
          <w:rFonts w:ascii="Open Sans" w:hAnsi="Open Sans" w:cs="Open Sans"/>
        </w:rPr>
        <w:t>A: Deslizarse hacia la izquierda</w:t>
      </w:r>
    </w:p>
    <w:p w14:paraId="5F9A5506" w14:textId="77777777" w:rsidR="006075C2" w:rsidRPr="004676E7" w:rsidRDefault="006075C2" w:rsidP="004676E7">
      <w:pPr>
        <w:pStyle w:val="Prrafodelista"/>
        <w:numPr>
          <w:ilvl w:val="0"/>
          <w:numId w:val="1"/>
        </w:numPr>
        <w:jc w:val="both"/>
        <w:rPr>
          <w:rFonts w:ascii="Open Sans" w:hAnsi="Open Sans" w:cs="Open Sans"/>
        </w:rPr>
      </w:pPr>
      <w:r w:rsidRPr="004676E7">
        <w:rPr>
          <w:rFonts w:ascii="Open Sans" w:hAnsi="Open Sans" w:cs="Open Sans"/>
        </w:rPr>
        <w:t>S: Deslizarse hacia abajo</w:t>
      </w:r>
    </w:p>
    <w:p w14:paraId="3EBCA298" w14:textId="77777777" w:rsidR="006075C2" w:rsidRPr="004676E7" w:rsidRDefault="006075C2" w:rsidP="004676E7">
      <w:pPr>
        <w:pStyle w:val="Prrafodelista"/>
        <w:numPr>
          <w:ilvl w:val="0"/>
          <w:numId w:val="1"/>
        </w:numPr>
        <w:jc w:val="both"/>
        <w:rPr>
          <w:rFonts w:ascii="Open Sans" w:hAnsi="Open Sans" w:cs="Open Sans"/>
        </w:rPr>
      </w:pPr>
      <w:r w:rsidRPr="004676E7">
        <w:rPr>
          <w:rFonts w:ascii="Open Sans" w:hAnsi="Open Sans" w:cs="Open Sans"/>
        </w:rPr>
        <w:t>D: Deslizarse hacia la derecha</w:t>
      </w:r>
    </w:p>
    <w:p w14:paraId="65B66BC5" w14:textId="77777777" w:rsidR="006075C2" w:rsidRPr="004676E7" w:rsidRDefault="006075C2" w:rsidP="004676E7">
      <w:pPr>
        <w:jc w:val="both"/>
        <w:rPr>
          <w:rFonts w:ascii="Open Sans" w:hAnsi="Open Sans" w:cs="Open Sans"/>
        </w:rPr>
      </w:pPr>
      <w:r w:rsidRPr="004676E7">
        <w:rPr>
          <w:rFonts w:ascii="Open Sans" w:hAnsi="Open Sans" w:cs="Open Sans"/>
        </w:rPr>
        <w:t>Objetivo:</w:t>
      </w:r>
    </w:p>
    <w:p w14:paraId="22515A81" w14:textId="77777777" w:rsidR="004676E7" w:rsidRDefault="006075C2" w:rsidP="004676E7">
      <w:pPr>
        <w:jc w:val="both"/>
        <w:rPr>
          <w:rFonts w:ascii="Open Sans" w:hAnsi="Open Sans" w:cs="Open Sans"/>
        </w:rPr>
      </w:pPr>
      <w:r w:rsidRPr="004676E7">
        <w:rPr>
          <w:rFonts w:ascii="Open Sans" w:hAnsi="Open Sans" w:cs="Open Sans"/>
        </w:rPr>
        <w:t xml:space="preserve">Conseguir la llave (color amarillo) para quitar la puerta (color gris) y llegar a la salida (color rosa) evitando los obstáculos del camino (color </w:t>
      </w:r>
      <w:r w:rsidR="00152E03">
        <w:rPr>
          <w:rFonts w:ascii="Open Sans" w:hAnsi="Open Sans" w:cs="Open Sans"/>
        </w:rPr>
        <w:t>rojo oscuro</w:t>
      </w:r>
      <w:r w:rsidRPr="004676E7">
        <w:rPr>
          <w:rFonts w:ascii="Open Sans" w:hAnsi="Open Sans" w:cs="Open Sans"/>
        </w:rPr>
        <w:t xml:space="preserve"> y rojo)</w:t>
      </w:r>
      <w:r w:rsidR="004676E7" w:rsidRPr="004676E7">
        <w:rPr>
          <w:rFonts w:ascii="Open Sans" w:hAnsi="Open Sans" w:cs="Open Sans"/>
        </w:rPr>
        <w:t xml:space="preserve"> y evitando también tocar la</w:t>
      </w:r>
      <w:r w:rsidR="004676E7">
        <w:rPr>
          <w:rFonts w:ascii="Open Sans" w:hAnsi="Open Sans" w:cs="Open Sans"/>
        </w:rPr>
        <w:t>s</w:t>
      </w:r>
      <w:r w:rsidR="004676E7" w:rsidRPr="004676E7">
        <w:rPr>
          <w:rFonts w:ascii="Open Sans" w:hAnsi="Open Sans" w:cs="Open Sans"/>
        </w:rPr>
        <w:t xml:space="preserve"> paredes (color blanco), si se colisiona con alguno de los obstáculos el juego se reiniciará y se deberá comenzar desde el principio una vez más.</w:t>
      </w:r>
    </w:p>
    <w:p w14:paraId="2609DCF5" w14:textId="77777777" w:rsidR="004676E7" w:rsidRDefault="00152E03" w:rsidP="004676E7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Obstáculos</w:t>
      </w:r>
      <w:r w:rsidR="004676E7">
        <w:rPr>
          <w:rFonts w:ascii="Open Sans" w:hAnsi="Open Sans" w:cs="Open Sans"/>
        </w:rPr>
        <w:t>:</w:t>
      </w:r>
    </w:p>
    <w:p w14:paraId="636E7187" w14:textId="77777777" w:rsidR="004676E7" w:rsidRPr="00152E03" w:rsidRDefault="00152E03" w:rsidP="00152E03">
      <w:pPr>
        <w:pStyle w:val="Prrafodelista"/>
        <w:numPr>
          <w:ilvl w:val="0"/>
          <w:numId w:val="2"/>
        </w:numPr>
        <w:jc w:val="both"/>
        <w:rPr>
          <w:rFonts w:ascii="Open Sans" w:hAnsi="Open Sans" w:cs="Open Sans"/>
        </w:rPr>
      </w:pPr>
      <w:r w:rsidRPr="005B2D3C">
        <w:rPr>
          <w:rFonts w:ascii="Open Sans" w:hAnsi="Open Sans" w:cs="Open Sans"/>
        </w:rPr>
        <w:t>Rojo oscuro</w:t>
      </w:r>
      <w:r w:rsidR="004676E7" w:rsidRPr="00152E03">
        <w:rPr>
          <w:rFonts w:ascii="Open Sans" w:hAnsi="Open Sans" w:cs="Open Sans"/>
        </w:rPr>
        <w:t>: Aparecen intermitentemente en la pantalla</w:t>
      </w:r>
    </w:p>
    <w:p w14:paraId="1F062FAC" w14:textId="77777777" w:rsidR="004676E7" w:rsidRPr="00152E03" w:rsidRDefault="004676E7" w:rsidP="00152E03">
      <w:pPr>
        <w:pStyle w:val="Prrafodelista"/>
        <w:numPr>
          <w:ilvl w:val="0"/>
          <w:numId w:val="2"/>
        </w:numPr>
        <w:jc w:val="both"/>
        <w:rPr>
          <w:rFonts w:ascii="Open Sans" w:hAnsi="Open Sans" w:cs="Open Sans"/>
        </w:rPr>
      </w:pPr>
      <w:r w:rsidRPr="005B2D3C">
        <w:rPr>
          <w:rFonts w:ascii="Open Sans" w:hAnsi="Open Sans" w:cs="Open Sans"/>
        </w:rPr>
        <w:t>Rojo</w:t>
      </w:r>
      <w:r w:rsidRPr="00152E03">
        <w:rPr>
          <w:rFonts w:ascii="Open Sans" w:hAnsi="Open Sans" w:cs="Open Sans"/>
        </w:rPr>
        <w:t>: Se encuentra rotando</w:t>
      </w:r>
    </w:p>
    <w:p w14:paraId="4B5F94FA" w14:textId="77777777" w:rsidR="00152E03" w:rsidRPr="00152E03" w:rsidRDefault="00152E03" w:rsidP="00152E03">
      <w:pPr>
        <w:pStyle w:val="Prrafodelista"/>
        <w:numPr>
          <w:ilvl w:val="0"/>
          <w:numId w:val="2"/>
        </w:numPr>
        <w:jc w:val="both"/>
        <w:rPr>
          <w:rFonts w:ascii="Open Sans" w:hAnsi="Open Sans" w:cs="Open Sans"/>
        </w:rPr>
      </w:pPr>
      <w:r w:rsidRPr="005B2D3C">
        <w:rPr>
          <w:rFonts w:ascii="Open Sans" w:hAnsi="Open Sans" w:cs="Open Sans"/>
        </w:rPr>
        <w:t>Gris</w:t>
      </w:r>
      <w:r w:rsidRPr="00152E03">
        <w:rPr>
          <w:rFonts w:ascii="Open Sans" w:hAnsi="Open Sans" w:cs="Open Sans"/>
        </w:rPr>
        <w:t>: Bloquea el camino</w:t>
      </w:r>
    </w:p>
    <w:p w14:paraId="2CE31D34" w14:textId="69C21B4D" w:rsidR="006075C2" w:rsidRDefault="006075C2">
      <w:r>
        <w:rPr>
          <w:noProof/>
        </w:rPr>
        <w:drawing>
          <wp:inline distT="0" distB="0" distL="0" distR="0" wp14:anchorId="0A076205" wp14:editId="584813BC">
            <wp:extent cx="6038698" cy="3376930"/>
            <wp:effectExtent l="152400" t="152400" r="362585" b="3568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1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45" t="28723" r="23087" b="17897"/>
                    <a:stretch/>
                  </pic:blipFill>
                  <pic:spPr bwMode="auto">
                    <a:xfrm>
                      <a:off x="0" y="0"/>
                      <a:ext cx="6072599" cy="33958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E447E" w14:textId="10B688B7" w:rsidR="00B37B35" w:rsidRDefault="00B37B35"/>
    <w:p w14:paraId="42AC4321" w14:textId="7598BE9B" w:rsidR="00F21031" w:rsidRPr="00B57767" w:rsidRDefault="00F21031">
      <w:pPr>
        <w:rPr>
          <w:rFonts w:ascii="Open Sans" w:hAnsi="Open Sans" w:cs="Open Sans"/>
          <w:noProof/>
        </w:rPr>
      </w:pPr>
      <w:r w:rsidRPr="00B57767">
        <w:rPr>
          <w:rFonts w:ascii="Open Sans" w:hAnsi="Open Sans" w:cs="Open Sans"/>
          <w:noProof/>
        </w:rPr>
        <w:lastRenderedPageBreak/>
        <w:t>Capturas de pantalla</w:t>
      </w:r>
      <w:r w:rsidR="00B57767">
        <w:rPr>
          <w:rFonts w:ascii="Open Sans" w:hAnsi="Open Sans" w:cs="Open Sans"/>
          <w:noProof/>
        </w:rPr>
        <w:t>:</w:t>
      </w:r>
      <w:bookmarkStart w:id="0" w:name="_GoBack"/>
      <w:bookmarkEnd w:id="0"/>
    </w:p>
    <w:p w14:paraId="1F448B53" w14:textId="77777777" w:rsidR="00F21031" w:rsidRDefault="00F21031">
      <w:pPr>
        <w:rPr>
          <w:noProof/>
        </w:rPr>
      </w:pPr>
    </w:p>
    <w:p w14:paraId="0C394B3A" w14:textId="5D9B0610" w:rsidR="00F21031" w:rsidRDefault="00F21031">
      <w:pPr>
        <w:rPr>
          <w:noProof/>
        </w:rPr>
      </w:pPr>
      <w:r>
        <w:rPr>
          <w:noProof/>
        </w:rPr>
        <w:drawing>
          <wp:inline distT="0" distB="0" distL="0" distR="0" wp14:anchorId="2C523EDD" wp14:editId="5CA81A8F">
            <wp:extent cx="5152905" cy="2883535"/>
            <wp:effectExtent l="152400" t="152400" r="353060" b="3549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52" t="28729" r="23117" b="17891"/>
                    <a:stretch/>
                  </pic:blipFill>
                  <pic:spPr bwMode="auto">
                    <a:xfrm>
                      <a:off x="0" y="0"/>
                      <a:ext cx="5165197" cy="28904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2344C" w14:textId="77777777" w:rsidR="00F21031" w:rsidRDefault="00F21031">
      <w:pPr>
        <w:rPr>
          <w:noProof/>
        </w:rPr>
      </w:pPr>
    </w:p>
    <w:p w14:paraId="148D0D77" w14:textId="77777777" w:rsidR="00F21031" w:rsidRDefault="00F21031">
      <w:pPr>
        <w:rPr>
          <w:noProof/>
        </w:rPr>
      </w:pPr>
    </w:p>
    <w:p w14:paraId="1B6AFCAA" w14:textId="78DB6A61" w:rsidR="00F21031" w:rsidRDefault="00F21031">
      <w:pPr>
        <w:rPr>
          <w:noProof/>
        </w:rPr>
      </w:pPr>
      <w:r>
        <w:rPr>
          <w:noProof/>
        </w:rPr>
        <w:drawing>
          <wp:inline distT="0" distB="0" distL="0" distR="0" wp14:anchorId="412DF66F" wp14:editId="37D26214">
            <wp:extent cx="5143500" cy="2856230"/>
            <wp:effectExtent l="152400" t="152400" r="361950" b="3632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1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22" t="28728" r="23142" b="18495"/>
                    <a:stretch/>
                  </pic:blipFill>
                  <pic:spPr bwMode="auto">
                    <a:xfrm>
                      <a:off x="0" y="0"/>
                      <a:ext cx="5156244" cy="28633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D2B2A" w14:textId="77777777" w:rsidR="00F21031" w:rsidRDefault="00F21031">
      <w:pPr>
        <w:rPr>
          <w:noProof/>
        </w:rPr>
      </w:pPr>
    </w:p>
    <w:p w14:paraId="45C7601A" w14:textId="36DEE829" w:rsidR="00F21031" w:rsidRDefault="00F21031">
      <w:pPr>
        <w:rPr>
          <w:noProof/>
        </w:rPr>
      </w:pPr>
      <w:r>
        <w:rPr>
          <w:noProof/>
        </w:rPr>
        <w:drawing>
          <wp:inline distT="0" distB="0" distL="0" distR="0" wp14:anchorId="22547114" wp14:editId="23AE45AD">
            <wp:extent cx="5628239" cy="3110230"/>
            <wp:effectExtent l="152400" t="152400" r="353695" b="3568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17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44" t="28678" r="23116" b="18796"/>
                    <a:stretch/>
                  </pic:blipFill>
                  <pic:spPr bwMode="auto">
                    <a:xfrm>
                      <a:off x="0" y="0"/>
                      <a:ext cx="5631263" cy="31119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E43A9" w14:textId="77777777" w:rsidR="00F21031" w:rsidRDefault="00F21031">
      <w:pPr>
        <w:rPr>
          <w:noProof/>
        </w:rPr>
      </w:pPr>
    </w:p>
    <w:p w14:paraId="2E7FF1F9" w14:textId="77777777" w:rsidR="00F21031" w:rsidRDefault="00F21031">
      <w:pPr>
        <w:rPr>
          <w:noProof/>
        </w:rPr>
      </w:pPr>
    </w:p>
    <w:p w14:paraId="3DD46372" w14:textId="7B19F95A" w:rsidR="00F21031" w:rsidRDefault="00F21031">
      <w:pPr>
        <w:rPr>
          <w:noProof/>
        </w:rPr>
      </w:pPr>
      <w:r>
        <w:rPr>
          <w:noProof/>
        </w:rPr>
        <w:drawing>
          <wp:inline distT="0" distB="0" distL="0" distR="0" wp14:anchorId="5AEBD800" wp14:editId="4ED26856">
            <wp:extent cx="5629275" cy="3098049"/>
            <wp:effectExtent l="152400" t="152400" r="352425" b="3695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18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33" t="28979" r="23115" b="18797"/>
                    <a:stretch/>
                  </pic:blipFill>
                  <pic:spPr bwMode="auto">
                    <a:xfrm>
                      <a:off x="0" y="0"/>
                      <a:ext cx="5637103" cy="31023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A3928" w14:textId="77777777" w:rsidR="00F21031" w:rsidRDefault="00F21031">
      <w:pPr>
        <w:rPr>
          <w:noProof/>
        </w:rPr>
      </w:pPr>
    </w:p>
    <w:p w14:paraId="45A7A062" w14:textId="43B2E78F" w:rsidR="00B37B35" w:rsidRDefault="00F21031">
      <w:r>
        <w:rPr>
          <w:noProof/>
        </w:rPr>
        <w:drawing>
          <wp:inline distT="0" distB="0" distL="0" distR="0" wp14:anchorId="29CD3955" wp14:editId="4370C0E5">
            <wp:extent cx="5400675" cy="2982990"/>
            <wp:effectExtent l="152400" t="152400" r="352425" b="3702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(20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22" t="28979" r="23111" b="18495"/>
                    <a:stretch/>
                  </pic:blipFill>
                  <pic:spPr bwMode="auto">
                    <a:xfrm>
                      <a:off x="0" y="0"/>
                      <a:ext cx="5419539" cy="2993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7B35" w:rsidSect="005C4319"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785B1" w14:textId="77777777" w:rsidR="004F465E" w:rsidRDefault="004F465E" w:rsidP="0039189A">
      <w:pPr>
        <w:spacing w:after="0" w:line="240" w:lineRule="auto"/>
      </w:pPr>
      <w:r>
        <w:separator/>
      </w:r>
    </w:p>
  </w:endnote>
  <w:endnote w:type="continuationSeparator" w:id="0">
    <w:p w14:paraId="79758F12" w14:textId="77777777" w:rsidR="004F465E" w:rsidRDefault="004F465E" w:rsidP="00391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8078140"/>
      <w:docPartObj>
        <w:docPartGallery w:val="Page Numbers (Bottom of Page)"/>
        <w:docPartUnique/>
      </w:docPartObj>
    </w:sdtPr>
    <w:sdtContent>
      <w:p w14:paraId="7CBA7871" w14:textId="05B5EE48" w:rsidR="0039189A" w:rsidRDefault="003918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2D4C2DC" w14:textId="77777777" w:rsidR="0039189A" w:rsidRDefault="003918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3CAF2" w14:textId="77777777" w:rsidR="004F465E" w:rsidRDefault="004F465E" w:rsidP="0039189A">
      <w:pPr>
        <w:spacing w:after="0" w:line="240" w:lineRule="auto"/>
      </w:pPr>
      <w:r>
        <w:separator/>
      </w:r>
    </w:p>
  </w:footnote>
  <w:footnote w:type="continuationSeparator" w:id="0">
    <w:p w14:paraId="7908DEB6" w14:textId="77777777" w:rsidR="004F465E" w:rsidRDefault="004F465E" w:rsidP="00391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7BEA"/>
    <w:multiLevelType w:val="hybridMultilevel"/>
    <w:tmpl w:val="3FC27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5773F"/>
    <w:multiLevelType w:val="hybridMultilevel"/>
    <w:tmpl w:val="D5F00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C2"/>
    <w:rsid w:val="00152E03"/>
    <w:rsid w:val="0039189A"/>
    <w:rsid w:val="004676E7"/>
    <w:rsid w:val="004F465E"/>
    <w:rsid w:val="005B2D3C"/>
    <w:rsid w:val="005C4319"/>
    <w:rsid w:val="006075C2"/>
    <w:rsid w:val="00B03ACB"/>
    <w:rsid w:val="00B37B35"/>
    <w:rsid w:val="00B57767"/>
    <w:rsid w:val="00F2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B173"/>
  <w15:chartTrackingRefBased/>
  <w15:docId w15:val="{53B4FE22-28EB-4FFC-AAAA-02467BEA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75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18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189A"/>
  </w:style>
  <w:style w:type="paragraph" w:styleId="Piedepgina">
    <w:name w:val="footer"/>
    <w:basedOn w:val="Normal"/>
    <w:link w:val="PiedepginaCar"/>
    <w:uiPriority w:val="99"/>
    <w:unhideWhenUsed/>
    <w:rsid w:val="003918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Velasco</dc:creator>
  <cp:keywords/>
  <dc:description/>
  <cp:lastModifiedBy>Ernesto Velasco</cp:lastModifiedBy>
  <cp:revision>7</cp:revision>
  <cp:lastPrinted>2018-09-16T01:37:00Z</cp:lastPrinted>
  <dcterms:created xsi:type="dcterms:W3CDTF">2018-09-15T20:59:00Z</dcterms:created>
  <dcterms:modified xsi:type="dcterms:W3CDTF">2018-09-16T01:47:00Z</dcterms:modified>
</cp:coreProperties>
</file>