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D97" w:rsidRDefault="00F303DD">
      <w:r>
        <w:t>Nombre del líder:</w:t>
      </w:r>
      <w:r w:rsidR="00A13402">
        <w:t xml:space="preserve"> Ernesto Serra Colomer</w:t>
      </w:r>
    </w:p>
    <w:p w:rsidR="00F303DD" w:rsidRDefault="00F303DD">
      <w:r>
        <w:t>Fecha de liderazgo:</w:t>
      </w:r>
      <w:r w:rsidR="00A13402">
        <w:t xml:space="preserve"> 7-10-2015 a 14-10-2015</w:t>
      </w:r>
    </w:p>
    <w:p w:rsidR="00F303DD" w:rsidRDefault="00F303DD">
      <w:r>
        <w:t>Valoración (1 a 5)</w:t>
      </w:r>
    </w:p>
    <w:p w:rsidR="00F303DD" w:rsidRDefault="00F303DD">
      <w:r>
        <w:t>I1.</w:t>
      </w:r>
      <w:r w:rsidR="00A13402">
        <w:t xml:space="preserve"> 5</w:t>
      </w:r>
    </w:p>
    <w:p w:rsidR="00F303DD" w:rsidRDefault="00F303DD">
      <w:r>
        <w:t>I2.</w:t>
      </w:r>
      <w:r w:rsidR="00A13402">
        <w:t xml:space="preserve"> 5</w:t>
      </w:r>
    </w:p>
    <w:p w:rsidR="00F303DD" w:rsidRDefault="00F303DD">
      <w:r>
        <w:t>I3.</w:t>
      </w:r>
      <w:r w:rsidR="00A13402">
        <w:t xml:space="preserve"> 4</w:t>
      </w:r>
    </w:p>
    <w:p w:rsidR="00F303DD" w:rsidRDefault="00F303DD">
      <w:r>
        <w:t>I4.</w:t>
      </w:r>
      <w:r w:rsidR="00A13402">
        <w:t xml:space="preserve"> 4</w:t>
      </w:r>
    </w:p>
    <w:p w:rsidR="00F303DD" w:rsidRDefault="00F303DD">
      <w:r>
        <w:t>I5.</w:t>
      </w:r>
      <w:r w:rsidR="00A13402">
        <w:t xml:space="preserve"> 3</w:t>
      </w:r>
      <w:bookmarkStart w:id="0" w:name="_GoBack"/>
      <w:bookmarkEnd w:id="0"/>
    </w:p>
    <w:p w:rsidR="00F303DD" w:rsidRDefault="00F303DD">
      <w:r>
        <w:t>Comentarios:</w:t>
      </w:r>
    </w:p>
    <w:p w:rsidR="00A13402" w:rsidRDefault="00A13402">
      <w:r>
        <w:t>Fue el primer líder y pudo notarlo, pese a ello creo que ejerció bien como tal y logró que todo el trabajo acordado fuese por consenso y unanimidad.</w:t>
      </w:r>
    </w:p>
    <w:sectPr w:rsidR="00A134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7DA"/>
    <w:rsid w:val="00290404"/>
    <w:rsid w:val="003757DA"/>
    <w:rsid w:val="00A13402"/>
    <w:rsid w:val="00F303DD"/>
    <w:rsid w:val="00F5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03E80C-61E5-44EC-88C6-1DEB1B81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4</cp:revision>
  <dcterms:created xsi:type="dcterms:W3CDTF">2015-11-08T19:32:00Z</dcterms:created>
  <dcterms:modified xsi:type="dcterms:W3CDTF">2015-11-10T19:43:00Z</dcterms:modified>
</cp:coreProperties>
</file>