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D8" w:rsidRDefault="004721D8" w:rsidP="004721D8">
      <w:r>
        <w:t xml:space="preserve">Nombre del líder: </w:t>
      </w:r>
      <w:r>
        <w:t>Keith Aburto Zamora</w:t>
      </w:r>
    </w:p>
    <w:p w:rsidR="004721D8" w:rsidRDefault="004721D8" w:rsidP="004721D8">
      <w:r>
        <w:t xml:space="preserve">Fecha de liderazgo: </w:t>
      </w:r>
      <w:r>
        <w:t>28</w:t>
      </w:r>
      <w:r>
        <w:t xml:space="preserve">-10-2015 a </w:t>
      </w:r>
      <w:r>
        <w:t>4</w:t>
      </w:r>
      <w:r>
        <w:t>-1</w:t>
      </w:r>
      <w:r>
        <w:t>1</w:t>
      </w:r>
      <w:r>
        <w:t>-2015</w:t>
      </w:r>
    </w:p>
    <w:p w:rsidR="004721D8" w:rsidRDefault="004721D8" w:rsidP="004721D8">
      <w:r>
        <w:t>Valoración (1 a 5)</w:t>
      </w:r>
    </w:p>
    <w:p w:rsidR="004721D8" w:rsidRDefault="004721D8" w:rsidP="004721D8">
      <w:r>
        <w:t xml:space="preserve">I1. </w:t>
      </w:r>
      <w:r>
        <w:t>5</w:t>
      </w:r>
    </w:p>
    <w:p w:rsidR="004721D8" w:rsidRDefault="004721D8" w:rsidP="004721D8">
      <w:r>
        <w:t xml:space="preserve">I2. </w:t>
      </w:r>
      <w:r>
        <w:t>3</w:t>
      </w:r>
    </w:p>
    <w:p w:rsidR="004721D8" w:rsidRDefault="004721D8" w:rsidP="004721D8">
      <w:r>
        <w:t xml:space="preserve">I3. </w:t>
      </w:r>
      <w:r>
        <w:t>5</w:t>
      </w:r>
    </w:p>
    <w:p w:rsidR="004721D8" w:rsidRDefault="004721D8" w:rsidP="004721D8">
      <w:r>
        <w:t xml:space="preserve">I4. </w:t>
      </w:r>
      <w:r>
        <w:t>4</w:t>
      </w:r>
    </w:p>
    <w:p w:rsidR="004721D8" w:rsidRDefault="004721D8" w:rsidP="004721D8">
      <w:r>
        <w:t>I5. 4</w:t>
      </w:r>
    </w:p>
    <w:p w:rsidR="004721D8" w:rsidRDefault="004721D8" w:rsidP="004721D8">
      <w:r>
        <w:t>Comentarios:</w:t>
      </w:r>
    </w:p>
    <w:p w:rsidR="004721D8" w:rsidRDefault="004721D8" w:rsidP="004721D8">
      <w:r>
        <w:t xml:space="preserve">Fue </w:t>
      </w:r>
      <w:r w:rsidR="007322F6">
        <w:t xml:space="preserve">una </w:t>
      </w:r>
      <w:r>
        <w:t>l</w:t>
      </w:r>
      <w:r w:rsidR="007322F6">
        <w:t>i</w:t>
      </w:r>
      <w:r>
        <w:t>der</w:t>
      </w:r>
      <w:r w:rsidR="007322F6">
        <w:t>esa</w:t>
      </w:r>
      <w:r>
        <w:t xml:space="preserve"> </w:t>
      </w:r>
      <w:r w:rsidR="007322F6">
        <w:t>muy activa planificando y realizando tareas, de forma que fue sencillo saber có</w:t>
      </w:r>
      <w:bookmarkStart w:id="0" w:name="_GoBack"/>
      <w:bookmarkEnd w:id="0"/>
      <w:r w:rsidR="007322F6">
        <w:t xml:space="preserve">mo afrontar el final del proyecto. </w:t>
      </w:r>
    </w:p>
    <w:p w:rsidR="00C45870" w:rsidRDefault="00C45870"/>
    <w:sectPr w:rsidR="00C45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D3"/>
    <w:rsid w:val="004721D8"/>
    <w:rsid w:val="007322F6"/>
    <w:rsid w:val="00C45870"/>
    <w:rsid w:val="00C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04721-E0A9-4EFC-BD42-DE8DBE45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3</cp:revision>
  <dcterms:created xsi:type="dcterms:W3CDTF">2015-11-10T19:36:00Z</dcterms:created>
  <dcterms:modified xsi:type="dcterms:W3CDTF">2015-11-10T19:43:00Z</dcterms:modified>
</cp:coreProperties>
</file>