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muestra el anuncio durante 20 segundos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Buenos días Antonio (el entrevistador ya sabe el nombre porque se lo ha preparado) me llamo Miguel Pérez, soy el jefe de RRHH en PDP software S.A. y voy a entrevistarle para el puesto de trabajo. Cuéntame un poco sobre tus estudios y sobre 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Encantado Antonio, tengo 23 años, soy graduado en Ingeniería Informática, me gusta practicar el curling, salir de cañas con los amigos y ir a ver cine iraní con mis compañeros de equipo.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¿Has trabajado anteriormente en un puesto similar?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Sí, hice prácticas en ZZD donde estábamos desarrollando una API para la consulta de mensajes en un foro.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Miguel: ¿Puedes contarme qué tecnologías usaste?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Antonio: Usamos javascript concretamente Node.js, la aplicación cliente recibía los mensajes en formato JSON.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