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muestra el anuncio durante 20 segundos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Buenos días Antonio (el entrevistador ya sabe el nombre porque se lo ha preparado) me llamo Miguel Pérez, soy el jefe de RRHH en PDP software S.A. y voy a entrevistarte para el puesto de trabajo. Cuéntame un poco sobre tus estudios y sobre 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Encantado Antonio, tengo 23 años, soy graduado en Ingeniería Informática, me gusta practicar el curling, salir de cañas con los amigos y ir a ver cine iraní con mis compañeros de equipo.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¿Has trabajado anteriormente en un puesto similar?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Sí, hice prácticas en ZZD donde estábamos desarrollando una API para la consulta de mensajes en un foro.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¿Puedes contarme qué tecnologías usaste?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Usamos javascript concretamente Node.js, la aplicación cliente recibía los mensajes en formato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Muy interesante, tenemos ideas para pasar algunos de nuestros proyectos a javascript así que tu experiencia nos será de utilidad. ¿Has trabajado con J2EE o C#?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Hicimos varios proyectos durante el grado sobretodo de Java, aunque también alguno con C#. Concretamente el aprender sobre estas tecnologías es uno de los motivos que me ha llevado a solicitar este puesto de trabajo.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</w:t>
      </w:r>
      <w:r w:rsidDel="00000000" w:rsidR="00000000" w:rsidRPr="00000000">
        <w:rPr>
          <w:rtl w:val="0"/>
        </w:rPr>
        <w:t xml:space="preserve">¿Podrías decirme qué similitudes ves entre Java y C#?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Son dos lenguajes orientados a objetos con una sintaxis bastante similar y estructuras parecidas. Por ejemplo en el uso de “objeto.metodo()”. Ambos lenguajes son de alto nivel y pueden emplearse para crear aplicaciones visuales.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Bien, con respecto a BBDD, ¿C</w:t>
      </w:r>
      <w:r w:rsidDel="00000000" w:rsidR="00000000" w:rsidRPr="00000000">
        <w:rPr>
          <w:rtl w:val="0"/>
        </w:rPr>
        <w:t xml:space="preserve">ómo implementarías un acceso a una base de datos SQL Server (2008 o 2012) en cada uno de los lenguajes?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Descargaría y configuraría apropiadamente el driver JDBC en el proyecto, prepararía la cadena de conexión correspondiente a cada lenguaje, establecería la conexión con el objeto apropiado (por ejemplo connection en Java) y lanzaría las consultas sobre ese objeto.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Veo que controlas bastante (el entrevistador sonríe), ahora vamos hacer una pequeña prueba para confirmar estos conocimientos.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74rnxu546ml" w:id="0"/>
      <w:bookmarkEnd w:id="0"/>
      <w:r w:rsidDel="00000000" w:rsidR="00000000" w:rsidRPr="00000000">
        <w:rPr>
          <w:rtl w:val="0"/>
        </w:rPr>
        <w:t xml:space="preserve">20-30 seg con la prueba (Parecido al anuncio)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En el caso de que fueras seleccionado cuándo podrías entrar a trabajar.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Me podría incorporar al puesto de trabajo de manera inmediata.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Muy bien lo apunto. ¿Estarías dispuesto a realizar viajes de negocios?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Por supuesto que sí. Me gusta viajar y si la empresa lo necesita no tendría problema alguno en realizar algún viaje.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Y ahora la pregunta del millón. ¿Trabajarías los fines de semana?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 principio no tendría ningún inconveniente.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Entiendo, he visto que has puesto en tu currículum que tienes el B2 de inglés. ¿Te importaría que te hiciera algunas preguntas en inglés?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claro que 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Why Should We Hire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You should hire me because I’m not only qualified for this job due to my experiences, but also because of the positive attitudes that I have towards the tasks given to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Where do you see yourself in 5 years?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My goal right now is to find a position at a company where I can grow and take on new challenges over time. I want to work for an organization where I can build a career.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What do you know about our company?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PDP Software is a company that focuses on developing APPs for people interested in establishing their brand on the Android and iPhone markets. According to the demanded skills I think that I will be working on the backend of some of those applications.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veo que estás muy bien informado, ha sido un placer entrevistarte y te avisaremos confirmado si te cogemos o 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muchas gracias Miguel espero que nos veamos pronto.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