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PASTEURIZACIÓN BANCO DE LECHE HUMANA      FECHA:____________________________</w:t>
      </w:r>
    </w:p>
    <w:tbl>
      <w:tblPr>
        <w:tblStyle w:val="Tablaconcuadrcula"/>
        <w:tblW w:w="91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150"/>
        <w:gridCol w:w="2977"/>
        <w:gridCol w:w="2480"/>
        <w:gridCol w:w="2573"/>
      </w:tblGrid>
      <w:tr>
        <w:trPr>
          <w:trHeight w:val="164" w:hRule="atLeast"/>
        </w:trPr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  <w:t>HORA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  <w:t>TEMPERATURA DEL BAÑO/M</w:t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  <w:t>TEMPERATURA. P/FRÍO</w:t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  <w:t>TEMPERATURA D/AGUA</w:t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/>
        <w:tc>
          <w:tcPr>
            <w:tcW w:w="1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e76386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s-E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043f3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LibreOffice/26.8.0.3$Windows_X86_64 LibreOffice_project/bce0998afefdbc355585ca324285661a2170ba77</Application>
  <AppVersion>15.0000</AppVersion>
  <Pages>1</Pages>
  <Words>14</Words>
  <Characters>125</Characters>
  <CharactersWithSpaces>139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2015-11-05T02:05:00Z</dcterms:created>
  <dc:creator>W7X64</dc:creator>
  <dc:description/>
  <dc:language>es-MX</dc:language>
  <cp:lastModifiedBy/>
  <cp:lastPrinted>2019-09-10T18:17:00Z</cp:lastPrinted>
  <dcterms:modified xsi:type="dcterms:W3CDTF">2026-09-26T23:40:26Z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