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R&lt;w&gt; := GaloisRing(2^2, 5);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R;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x:=[* Zero(R), One(R) *];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F:=[* *];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ya:=F;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yb:=F;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for i1 := 1 to 30 by 1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x:=Append(x,(R.1^2+2*R.1+1)^i1);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&gt;end for;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Tra := function(a,b);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T:=0;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for k in [0,1,2,3,4]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T:=T+(a)^(2^k)+2*(b^(2^k));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return T;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end function;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&gt;for i1 := 1 to 32 by 1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for i2 := 1 to 32 by 1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 xml:space="preserve">&gt;    for i3 := 1 to 32 by 1 do  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y1 := x[i3]*((x[i1]^2)*x[i3] + x[i1]*Tra(x[i3],x[1] + Tra(x[i1]*x[i3], x[1])+2*x[i2]);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F := Append(F, y1);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&gt;end for;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for i1 := 1 to 32*32*32 by 1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for i2 := 1 to 32 by 1 do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 xml:space="preserve">&gt;         for i3 := 1 to 32 by 1 do  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    if F[i1] eq (x[i2]+2*x[i3]) then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        ya:=Append(ya,Tra(x[i2],x[i3]));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        break i2;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    end if;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kk:=0;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 xml:space="preserve">&gt; for i2 := 1 to 32 by 1 do 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 xml:space="preserve">&gt;    for i3 := 1 to 32 by 1 do  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      print "\n", ya[i3+kk], ya[i3+kk+32],ya[i3+kk+32*2],ya[i3+kk+32*3],ya[i3+kk+32*4],ya[i3+kk+32*5],ya[i3+kk+32*6],ya[i3+kk+32*7],ya[i3+kk+32*8],ya[i3+kk+32*9],ya[i3+kk+32*10],ya[i3+kk+32*11],ya[i3+kk+32*12],ya[i3+kk+32*13],ya[i3+kk+32*14],ya[i3+kk+32*15],ya[i3+kk+32*16],ya[i3+kk+32*17],ya[i3+kk+32*18],ya[i3+kk+32*19],ya[i3+kk+32*20],ya[i3+kk+32*21],ya[i3+kk+32*22],ya[i3+kk+32*23],ya[i3+kk+32*24],ya[i3+kk+32*25],ya[i3+kk+32*26],ya[i3+kk+32*27],ya[i3+kk+32*28],ya[i3+kk+32*29],ya[i3+kk+32*30],ya[i3+kk+32*31]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end for;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   kk:=32*32*i2;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cs="Times" w:ascii="Courier" w:hAnsi="Courier"/>
          <w:sz w:val="24"/>
          <w:szCs w:val="24"/>
        </w:rPr>
        <w:t>&gt; end for;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LibreOffice/7.4.3.2$MacOSX_X86_64 LibreOffice_project/1048a8393ae2eeec98dff31b5c133c5f1d08b890</Application>
  <AppVersion>15.0000</AppVersion>
  <Pages>1</Pages>
  <Words>194</Words>
  <Characters>1153</Characters>
  <CharactersWithSpaces>1462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dc:description/>
  <dc:language>en-US</dc:language>
  <cp:lastModifiedBy/>
  <dcterms:modified xsi:type="dcterms:W3CDTF">2023-05-12T10:57:13Z</dcterms:modified>
  <cp:revision>2</cp:revision>
  <dc:subject/>
  <dc:title/>
</cp:coreProperties>
</file>