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CBBB" w14:textId="4BF59A87" w:rsidR="0017399D" w:rsidRDefault="0017399D">
      <w:r w:rsidRPr="0017399D">
        <w:drawing>
          <wp:anchor distT="0" distB="0" distL="114300" distR="114300" simplePos="0" relativeHeight="251658240" behindDoc="1" locked="0" layoutInCell="1" allowOverlap="1" wp14:anchorId="5B181746" wp14:editId="615DB806">
            <wp:simplePos x="0" y="0"/>
            <wp:positionH relativeFrom="page">
              <wp:align>left</wp:align>
            </wp:positionH>
            <wp:positionV relativeFrom="paragraph">
              <wp:posOffset>762000</wp:posOffset>
            </wp:positionV>
            <wp:extent cx="5612130" cy="3989070"/>
            <wp:effectExtent l="457200" t="762000" r="464820" b="754380"/>
            <wp:wrapTight wrapText="bothSides">
              <wp:wrapPolygon edited="0">
                <wp:start x="-182" y="35"/>
                <wp:lineTo x="-532" y="191"/>
                <wp:lineTo x="-178" y="1764"/>
                <wp:lineTo x="-527" y="1920"/>
                <wp:lineTo x="-173" y="3493"/>
                <wp:lineTo x="-522" y="3649"/>
                <wp:lineTo x="-168" y="5223"/>
                <wp:lineTo x="-518" y="5378"/>
                <wp:lineTo x="-164" y="6952"/>
                <wp:lineTo x="-513" y="7107"/>
                <wp:lineTo x="-159" y="8681"/>
                <wp:lineTo x="-509" y="8837"/>
                <wp:lineTo x="-155" y="10410"/>
                <wp:lineTo x="-504" y="10566"/>
                <wp:lineTo x="-150" y="12139"/>
                <wp:lineTo x="-500" y="12295"/>
                <wp:lineTo x="-145" y="13868"/>
                <wp:lineTo x="-495" y="14024"/>
                <wp:lineTo x="-141" y="15597"/>
                <wp:lineTo x="-490" y="15753"/>
                <wp:lineTo x="-136" y="17327"/>
                <wp:lineTo x="-486" y="17482"/>
                <wp:lineTo x="-132" y="19056"/>
                <wp:lineTo x="-127" y="20785"/>
                <wp:lineTo x="-105" y="20883"/>
                <wp:lineTo x="1835" y="21642"/>
                <wp:lineTo x="21290" y="21633"/>
                <wp:lineTo x="21360" y="21601"/>
                <wp:lineTo x="21639" y="21477"/>
                <wp:lineTo x="21654" y="696"/>
                <wp:lineTo x="19575" y="-1"/>
                <wp:lineTo x="19291" y="-1605"/>
                <wp:lineTo x="15773" y="-147"/>
                <wp:lineTo x="15419" y="-1720"/>
                <wp:lineTo x="11854" y="-132"/>
                <wp:lineTo x="11500" y="-1706"/>
                <wp:lineTo x="8005" y="-149"/>
                <wp:lineTo x="7651" y="-1723"/>
                <wp:lineTo x="4086" y="-135"/>
                <wp:lineTo x="3732" y="-1708"/>
                <wp:lineTo x="98" y="-89"/>
                <wp:lineTo x="-182" y="3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54039">
                      <a:off x="0" y="0"/>
                      <a:ext cx="5612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1470A" w14:textId="6B08CEE2" w:rsidR="0017399D" w:rsidRDefault="0017399D"/>
    <w:p w14:paraId="4C1A80BC" w14:textId="2FC98636" w:rsidR="0017399D" w:rsidRDefault="0017399D"/>
    <w:p w14:paraId="612E9E41" w14:textId="547A1F3E" w:rsidR="0017399D" w:rsidRDefault="0017399D"/>
    <w:p w14:paraId="6C0D827C" w14:textId="5D53BDA4" w:rsidR="0017399D" w:rsidRDefault="0017399D"/>
    <w:p w14:paraId="709F1A50" w14:textId="22C151D2" w:rsidR="0017399D" w:rsidRDefault="0017399D"/>
    <w:p w14:paraId="6D6CA859" w14:textId="7C834DF9" w:rsidR="0017399D" w:rsidRDefault="0017399D"/>
    <w:p w14:paraId="54533C2C" w14:textId="1838416C" w:rsidR="0017399D" w:rsidRDefault="0017399D"/>
    <w:p w14:paraId="4132931E" w14:textId="4C42B94B" w:rsidR="0017399D" w:rsidRDefault="0017399D"/>
    <w:p w14:paraId="36CB5274" w14:textId="31270EAC" w:rsidR="0017399D" w:rsidRDefault="0017399D"/>
    <w:p w14:paraId="426AB0DB" w14:textId="120F8945" w:rsidR="0017399D" w:rsidRDefault="0017399D"/>
    <w:p w14:paraId="7911C905" w14:textId="3A59C46C" w:rsidR="0017399D" w:rsidRDefault="0017399D"/>
    <w:p w14:paraId="20D1239A" w14:textId="124F7F8C" w:rsidR="0017399D" w:rsidRDefault="0017399D"/>
    <w:p w14:paraId="0EDCE4F8" w14:textId="4B48C008" w:rsidR="0017399D" w:rsidRDefault="0017399D"/>
    <w:p w14:paraId="40FBC6C0" w14:textId="16049768" w:rsidR="0017399D" w:rsidRDefault="0017399D"/>
    <w:p w14:paraId="49313A96" w14:textId="00A1631D" w:rsidR="0017399D" w:rsidRDefault="0017399D"/>
    <w:p w14:paraId="4A64021D" w14:textId="79B1DD50" w:rsidR="0017399D" w:rsidRDefault="0017399D"/>
    <w:p w14:paraId="37843602" w14:textId="6618AC96" w:rsidR="0017399D" w:rsidRDefault="0017399D"/>
    <w:p w14:paraId="5BA1E9BB" w14:textId="08A4DA27" w:rsidR="0017399D" w:rsidRDefault="0017399D">
      <w:pPr>
        <w:rPr>
          <w:lang w:val="es-VE"/>
        </w:rPr>
      </w:pPr>
      <w:r w:rsidRPr="0017399D">
        <w:rPr>
          <w:lang w:val="es-VE"/>
        </w:rPr>
        <w:t xml:space="preserve">B1 B2 y B3 son </w:t>
      </w:r>
      <w:proofErr w:type="spellStart"/>
      <w:r w:rsidRPr="0017399D">
        <w:rPr>
          <w:lang w:val="es-VE"/>
        </w:rPr>
        <w:t>threads</w:t>
      </w:r>
      <w:proofErr w:type="spellEnd"/>
      <w:r>
        <w:rPr>
          <w:lang w:val="es-MX"/>
        </w:rPr>
        <w:t>?</w:t>
      </w:r>
      <w:r w:rsidRPr="0017399D">
        <w:rPr>
          <w:lang w:val="es-VE"/>
        </w:rPr>
        <w:t>, donde B3 e</w:t>
      </w:r>
      <w:r>
        <w:rPr>
          <w:lang w:val="es-VE"/>
        </w:rPr>
        <w:t xml:space="preserve">sta virtualizada, y las 3 se corren en la </w:t>
      </w:r>
      <w:proofErr w:type="gramStart"/>
      <w:r>
        <w:rPr>
          <w:lang w:val="es-VE"/>
        </w:rPr>
        <w:t>misma pc</w:t>
      </w:r>
      <w:proofErr w:type="gramEnd"/>
    </w:p>
    <w:p w14:paraId="4BBEF812" w14:textId="14BB9FCC" w:rsidR="0017399D" w:rsidRDefault="0017399D">
      <w:pPr>
        <w:rPr>
          <w:lang w:val="es-VE"/>
        </w:rPr>
      </w:pPr>
      <w:r>
        <w:rPr>
          <w:lang w:val="es-VE"/>
        </w:rPr>
        <w:t>F1 F2 y F3 son los fumadores y son diferentes dependiendo de con q ingrediente empiezan</w:t>
      </w:r>
    </w:p>
    <w:p w14:paraId="7CEE1F0F" w14:textId="0271AC91" w:rsidR="0017399D" w:rsidRDefault="0017399D">
      <w:pPr>
        <w:rPr>
          <w:lang w:val="es-VE"/>
        </w:rPr>
      </w:pPr>
      <w:r>
        <w:rPr>
          <w:lang w:val="es-VE"/>
        </w:rPr>
        <w:t>F1 y F2 corren en la misma maquina y F3 corre junto con el vendedor</w:t>
      </w:r>
    </w:p>
    <w:p w14:paraId="5DF5F0E5" w14:textId="77EFC488" w:rsidR="0017399D" w:rsidRDefault="0017399D">
      <w:pPr>
        <w:rPr>
          <w:lang w:val="es-VE"/>
        </w:rPr>
      </w:pPr>
      <w:r>
        <w:rPr>
          <w:lang w:val="es-VE"/>
        </w:rPr>
        <w:t>Se sincroniza todo con monitores y se comunica con sockets</w:t>
      </w:r>
    </w:p>
    <w:p w14:paraId="445390F7" w14:textId="77777777" w:rsidR="0017399D" w:rsidRDefault="0017399D">
      <w:pPr>
        <w:rPr>
          <w:lang w:val="es-VE"/>
        </w:rPr>
      </w:pPr>
    </w:p>
    <w:p w14:paraId="593D668F" w14:textId="77777777" w:rsidR="0017399D" w:rsidRDefault="0017399D">
      <w:pPr>
        <w:rPr>
          <w:lang w:val="es-VE"/>
        </w:rPr>
      </w:pPr>
    </w:p>
    <w:p w14:paraId="1BBDE630" w14:textId="77777777" w:rsidR="0017399D" w:rsidRPr="0017399D" w:rsidRDefault="0017399D">
      <w:pPr>
        <w:rPr>
          <w:lang w:val="es-VE"/>
        </w:rPr>
      </w:pPr>
    </w:p>
    <w:sectPr w:rsidR="0017399D" w:rsidRPr="00173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9D"/>
    <w:rsid w:val="0017399D"/>
    <w:rsid w:val="002E6FFD"/>
    <w:rsid w:val="00377C88"/>
    <w:rsid w:val="00DA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05BB"/>
  <w15:chartTrackingRefBased/>
  <w15:docId w15:val="{8EAA4C21-B7FA-465C-B842-A983CB2A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mendible</dc:creator>
  <cp:keywords/>
  <dc:description/>
  <cp:lastModifiedBy>ernesto mendible</cp:lastModifiedBy>
  <cp:revision>1</cp:revision>
  <dcterms:created xsi:type="dcterms:W3CDTF">2022-06-20T15:22:00Z</dcterms:created>
  <dcterms:modified xsi:type="dcterms:W3CDTF">2022-06-20T15:46:00Z</dcterms:modified>
</cp:coreProperties>
</file>