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715AC" w14:textId="77777777" w:rsidR="00713252" w:rsidRPr="00713252" w:rsidRDefault="00713252" w:rsidP="00713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71325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📲</w:t>
      </w:r>
      <w:r w:rsidRPr="00713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Contacto y Redes Oficiales</w:t>
      </w:r>
    </w:p>
    <w:p w14:paraId="5927504F" w14:textId="77777777" w:rsidR="00713252" w:rsidRPr="00713252" w:rsidRDefault="00713252" w:rsidP="00713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13252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🔗</w:t>
      </w:r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71325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Sitio oficial de NBC (</w:t>
      </w:r>
      <w:proofErr w:type="spellStart"/>
      <w:r w:rsidRPr="0071325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The</w:t>
      </w:r>
      <w:proofErr w:type="spellEnd"/>
      <w:r w:rsidRPr="0071325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Good Place)</w:t>
      </w:r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https://www.nbc.com/the-good-place</w:t>
      </w:r>
    </w:p>
    <w:p w14:paraId="5440C4F5" w14:textId="77777777" w:rsidR="00713252" w:rsidRPr="00713252" w:rsidRDefault="00713252" w:rsidP="00713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13252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📺</w:t>
      </w:r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71325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Plataforma de </w:t>
      </w:r>
      <w:proofErr w:type="spellStart"/>
      <w:r w:rsidRPr="0071325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Streaming</w:t>
      </w:r>
      <w:proofErr w:type="spellEnd"/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 xml:space="preserve">Disponible en </w:t>
      </w:r>
      <w:r w:rsidRPr="0071325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Netflix</w:t>
      </w:r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(según la región).</w:t>
      </w:r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713252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👉</w:t>
      </w:r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https://www.netflix.com/title/80113701</w:t>
      </w:r>
    </w:p>
    <w:p w14:paraId="53D0D82C" w14:textId="77777777" w:rsidR="00713252" w:rsidRPr="00713252" w:rsidRDefault="00713252" w:rsidP="00713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13252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📱</w:t>
      </w:r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71325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Redes sociales oficiales:</w:t>
      </w:r>
    </w:p>
    <w:p w14:paraId="0E0202C7" w14:textId="77777777" w:rsidR="00713252" w:rsidRPr="00713252" w:rsidRDefault="00713252" w:rsidP="00713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1325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Twitter:</w:t>
      </w:r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hyperlink r:id="rId5" w:tgtFrame="_new" w:history="1">
        <w:r w:rsidRPr="0071325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AR"/>
            <w14:ligatures w14:val="none"/>
          </w:rPr>
          <w:t>https://twitter.com/nbcthegoodplace</w:t>
        </w:r>
      </w:hyperlink>
    </w:p>
    <w:p w14:paraId="7E314A41" w14:textId="77777777" w:rsidR="00713252" w:rsidRPr="00713252" w:rsidRDefault="00713252" w:rsidP="00713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71325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Instagram:</w:t>
      </w:r>
      <w:r w:rsidRPr="0071325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</w:t>
      </w:r>
      <w:hyperlink r:id="rId6" w:tgtFrame="_new" w:history="1">
        <w:r w:rsidRPr="0071325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AR"/>
            <w14:ligatures w14:val="none"/>
          </w:rPr>
          <w:t>https://www.instagram.com/nbcthegoodplace/</w:t>
        </w:r>
      </w:hyperlink>
    </w:p>
    <w:p w14:paraId="43FAA822" w14:textId="77777777" w:rsidR="00713252" w:rsidRPr="00713252" w:rsidRDefault="00713252" w:rsidP="00713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71325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Facebook:</w:t>
      </w:r>
      <w:r w:rsidRPr="0071325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</w:t>
      </w:r>
      <w:hyperlink r:id="rId7" w:tgtFrame="_new" w:history="1">
        <w:r w:rsidRPr="0071325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AR"/>
            <w14:ligatures w14:val="none"/>
          </w:rPr>
          <w:t>https://www.facebook.com/NBCTheGoodPlace</w:t>
        </w:r>
      </w:hyperlink>
    </w:p>
    <w:p w14:paraId="0210F865" w14:textId="77777777" w:rsidR="00713252" w:rsidRPr="00713252" w:rsidRDefault="00713252" w:rsidP="00713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</w:pPr>
      <w:r w:rsidRPr="00713252">
        <w:rPr>
          <w:rFonts w:ascii="Times New Roman" w:eastAsia="Times New Roman" w:hAnsi="Times New Roman" w:cs="Times New Roman"/>
          <w:b/>
          <w:bCs/>
          <w:kern w:val="0"/>
          <w:lang w:val="en-US" w:eastAsia="es-AR"/>
          <w14:ligatures w14:val="none"/>
        </w:rPr>
        <w:t>YouTube (NBC Channel):</w:t>
      </w:r>
      <w:r w:rsidRPr="00713252">
        <w:rPr>
          <w:rFonts w:ascii="Times New Roman" w:eastAsia="Times New Roman" w:hAnsi="Times New Roman" w:cs="Times New Roman"/>
          <w:kern w:val="0"/>
          <w:lang w:val="en-US" w:eastAsia="es-AR"/>
          <w14:ligatures w14:val="none"/>
        </w:rPr>
        <w:t xml:space="preserve"> </w:t>
      </w:r>
      <w:hyperlink r:id="rId8" w:tgtFrame="_new" w:history="1">
        <w:r w:rsidRPr="00713252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AR"/>
            <w14:ligatures w14:val="none"/>
          </w:rPr>
          <w:t>https://www.youtube.com/nbc</w:t>
        </w:r>
      </w:hyperlink>
    </w:p>
    <w:p w14:paraId="6015FE93" w14:textId="77777777" w:rsidR="00713252" w:rsidRPr="00713252" w:rsidRDefault="00713252" w:rsidP="00713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713252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📧</w:t>
      </w:r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71325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Contacto NBC Universal</w:t>
      </w:r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(productora)</w:t>
      </w:r>
      <w:r w:rsidRPr="0071325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  <w:t>https://www.nbcuniversal.com/contact-us</w:t>
      </w:r>
    </w:p>
    <w:p w14:paraId="77E2450D" w14:textId="77777777" w:rsidR="00756014" w:rsidRDefault="00756014"/>
    <w:sectPr w:rsidR="00756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B2B18"/>
    <w:multiLevelType w:val="multilevel"/>
    <w:tmpl w:val="DBBC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23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14"/>
    <w:rsid w:val="00713252"/>
    <w:rsid w:val="00756014"/>
    <w:rsid w:val="00A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C76E"/>
  <w15:chartTrackingRefBased/>
  <w15:docId w15:val="{EC45BAD9-088B-48EC-AC68-3F2E8886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0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0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0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0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0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0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0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0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0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0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nbc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NBCTheGoodPlace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nbcthegoodplace/?utm_source=chatgpt.com" TargetMode="External"/><Relationship Id="rId5" Type="http://schemas.openxmlformats.org/officeDocument/2006/relationships/hyperlink" Target="https://twitter.com/nbcthegoodplace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delgado</dc:creator>
  <cp:keywords/>
  <dc:description/>
  <cp:lastModifiedBy>adrian delgado</cp:lastModifiedBy>
  <cp:revision>2</cp:revision>
  <dcterms:created xsi:type="dcterms:W3CDTF">2025-09-02T16:16:00Z</dcterms:created>
  <dcterms:modified xsi:type="dcterms:W3CDTF">2025-09-02T16:17:00Z</dcterms:modified>
</cp:coreProperties>
</file>