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E7CE3" w14:textId="2335700C" w:rsidR="00E32514" w:rsidRDefault="00CA280F">
      <w:r>
        <w:rPr>
          <w:noProof/>
        </w:rPr>
        <w:drawing>
          <wp:anchor distT="0" distB="0" distL="114300" distR="114300" simplePos="0" relativeHeight="251658240" behindDoc="0" locked="0" layoutInCell="1" allowOverlap="1" wp14:anchorId="5F3EF626" wp14:editId="3407648F">
            <wp:simplePos x="0" y="0"/>
            <wp:positionH relativeFrom="column">
              <wp:posOffset>2201441</wp:posOffset>
            </wp:positionH>
            <wp:positionV relativeFrom="paragraph">
              <wp:posOffset>186340</wp:posOffset>
            </wp:positionV>
            <wp:extent cx="766445" cy="721360"/>
            <wp:effectExtent l="0" t="0" r="0" b="2540"/>
            <wp:wrapSquare wrapText="bothSides"/>
            <wp:docPr id="2004832700" name="Picture 1" descr="A logo of a mercury impell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32700" name="Picture 1" descr="A logo of a mercury impell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445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514">
        <w:rPr>
          <w:noProof/>
        </w:rPr>
        <w:drawing>
          <wp:inline distT="0" distB="0" distL="0" distR="0" wp14:anchorId="152F13B2" wp14:editId="2C8CF353">
            <wp:extent cx="2062406" cy="1161682"/>
            <wp:effectExtent l="0" t="0" r="0" b="0"/>
            <wp:docPr id="1459229181" name="Picture 1" descr="A white wolf with orange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29181" name="Picture 1" descr="A white wolf with orange and black tex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073" cy="117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8AD1" w14:textId="237281CB" w:rsidR="00E32514" w:rsidRDefault="00887B04">
      <w:r>
        <w:t>3404 Yale St.</w:t>
      </w:r>
      <w:r>
        <w:tab/>
      </w:r>
      <w:r>
        <w:tab/>
      </w:r>
      <w:r>
        <w:tab/>
      </w:r>
      <w:r>
        <w:tab/>
        <w:t>Houston, TX 77018</w:t>
      </w:r>
      <w:r>
        <w:tab/>
      </w:r>
      <w:r>
        <w:tab/>
      </w:r>
      <w:r>
        <w:tab/>
        <w:t>818.447.8545</w:t>
      </w:r>
    </w:p>
    <w:p w14:paraId="7EF6776F" w14:textId="77777777" w:rsidR="00887B04" w:rsidRDefault="00887B04" w:rsidP="00E32514"/>
    <w:p w14:paraId="686AEEBC" w14:textId="2E9E3B24" w:rsidR="00E32514" w:rsidRDefault="00425453" w:rsidP="00E32514">
      <w:r>
        <w:t xml:space="preserve">My </w:t>
      </w:r>
      <w:r w:rsidR="005A2ACF">
        <w:t>Drink Family LLC.</w:t>
      </w:r>
    </w:p>
    <w:p w14:paraId="2C722B99" w14:textId="741902A9" w:rsidR="00E32514" w:rsidRDefault="001C35F9" w:rsidP="00741A2A">
      <w:r>
        <w:t>March</w:t>
      </w:r>
      <w:r w:rsidR="00E32514">
        <w:t xml:space="preserve"> </w:t>
      </w:r>
      <w:r>
        <w:t>20</w:t>
      </w:r>
      <w:r w:rsidR="00E32514">
        <w:t>, 202</w:t>
      </w:r>
      <w:r>
        <w:t>6</w:t>
      </w:r>
    </w:p>
    <w:p w14:paraId="32FF58A3" w14:textId="60CCEDC7" w:rsidR="00E32514" w:rsidRDefault="00E32514" w:rsidP="00E32514">
      <w:r>
        <w:t xml:space="preserve">Subject: Letter of Interest in Purchasing </w:t>
      </w:r>
      <w:r w:rsidR="00425453">
        <w:t xml:space="preserve">My </w:t>
      </w:r>
      <w:r w:rsidR="00E93CCD">
        <w:t>Drink Family LLC.</w:t>
      </w:r>
    </w:p>
    <w:p w14:paraId="02672E36" w14:textId="77777777" w:rsidR="00741A2A" w:rsidRDefault="00741A2A" w:rsidP="00E32514"/>
    <w:p w14:paraId="08F826B5" w14:textId="6FB0DB3D" w:rsidR="00E32514" w:rsidRDefault="00E32514" w:rsidP="00E32514">
      <w:r>
        <w:t xml:space="preserve">Dear </w:t>
      </w:r>
      <w:r w:rsidR="00425453">
        <w:t>Ernest</w:t>
      </w:r>
      <w:r>
        <w:t>,</w:t>
      </w:r>
    </w:p>
    <w:p w14:paraId="72AE0508" w14:textId="77777777" w:rsidR="00741A2A" w:rsidRDefault="00741A2A" w:rsidP="00E32514"/>
    <w:p w14:paraId="64F194F9" w14:textId="69668EE7" w:rsidR="00E32514" w:rsidRDefault="00E32514" w:rsidP="00E32514">
      <w:r>
        <w:t xml:space="preserve">I am writing on behalf of </w:t>
      </w:r>
      <w:r w:rsidR="00CA280F">
        <w:t xml:space="preserve">Mercury Imports and </w:t>
      </w:r>
      <w:r w:rsidR="00741A2A">
        <w:t xml:space="preserve">Wolf Express Wholesale. </w:t>
      </w:r>
      <w:r>
        <w:t>Our team</w:t>
      </w:r>
      <w:r w:rsidR="00CA280F">
        <w:t>s</w:t>
      </w:r>
      <w:r>
        <w:t xml:space="preserve"> ha</w:t>
      </w:r>
      <w:r w:rsidR="00CA280F">
        <w:t xml:space="preserve">ve </w:t>
      </w:r>
      <w:r>
        <w:t xml:space="preserve">been closely following the development and subsequent launch of </w:t>
      </w:r>
      <w:r w:rsidR="00425453">
        <w:t xml:space="preserve">My </w:t>
      </w:r>
      <w:r w:rsidR="005A2ACF">
        <w:t>Drink Family LLC.</w:t>
      </w:r>
      <w:r>
        <w:t xml:space="preserve"> and we are</w:t>
      </w:r>
      <w:r w:rsidR="00741A2A">
        <w:t xml:space="preserve"> </w:t>
      </w:r>
      <w:r>
        <w:t>highly impressed with the exceptional quality and uniqueness of your product line.</w:t>
      </w:r>
    </w:p>
    <w:p w14:paraId="2F2873D3" w14:textId="0589B11F" w:rsidR="00E32514" w:rsidRDefault="00E32514" w:rsidP="00E32514">
      <w:r>
        <w:t xml:space="preserve">As experts in the </w:t>
      </w:r>
      <w:r w:rsidR="00741A2A">
        <w:t>spirits</w:t>
      </w:r>
      <w:r>
        <w:t xml:space="preserve"> industry, we have a deep appreciation for fine </w:t>
      </w:r>
      <w:r w:rsidR="00CA280F">
        <w:t xml:space="preserve">wines and </w:t>
      </w:r>
      <w:r>
        <w:t xml:space="preserve">spirits. Your </w:t>
      </w:r>
      <w:r w:rsidR="00741A2A">
        <w:t xml:space="preserve">brands </w:t>
      </w:r>
      <w:r>
        <w:t>have particularly caught our attention. The evident craftsmanship, the authentic flavor</w:t>
      </w:r>
      <w:r w:rsidR="00741A2A">
        <w:t xml:space="preserve"> </w:t>
      </w:r>
      <w:r>
        <w:t>profiles, and your commitment align perfectly with our standards of</w:t>
      </w:r>
      <w:r w:rsidR="00741A2A">
        <w:t xml:space="preserve"> </w:t>
      </w:r>
      <w:r>
        <w:t>quality and the premium experiences we aim to provide our customers.</w:t>
      </w:r>
    </w:p>
    <w:p w14:paraId="0C3C228F" w14:textId="7FDD30B1" w:rsidR="00E32514" w:rsidRDefault="00E32514" w:rsidP="00AD5D2E">
      <w:r>
        <w:t xml:space="preserve">We are excited about </w:t>
      </w:r>
      <w:r w:rsidR="00425453">
        <w:t xml:space="preserve">My </w:t>
      </w:r>
      <w:r w:rsidR="005A2ACF">
        <w:t>Drink Family LLC.</w:t>
      </w:r>
      <w:r>
        <w:t xml:space="preserve"> becoming available in the </w:t>
      </w:r>
      <w:r w:rsidR="00741A2A">
        <w:t>Te</w:t>
      </w:r>
      <w:r w:rsidR="00AD5D2E">
        <w:t>xas</w:t>
      </w:r>
      <w:r>
        <w:t xml:space="preserve">. </w:t>
      </w:r>
      <w:r w:rsidR="00AD5D2E">
        <w:t>Considering</w:t>
      </w:r>
      <w:r>
        <w:t xml:space="preserve"> this, </w:t>
      </w:r>
      <w:r w:rsidR="00CA280F">
        <w:t xml:space="preserve">Mercury Imports and </w:t>
      </w:r>
      <w:r w:rsidR="00741A2A">
        <w:t>Wolf Express Wholesale</w:t>
      </w:r>
      <w:r>
        <w:t xml:space="preserve"> </w:t>
      </w:r>
      <w:r w:rsidR="00CA280F">
        <w:t>are</w:t>
      </w:r>
      <w:r>
        <w:t xml:space="preserve"> eager to establish purchase order agreement</w:t>
      </w:r>
      <w:r w:rsidR="00E93CCD">
        <w:t>s</w:t>
      </w:r>
      <w:r>
        <w:t xml:space="preserve"> with </w:t>
      </w:r>
      <w:r w:rsidR="00425453">
        <w:t xml:space="preserve">My </w:t>
      </w:r>
      <w:r w:rsidR="005A2ACF">
        <w:t>Drink Family LLC.</w:t>
      </w:r>
      <w:r w:rsidR="005A2ACF">
        <w:t xml:space="preserve"> </w:t>
      </w:r>
      <w:r w:rsidR="00AD5D2E">
        <w:t>upon completion of the licensing with TABC</w:t>
      </w:r>
      <w:r>
        <w:t>. We plan to initiate</w:t>
      </w:r>
      <w:r w:rsidR="00741A2A">
        <w:t xml:space="preserve"> f</w:t>
      </w:r>
      <w:r>
        <w:t xml:space="preserve">orward purchase orders for a set minimum </w:t>
      </w:r>
      <w:r w:rsidR="00425453">
        <w:t xml:space="preserve">of </w:t>
      </w:r>
      <w:r>
        <w:t xml:space="preserve">quantity </w:t>
      </w:r>
      <w:r w:rsidR="00425453">
        <w:t>(1</w:t>
      </w:r>
      <w:r w:rsidR="00CA280F">
        <w:t xml:space="preserve"> to 2</w:t>
      </w:r>
      <w:r w:rsidR="00425453">
        <w:t xml:space="preserve"> Pallet</w:t>
      </w:r>
      <w:r w:rsidR="00CA280F">
        <w:t>s</w:t>
      </w:r>
      <w:r w:rsidR="00425453">
        <w:t xml:space="preserve">) </w:t>
      </w:r>
      <w:r>
        <w:t xml:space="preserve">of your </w:t>
      </w:r>
      <w:r w:rsidR="00425453">
        <w:t>brands</w:t>
      </w:r>
      <w:r>
        <w:t xml:space="preserve"> - as soon as they become available in the </w:t>
      </w:r>
      <w:r w:rsidR="00AD5D2E">
        <w:t>state of Texas</w:t>
      </w:r>
      <w:r>
        <w:t>.</w:t>
      </w:r>
    </w:p>
    <w:p w14:paraId="72564A7A" w14:textId="3AFFC5B2" w:rsidR="00E32514" w:rsidRDefault="00E32514" w:rsidP="00E32514">
      <w:r>
        <w:t xml:space="preserve">We believe that a partnership with </w:t>
      </w:r>
      <w:r w:rsidR="00425453">
        <w:t xml:space="preserve">My </w:t>
      </w:r>
      <w:r w:rsidR="00E93CCD">
        <w:t>Drink Family LLC.</w:t>
      </w:r>
      <w:r>
        <w:t xml:space="preserve"> will greatly enhance our product offerings and</w:t>
      </w:r>
      <w:r w:rsidR="00AD5D2E">
        <w:t xml:space="preserve"> </w:t>
      </w:r>
      <w:r>
        <w:t>resonate well with our commitment to delivering only the best to our clients. We are confident that your</w:t>
      </w:r>
      <w:r w:rsidR="00AD5D2E">
        <w:t xml:space="preserve"> </w:t>
      </w:r>
      <w:r w:rsidR="00425453">
        <w:t>brands</w:t>
      </w:r>
      <w:r>
        <w:t xml:space="preserve"> will be a significant and highly anticipated addition to our selection.</w:t>
      </w:r>
    </w:p>
    <w:p w14:paraId="700E8C72" w14:textId="3A38C9B1" w:rsidR="00E32514" w:rsidRDefault="00E32514" w:rsidP="00AD5D2E"/>
    <w:p w14:paraId="16C1C5B3" w14:textId="7923DBB6" w:rsidR="00E32514" w:rsidRDefault="00E32514" w:rsidP="00E32514">
      <w:r>
        <w:t>Thank you for considering this proposal. We are looking forward to the possibility of a successful and</w:t>
      </w:r>
      <w:r w:rsidR="00AD5D2E">
        <w:t xml:space="preserve"> </w:t>
      </w:r>
      <w:r>
        <w:t>long-lasting business relationship with</w:t>
      </w:r>
      <w:r w:rsidR="00AD5D2E">
        <w:t xml:space="preserve"> </w:t>
      </w:r>
      <w:r w:rsidR="00425453">
        <w:t xml:space="preserve">My </w:t>
      </w:r>
      <w:r w:rsidR="00E93CCD">
        <w:t>Drink Family LLC.</w:t>
      </w:r>
    </w:p>
    <w:p w14:paraId="1F79E4CF" w14:textId="77777777" w:rsidR="00AD5D2E" w:rsidRDefault="00AD5D2E" w:rsidP="00E32514"/>
    <w:p w14:paraId="22CA2B49" w14:textId="58E68B46" w:rsidR="00E32514" w:rsidRDefault="00E32514" w:rsidP="00E32514">
      <w:r>
        <w:t>Yours sincerely,</w:t>
      </w:r>
    </w:p>
    <w:p w14:paraId="096B20C3" w14:textId="77777777" w:rsidR="00887B04" w:rsidRDefault="00887B04" w:rsidP="00E32514"/>
    <w:p w14:paraId="0D0F5D00" w14:textId="77777777" w:rsidR="00887B04" w:rsidRDefault="00887B04" w:rsidP="00E32514"/>
    <w:p w14:paraId="4785F8D7" w14:textId="4544AF9C" w:rsidR="00AD5D2E" w:rsidRDefault="00AD5D2E" w:rsidP="00E32514">
      <w:r>
        <w:t>John Patillo</w:t>
      </w:r>
      <w:r w:rsidR="0090573E">
        <w:tab/>
      </w:r>
      <w:r w:rsidR="0090573E">
        <w:tab/>
      </w:r>
      <w:r w:rsidR="0090573E">
        <w:tab/>
      </w:r>
      <w:r w:rsidR="0090573E">
        <w:tab/>
      </w:r>
      <w:r w:rsidR="0090573E">
        <w:tab/>
      </w:r>
      <w:r w:rsidR="0090573E">
        <w:tab/>
        <w:t>Polo Gutierrez</w:t>
      </w:r>
      <w:r w:rsidR="0090573E">
        <w:tab/>
      </w:r>
      <w:r w:rsidR="0090573E">
        <w:tab/>
      </w:r>
      <w:r w:rsidR="0090573E">
        <w:tab/>
      </w:r>
    </w:p>
    <w:p w14:paraId="48D69B39" w14:textId="5AD67218" w:rsidR="00887B04" w:rsidRDefault="0090573E" w:rsidP="00E32514">
      <w:hyperlink r:id="rId6" w:history="1">
        <w:r w:rsidRPr="00D257C8">
          <w:rPr>
            <w:rStyle w:val="Hyperlink"/>
          </w:rPr>
          <w:t>jp@wolfexpressliquor.com</w:t>
        </w:r>
      </w:hyperlink>
      <w:r>
        <w:tab/>
      </w:r>
      <w:r>
        <w:tab/>
      </w:r>
      <w:r>
        <w:tab/>
      </w:r>
      <w:r>
        <w:tab/>
      </w:r>
      <w:hyperlink r:id="rId7" w:history="1">
        <w:r w:rsidRPr="0090573E">
          <w:rPr>
            <w:rStyle w:val="Hyperlink"/>
          </w:rPr>
          <w:t>polo@mercury-imports.com</w:t>
        </w:r>
      </w:hyperlink>
    </w:p>
    <w:p w14:paraId="40EB5F65" w14:textId="79E6E9E3" w:rsidR="00E32514" w:rsidRDefault="00741A2A" w:rsidP="00E32514">
      <w:r>
        <w:t>Wolf Express Wholesale</w:t>
      </w:r>
      <w:r w:rsidR="0090573E">
        <w:tab/>
      </w:r>
      <w:r w:rsidR="0090573E">
        <w:tab/>
      </w:r>
      <w:r w:rsidR="0090573E">
        <w:tab/>
      </w:r>
      <w:r w:rsidR="0090573E">
        <w:tab/>
        <w:t>Mercury Imports</w:t>
      </w:r>
    </w:p>
    <w:p w14:paraId="34A5D339" w14:textId="637E29A0" w:rsidR="00E32514" w:rsidRDefault="00E32514">
      <w:r>
        <w:t>8</w:t>
      </w:r>
      <w:r w:rsidR="00887B04">
        <w:t>1</w:t>
      </w:r>
      <w:r w:rsidR="00AD5D2E">
        <w:t>8.447.8545</w:t>
      </w:r>
      <w:r w:rsidR="0090573E">
        <w:tab/>
      </w:r>
      <w:r w:rsidR="0090573E">
        <w:tab/>
      </w:r>
      <w:r w:rsidR="0090573E">
        <w:tab/>
      </w:r>
      <w:r w:rsidR="0090573E">
        <w:tab/>
      </w:r>
      <w:r w:rsidR="0090573E">
        <w:tab/>
      </w:r>
      <w:r w:rsidR="0090573E">
        <w:tab/>
        <w:t>832.891.6142</w:t>
      </w:r>
    </w:p>
    <w:p w14:paraId="0CFE4792" w14:textId="77777777" w:rsidR="00CA280F" w:rsidRDefault="00CA280F"/>
    <w:p w14:paraId="1C0F544F" w14:textId="77777777" w:rsidR="0090573E" w:rsidRDefault="0090573E"/>
    <w:p w14:paraId="1D2A7EA6" w14:textId="77777777" w:rsidR="0090573E" w:rsidRDefault="0090573E"/>
    <w:sectPr w:rsidR="00905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14"/>
    <w:rsid w:val="001C35F9"/>
    <w:rsid w:val="00425453"/>
    <w:rsid w:val="005A2ACF"/>
    <w:rsid w:val="00741A2A"/>
    <w:rsid w:val="00887B04"/>
    <w:rsid w:val="0090573E"/>
    <w:rsid w:val="00AD5D2E"/>
    <w:rsid w:val="00CA280F"/>
    <w:rsid w:val="00E32514"/>
    <w:rsid w:val="00E9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C8631"/>
  <w15:chartTrackingRefBased/>
  <w15:docId w15:val="{82D1B1D4-E09E-2943-9FCA-CB3FA37CA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28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8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polo@mercury-imports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p@wolfexpressliquor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Patillo</dc:creator>
  <cp:keywords/>
  <dc:description/>
  <cp:lastModifiedBy>John Patillo</cp:lastModifiedBy>
  <cp:revision>3</cp:revision>
  <cp:lastPrinted>2026-03-21T03:18:00Z</cp:lastPrinted>
  <dcterms:created xsi:type="dcterms:W3CDTF">2026-03-21T03:18:00Z</dcterms:created>
  <dcterms:modified xsi:type="dcterms:W3CDTF">2026-03-21T03:34:00Z</dcterms:modified>
</cp:coreProperties>
</file>