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35C27" w14:textId="77777777" w:rsidR="000B7807" w:rsidRDefault="000B7807" w:rsidP="000B7807">
      <w:proofErr w:type="spellStart"/>
      <w:r>
        <w:t>Actuá</w:t>
      </w:r>
      <w:proofErr w:type="spellEnd"/>
      <w:r>
        <w:t xml:space="preserve"> como desarrollador senior full </w:t>
      </w:r>
      <w:proofErr w:type="spellStart"/>
      <w:r>
        <w:t>stack</w:t>
      </w:r>
      <w:proofErr w:type="spellEnd"/>
      <w:r>
        <w:t xml:space="preserve">, arquitecto de software y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UX/UI.</w:t>
      </w:r>
    </w:p>
    <w:p w14:paraId="47F30D4C" w14:textId="77777777" w:rsidR="000B7807" w:rsidRDefault="000B7807" w:rsidP="000B7807"/>
    <w:p w14:paraId="5252013D" w14:textId="77777777" w:rsidR="000B7807" w:rsidRDefault="000B7807" w:rsidP="000B7807">
      <w:r>
        <w:t xml:space="preserve">Voy a trabajar con vos en una app llamada </w:t>
      </w:r>
      <w:proofErr w:type="spellStart"/>
      <w:r>
        <w:t>PrecioRadar</w:t>
      </w:r>
      <w:proofErr w:type="spellEnd"/>
      <w:r>
        <w:t>.</w:t>
      </w:r>
    </w:p>
    <w:p w14:paraId="2F0658D4" w14:textId="77777777" w:rsidR="000B7807" w:rsidRDefault="000B7807" w:rsidP="000B7807"/>
    <w:p w14:paraId="218A846D" w14:textId="77777777" w:rsidR="000B7807" w:rsidRDefault="000B7807" w:rsidP="000B7807">
      <w:r>
        <w:t>IMPORTANTE:</w:t>
      </w:r>
    </w:p>
    <w:p w14:paraId="5A07010B" w14:textId="77777777" w:rsidR="000B7807" w:rsidRDefault="000B7807" w:rsidP="000B7807">
      <w:r>
        <w:t>- No escribas código todavía.</w:t>
      </w:r>
    </w:p>
    <w:p w14:paraId="59BFECB8" w14:textId="77777777" w:rsidR="000B7807" w:rsidRDefault="000B7807" w:rsidP="000B7807">
      <w:r>
        <w:t>- No crees archivos todavía.</w:t>
      </w:r>
    </w:p>
    <w:p w14:paraId="32E93400" w14:textId="77777777" w:rsidR="000B7807" w:rsidRDefault="000B7807" w:rsidP="000B7807">
      <w:r>
        <w:t xml:space="preserve">- Primero </w:t>
      </w:r>
      <w:proofErr w:type="spellStart"/>
      <w:r>
        <w:t>leé</w:t>
      </w:r>
      <w:proofErr w:type="spellEnd"/>
      <w:r>
        <w:t xml:space="preserve"> el Documento Maestro completo.</w:t>
      </w:r>
    </w:p>
    <w:p w14:paraId="377C9FB8" w14:textId="77777777" w:rsidR="000B7807" w:rsidRDefault="000B7807" w:rsidP="000B7807">
      <w:r>
        <w:t xml:space="preserve">- Después </w:t>
      </w:r>
      <w:proofErr w:type="spellStart"/>
      <w:r>
        <w:t>devolveme</w:t>
      </w:r>
      <w:proofErr w:type="spellEnd"/>
      <w:r>
        <w:t xml:space="preserve"> un resumen del alcance y un plan de implementación por etapas.</w:t>
      </w:r>
    </w:p>
    <w:p w14:paraId="430826C4" w14:textId="77777777" w:rsidR="000B7807" w:rsidRDefault="000B7807" w:rsidP="000B7807">
      <w:r>
        <w:t xml:space="preserve">- Si </w:t>
      </w:r>
      <w:proofErr w:type="spellStart"/>
      <w:r>
        <w:t>detectás</w:t>
      </w:r>
      <w:proofErr w:type="spellEnd"/>
      <w:r>
        <w:t xml:space="preserve"> dudas, </w:t>
      </w:r>
      <w:proofErr w:type="spellStart"/>
      <w:r>
        <w:t>preguntalas</w:t>
      </w:r>
      <w:proofErr w:type="spellEnd"/>
      <w:r>
        <w:t xml:space="preserve"> antes de tocar código.</w:t>
      </w:r>
    </w:p>
    <w:p w14:paraId="2AC40DA3" w14:textId="77777777" w:rsidR="000B7807" w:rsidRDefault="000B7807" w:rsidP="000B7807"/>
    <w:p w14:paraId="3E4BF74A" w14:textId="77777777" w:rsidR="000B7807" w:rsidRDefault="000B7807" w:rsidP="000B7807">
      <w:r>
        <w:t>Reglas del proyecto:</w:t>
      </w:r>
    </w:p>
    <w:p w14:paraId="035A99E5" w14:textId="77777777" w:rsidR="000B7807" w:rsidRDefault="000B7807" w:rsidP="000B7807">
      <w:r>
        <w:t>- Argentina como mercado inicial.</w:t>
      </w:r>
    </w:p>
    <w:p w14:paraId="45CE88A9" w14:textId="77777777" w:rsidR="000B7807" w:rsidRDefault="000B7807" w:rsidP="000B7807">
      <w:r>
        <w:t>- ARS como moneda principal.</w:t>
      </w:r>
    </w:p>
    <w:p w14:paraId="1F5D8427" w14:textId="77777777" w:rsidR="000B7807" w:rsidRDefault="000B7807" w:rsidP="000B7807">
      <w:r>
        <w:t>- MercadoLibre real como tienda principal.</w:t>
      </w:r>
    </w:p>
    <w:p w14:paraId="61A38DF4" w14:textId="77777777" w:rsidR="000B7807" w:rsidRDefault="000B7807" w:rsidP="000B7807">
      <w:r>
        <w:t xml:space="preserve">- Otras tiendas solo </w:t>
      </w:r>
      <w:proofErr w:type="spellStart"/>
      <w:r>
        <w:t>mock</w:t>
      </w:r>
      <w:proofErr w:type="spellEnd"/>
      <w:r>
        <w:t>/demo al inicio.</w:t>
      </w:r>
    </w:p>
    <w:p w14:paraId="5A89B5E9" w14:textId="77777777" w:rsidR="000B7807" w:rsidRDefault="000B7807" w:rsidP="000B7807">
      <w:r>
        <w:t xml:space="preserve">- Sin </w:t>
      </w:r>
      <w:proofErr w:type="spellStart"/>
      <w:r>
        <w:t>scraping</w:t>
      </w:r>
      <w:proofErr w:type="spellEnd"/>
      <w:r>
        <w:t xml:space="preserve"> agresivo.</w:t>
      </w:r>
    </w:p>
    <w:p w14:paraId="7014978A" w14:textId="77777777" w:rsidR="000B7807" w:rsidRDefault="000B7807" w:rsidP="000B7807">
      <w:r>
        <w:t xml:space="preserve">- Sin inventar </w:t>
      </w:r>
      <w:proofErr w:type="spellStart"/>
      <w:r>
        <w:t>APIs</w:t>
      </w:r>
      <w:proofErr w:type="spellEnd"/>
      <w:r>
        <w:t xml:space="preserve"> reales.</w:t>
      </w:r>
    </w:p>
    <w:p w14:paraId="6106788D" w14:textId="77777777" w:rsidR="000B7807" w:rsidRDefault="000B7807" w:rsidP="000B7807">
      <w:r>
        <w:t xml:space="preserve">- Next.js App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PostgreSQL, Prisma,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Recharts</w:t>
      </w:r>
      <w:proofErr w:type="spellEnd"/>
      <w:r>
        <w:t xml:space="preserve"> y </w:t>
      </w:r>
      <w:proofErr w:type="spellStart"/>
      <w:r>
        <w:t>Resend</w:t>
      </w:r>
      <w:proofErr w:type="spellEnd"/>
      <w:r>
        <w:t>.</w:t>
      </w:r>
    </w:p>
    <w:p w14:paraId="504B96F5" w14:textId="77777777" w:rsidR="000B7807" w:rsidRDefault="000B7807" w:rsidP="000B7807">
      <w:r>
        <w:t>- MVP simple, ordenado y escalable.</w:t>
      </w:r>
    </w:p>
    <w:p w14:paraId="7EEB17C2" w14:textId="77777777" w:rsidR="000B7807" w:rsidRDefault="000B7807" w:rsidP="000B7807">
      <w:r>
        <w:t>- Código separado por capas.</w:t>
      </w:r>
    </w:p>
    <w:p w14:paraId="1BFB56C1" w14:textId="77777777" w:rsidR="000B7807" w:rsidRDefault="000B7807" w:rsidP="000B7807">
      <w:r>
        <w:t>- Diseño serio, moderno y amigable.</w:t>
      </w:r>
    </w:p>
    <w:p w14:paraId="143BE589" w14:textId="77777777" w:rsidR="000B7807" w:rsidRDefault="000B7807" w:rsidP="000B7807"/>
    <w:p w14:paraId="58E16DD1" w14:textId="77777777" w:rsidR="000B7807" w:rsidRDefault="000B7807" w:rsidP="000B7807">
      <w:r>
        <w:t xml:space="preserve">Ahora </w:t>
      </w:r>
      <w:proofErr w:type="spellStart"/>
      <w:r>
        <w:t>leé</w:t>
      </w:r>
      <w:proofErr w:type="spellEnd"/>
      <w:r>
        <w:t xml:space="preserve"> este Documento Maestro:</w:t>
      </w:r>
    </w:p>
    <w:p w14:paraId="710A847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Documento Maestro v1 —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PrecioRadar</w:t>
      </w:r>
      <w:proofErr w:type="spellEnd"/>
    </w:p>
    <w:p w14:paraId="3B8968A8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del producto: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B78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Frase SEO: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B78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 inicial: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Argentina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B78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Moneda principal: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ARS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B78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Estado:</w:t>
      </w: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Documento maestro previo al desarrollo</w:t>
      </w:r>
    </w:p>
    <w:p w14:paraId="2180C62E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83F593">
          <v:rect id="_x0000_i1025" style="width:0;height:1.5pt" o:hralign="center" o:hrstd="t" o:hr="t" fillcolor="#a0a0a0" stroked="f"/>
        </w:pict>
      </w:r>
    </w:p>
    <w:p w14:paraId="643FA1AF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Visión del producto</w:t>
      </w:r>
    </w:p>
    <w:p w14:paraId="782AA1A5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será una app web pública para ayudar a personas comunes a comprar mejor online. La app permitirá buscar productos, comparar precios, ver historial, seguir productos, crear alertas y recibir una recomendación clara sobre si conviene comprar ahora o esperar.</w:t>
      </w:r>
    </w:p>
    <w:p w14:paraId="16882670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La idea central no es solamente mostrar “dónde está más barato”, sino responder preguntas reales del usuario:</w:t>
      </w:r>
    </w:p>
    <w:p w14:paraId="003754F5" w14:textId="77777777" w:rsidR="000B7807" w:rsidRPr="000B7807" w:rsidRDefault="000B7807" w:rsidP="000B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¿Esta oferta conviene o está inflada?</w:t>
      </w:r>
    </w:p>
    <w:p w14:paraId="65C2EC4E" w14:textId="77777777" w:rsidR="000B7807" w:rsidRPr="000B7807" w:rsidRDefault="000B7807" w:rsidP="000B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¿Este precio bajó o subió?</w:t>
      </w:r>
    </w:p>
    <w:p w14:paraId="01F05A1D" w14:textId="77777777" w:rsidR="000B7807" w:rsidRPr="000B7807" w:rsidRDefault="000B7807" w:rsidP="000B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¿Está cerca del mínimo histórico?</w:t>
      </w:r>
    </w:p>
    <w:p w14:paraId="7CBDAA00" w14:textId="77777777" w:rsidR="000B7807" w:rsidRPr="000B7807" w:rsidRDefault="000B7807" w:rsidP="000B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¿Me conviene comprar ahora o esperar?</w:t>
      </w:r>
    </w:p>
    <w:p w14:paraId="132FCD4C" w14:textId="77777777" w:rsidR="000B7807" w:rsidRPr="000B7807" w:rsidRDefault="000B7807" w:rsidP="000B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¿Dónde puedo comprarlo al mejor precio?</w:t>
      </w:r>
    </w:p>
    <w:p w14:paraId="2BE39A6D" w14:textId="77777777" w:rsidR="000B7807" w:rsidRPr="000B7807" w:rsidRDefault="000B7807" w:rsidP="000B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¿Me avisan si baja?</w:t>
      </w:r>
    </w:p>
    <w:p w14:paraId="55A81BD1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sentirse como una herramienta seria, simple y confiable. No debe parecer una página agresiva de ofertas falsas ni un sitio cargado de banners.</w:t>
      </w:r>
    </w:p>
    <w:p w14:paraId="2D40010F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070EC5B">
          <v:rect id="_x0000_i1026" style="width:0;height:1.5pt" o:hralign="center" o:hrstd="t" o:hr="t" fillcolor="#a0a0a0" stroked="f"/>
        </w:pict>
      </w:r>
    </w:p>
    <w:p w14:paraId="0B75780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Objetivo del MVP</w:t>
      </w:r>
    </w:p>
    <w:p w14:paraId="3489E395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MVP debe lanzar una primera versión pública, funcional y confiable, enfocada en Argentina y MercadoLibre como tienda real principal.</w:t>
      </w:r>
    </w:p>
    <w:p w14:paraId="28EC9276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objetivo del MVP es validar:</w:t>
      </w:r>
    </w:p>
    <w:p w14:paraId="16BB8FB6" w14:textId="77777777" w:rsidR="000B7807" w:rsidRPr="000B7807" w:rsidRDefault="000B7807" w:rsidP="000B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gente usa el buscador.</w:t>
      </w:r>
    </w:p>
    <w:p w14:paraId="3485009A" w14:textId="77777777" w:rsidR="000B7807" w:rsidRPr="000B7807" w:rsidRDefault="000B7807" w:rsidP="000B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comparación de precios aporta valor.</w:t>
      </w:r>
    </w:p>
    <w:p w14:paraId="6D74D25C" w14:textId="77777777" w:rsidR="000B7807" w:rsidRPr="000B7807" w:rsidRDefault="000B7807" w:rsidP="000B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los usuarios se registran para seguir productos.</w:t>
      </w:r>
    </w:p>
    <w:p w14:paraId="35B6F907" w14:textId="77777777" w:rsidR="000B7807" w:rsidRPr="000B7807" w:rsidRDefault="000B7807" w:rsidP="000B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las alertas son una función atractiva.</w:t>
      </w:r>
    </w:p>
    <w:p w14:paraId="477C40B5" w14:textId="77777777" w:rsidR="000B7807" w:rsidRPr="000B7807" w:rsidRDefault="000B7807" w:rsidP="000B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los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hacia tiendas pueden transformarse en monetización por afiliados.</w:t>
      </w:r>
    </w:p>
    <w:p w14:paraId="04CB3E51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MVP debe priorizar claridad, confianza y utilidad antes que cantidad de funciones.</w:t>
      </w:r>
    </w:p>
    <w:p w14:paraId="042265BF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2844BD">
          <v:rect id="_x0000_i1027" style="width:0;height:1.5pt" o:hralign="center" o:hrstd="t" o:hr="t" fillcolor="#a0a0a0" stroked="f"/>
        </w:pict>
      </w:r>
    </w:p>
    <w:p w14:paraId="36A60C55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Decisiones base confirmadas</w:t>
      </w:r>
    </w:p>
    <w:p w14:paraId="1B33D859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País inicial: Argentina.</w:t>
      </w:r>
    </w:p>
    <w:p w14:paraId="2EFF7C0A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Moneda principal: ARS.</w:t>
      </w:r>
    </w:p>
    <w:p w14:paraId="1A465DD5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Marca principal: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88A71D3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Frase SEO: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alertas.</w:t>
      </w:r>
    </w:p>
    <w:p w14:paraId="123D5D09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 real principal: MercadoLibre.</w:t>
      </w:r>
    </w:p>
    <w:p w14:paraId="5726CA48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Otras tiendas: simuladas solo para demo/desarrollo al inicio.</w:t>
      </w:r>
    </w:p>
    <w:p w14:paraId="062B05D9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 pública: sí, pero limitada.</w:t>
      </w:r>
    </w:p>
    <w:p w14:paraId="3B8C1991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Límite sin cuenta: 5 búsquedas por día.</w:t>
      </w:r>
    </w:p>
    <w:p w14:paraId="08BDB150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requerido para seguir productos y crear alertas.</w:t>
      </w:r>
    </w:p>
    <w:p w14:paraId="7047F12C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gratis MVP: 2 productos seguidos y 3 alertas activas.</w:t>
      </w:r>
    </w:p>
    <w:p w14:paraId="12FC1E26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MVP: email + notificaciones internas.</w:t>
      </w:r>
    </w:p>
    <w:p w14:paraId="6D1D4057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 y envío: versión 2.</w:t>
      </w:r>
    </w:p>
    <w:p w14:paraId="163A2DB6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Diseño: serio, moderno y amigable.</w:t>
      </w:r>
    </w:p>
    <w:p w14:paraId="50F86C5E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Monetización principal: afiliados.</w:t>
      </w:r>
    </w:p>
    <w:p w14:paraId="65623667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básico: incluido desde el MVP.</w:t>
      </w:r>
    </w:p>
    <w:p w14:paraId="03CDE89C" w14:textId="77777777" w:rsidR="000B7807" w:rsidRPr="000B7807" w:rsidRDefault="000B7807" w:rsidP="000B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técnico recomendado: Next.js,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PostgreSQL, Prisma,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Recharts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D615E53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EE1CCDF">
          <v:rect id="_x0000_i1028" style="width:0;height:1.5pt" o:hralign="center" o:hrstd="t" o:hr="t" fillcolor="#a0a0a0" stroked="f"/>
        </w:pict>
      </w:r>
    </w:p>
    <w:p w14:paraId="6B6C4BB9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Alcance exacto del MVP</w:t>
      </w:r>
    </w:p>
    <w:p w14:paraId="34A1F38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4.1 Incluido en MVP</w:t>
      </w:r>
    </w:p>
    <w:p w14:paraId="4408CE5F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Home pública</w:t>
      </w:r>
      <w:proofErr w:type="gram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0E1F92A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principal.</w:t>
      </w:r>
    </w:p>
    <w:p w14:paraId="18209441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 por texto.</w:t>
      </w:r>
    </w:p>
    <w:p w14:paraId="34E44CD8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de link de MercadoLibre.</w:t>
      </w:r>
    </w:p>
    <w:p w14:paraId="3564BC08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de MercadoLibre real.</w:t>
      </w:r>
    </w:p>
    <w:p w14:paraId="748E5645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simulados realistas para desarrollo y demo.</w:t>
      </w:r>
    </w:p>
    <w:p w14:paraId="13908D54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iniciales.</w:t>
      </w:r>
    </w:p>
    <w:p w14:paraId="2B8A9786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exactos primero y similares abajo.</w:t>
      </w:r>
    </w:p>
    <w:p w14:paraId="7EE3B882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Etiqueta de “resultado similar” cuando corresponda.</w:t>
      </w:r>
    </w:p>
    <w:p w14:paraId="012A4259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 de producto.</w:t>
      </w:r>
    </w:p>
    <w:p w14:paraId="4D401232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Comparación básica de ofertas.</w:t>
      </w:r>
    </w:p>
    <w:p w14:paraId="2E06D50B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 precios mixto.</w:t>
      </w:r>
    </w:p>
    <w:p w14:paraId="5727D3DF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 de historial de 7, 30 y 90 días.</w:t>
      </w:r>
    </w:p>
    <w:p w14:paraId="2DF7F9CA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 de compra explicable.</w:t>
      </w:r>
    </w:p>
    <w:p w14:paraId="1D3683D1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F6B9CB3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usuario.</w:t>
      </w:r>
    </w:p>
    <w:p w14:paraId="6E676C92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seguidos.</w:t>
      </w:r>
    </w:p>
    <w:p w14:paraId="10BD0C50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por precio objetivo y baja porcentual.</w:t>
      </w:r>
    </w:p>
    <w:p w14:paraId="3F8E0280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Notificaciones internas.</w:t>
      </w:r>
    </w:p>
    <w:p w14:paraId="4602AD22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Emails de alerta.</w:t>
      </w:r>
    </w:p>
    <w:p w14:paraId="6FB8D9E0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Tracking de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18B4F20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Preparación para links afiliados.</w:t>
      </w:r>
    </w:p>
    <w:p w14:paraId="78675610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básico.</w:t>
      </w:r>
    </w:p>
    <w:p w14:paraId="2F5DA30B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SEO inicial.</w:t>
      </w:r>
    </w:p>
    <w:p w14:paraId="3644A0F5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Textos legales básicos.</w:t>
      </w:r>
    </w:p>
    <w:p w14:paraId="01DFA72E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para reportar precio incorrecto o producto mal relacionado.</w:t>
      </w:r>
    </w:p>
    <w:p w14:paraId="7C1D50D2" w14:textId="77777777" w:rsidR="000B7807" w:rsidRPr="000B7807" w:rsidRDefault="000B7807" w:rsidP="000B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simple para compartir producto por WhatsApp/redes.</w:t>
      </w:r>
    </w:p>
    <w:p w14:paraId="0BB2829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4.2 Excluido del MVP</w:t>
      </w:r>
    </w:p>
    <w:p w14:paraId="5A481CBD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Cuotas.</w:t>
      </w:r>
    </w:p>
    <w:p w14:paraId="1B83689C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Envío.</w:t>
      </w:r>
    </w:p>
    <w:p w14:paraId="1B50FC5F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Cálculo de precio final con promociones bancarias.</w:t>
      </w:r>
    </w:p>
    <w:p w14:paraId="0CEE77DF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WhatsApp como canal de alerta.</w:t>
      </w:r>
    </w:p>
    <w:p w14:paraId="337951B2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Telegram como canal de alerta.</w:t>
      </w:r>
    </w:p>
    <w:p w14:paraId="503FEF88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IA real para predicción.</w:t>
      </w:r>
    </w:p>
    <w:p w14:paraId="3FD51464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TiendaMia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6C7C0DF4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Temu real.</w:t>
      </w:r>
    </w:p>
    <w:p w14:paraId="6E302A5F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Frávega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48D66B88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Musimundo real.</w:t>
      </w:r>
    </w:p>
    <w:p w14:paraId="64E82555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Cetrogar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38ED216B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Megatone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7C27E327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App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mobile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nativa.</w:t>
      </w:r>
    </w:p>
    <w:p w14:paraId="214254D8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Extensión de navegador.</w:t>
      </w:r>
    </w:p>
    <w:p w14:paraId="08BD97BF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Newsletter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C73337B" w14:textId="77777777" w:rsidR="000B7807" w:rsidRPr="000B7807" w:rsidRDefault="000B7807" w:rsidP="000B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Plan premium visible.</w:t>
      </w:r>
    </w:p>
    <w:p w14:paraId="1A8ADF43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77D420E">
          <v:rect id="_x0000_i1029" style="width:0;height:1.5pt" o:hralign="center" o:hrstd="t" o:hr="t" fillcolor="#a0a0a0" stroked="f"/>
        </w:pict>
      </w:r>
    </w:p>
    <w:p w14:paraId="5CA3BE4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Categorías iniciales</w:t>
      </w:r>
    </w:p>
    <w:p w14:paraId="10C727FF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Las categorías incluidas en el MVP serán:</w:t>
      </w:r>
    </w:p>
    <w:p w14:paraId="43562DB0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Celulares.</w:t>
      </w:r>
    </w:p>
    <w:p w14:paraId="5C23A0C9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Notebooks.</w:t>
      </w:r>
    </w:p>
    <w:p w14:paraId="5DDC35C8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Componentes de PC.</w:t>
      </w:r>
    </w:p>
    <w:p w14:paraId="64080FAC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Televisores.</w:t>
      </w:r>
    </w:p>
    <w:p w14:paraId="244E2768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Audio.</w:t>
      </w:r>
    </w:p>
    <w:p w14:paraId="654A862A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Consolas y videojuegos.</w:t>
      </w:r>
    </w:p>
    <w:p w14:paraId="7709DABD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Electrodomésticos.</w:t>
      </w:r>
    </w:p>
    <w:p w14:paraId="50196A90" w14:textId="77777777" w:rsidR="000B7807" w:rsidRPr="000B7807" w:rsidRDefault="000B7807" w:rsidP="000B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Herramientas.</w:t>
      </w:r>
    </w:p>
    <w:p w14:paraId="7A19F159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Categorías fuera del MVP</w:t>
      </w:r>
    </w:p>
    <w:p w14:paraId="504CD7C5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Ropa.</w:t>
      </w:r>
    </w:p>
    <w:p w14:paraId="2EFE84E6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Zapatillas.</w:t>
      </w:r>
    </w:p>
    <w:p w14:paraId="753D2758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Adultos.</w:t>
      </w:r>
    </w:p>
    <w:p w14:paraId="461B5939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Medicamentos.</w:t>
      </w:r>
    </w:p>
    <w:p w14:paraId="223ABC19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Armas.</w:t>
      </w:r>
    </w:p>
    <w:p w14:paraId="424EBD22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ilegales.</w:t>
      </w:r>
    </w:p>
    <w:p w14:paraId="61BAA814" w14:textId="77777777" w:rsidR="000B7807" w:rsidRPr="000B7807" w:rsidRDefault="000B7807" w:rsidP="000B7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sensibles o problemáticas.</w:t>
      </w:r>
    </w:p>
    <w:p w14:paraId="50CEE23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Mensaje para categorías no disponibles</w:t>
      </w:r>
    </w:p>
    <w:p w14:paraId="2BC9B88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un usuario busque una categoría que todavía no está disponible, la app debe mostrar un mensaje claro:</w:t>
      </w:r>
    </w:p>
    <w:p w14:paraId="74B96E6E" w14:textId="77777777" w:rsidR="000B7807" w:rsidRPr="000B7807" w:rsidRDefault="000B7807" w:rsidP="000B7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categoría todavía no está disponible en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Estamos preparando nuevas categorías como ropa, zapatillas y más productos populares. Por ahora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buscar celulares, notebooks, componentes de PC, televisores, audio, consolas, electrodomésticos y herramientas.</w:t>
      </w:r>
    </w:p>
    <w:p w14:paraId="08CE6C2C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corta:</w:t>
      </w:r>
    </w:p>
    <w:p w14:paraId="72189159" w14:textId="77777777" w:rsidR="000B7807" w:rsidRPr="000B7807" w:rsidRDefault="000B7807" w:rsidP="000B7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Próximamente: esta categoría todavía no está disponible.</w:t>
      </w:r>
    </w:p>
    <w:p w14:paraId="338CFA78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5BF204">
          <v:rect id="_x0000_i1030" style="width:0;height:1.5pt" o:hralign="center" o:hrstd="t" o:hr="t" fillcolor="#a0a0a0" stroked="f"/>
        </w:pict>
      </w:r>
    </w:p>
    <w:p w14:paraId="4271A03D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Experiencia de búsqueda</w:t>
      </w:r>
    </w:p>
    <w:p w14:paraId="1C1D2B6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6.1 Buscador principal</w:t>
      </w:r>
    </w:p>
    <w:p w14:paraId="26174086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buscador debe ser el elemento protagonista </w:t>
      </w:r>
      <w:proofErr w:type="gram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home</w:t>
      </w:r>
      <w:proofErr w:type="gram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513254D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Debe aceptar:</w:t>
      </w:r>
    </w:p>
    <w:p w14:paraId="2A8AE5E6" w14:textId="77777777" w:rsidR="000B7807" w:rsidRPr="000B7807" w:rsidRDefault="000B7807" w:rsidP="000B7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libre: “Samsung A55”, “RTX 5070”, “notebook Lenovo”.</w:t>
      </w:r>
    </w:p>
    <w:p w14:paraId="2DA263C0" w14:textId="77777777" w:rsidR="000B7807" w:rsidRPr="000B7807" w:rsidRDefault="000B7807" w:rsidP="000B7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Links de MercadoLibre.</w:t>
      </w:r>
    </w:p>
    <w:p w14:paraId="49D9834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 el futuro debe aceptar links de otras tiendas, pero en el MVP solo se procesa MercadoLibre como integración real.</w:t>
      </w:r>
    </w:p>
    <w:p w14:paraId="388D51E5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6.2 Detección de tipo de entrada</w:t>
      </w:r>
    </w:p>
    <w:p w14:paraId="208B8CA5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Flujo:</w:t>
      </w:r>
    </w:p>
    <w:p w14:paraId="249F503D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ingresa texto.</w:t>
      </w:r>
    </w:p>
    <w:p w14:paraId="0ED5F3C7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detecta si es URL o búsqueda normal.</w:t>
      </w:r>
    </w:p>
    <w:p w14:paraId="40F5D4F0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es URL de MercadoLibre, intenta obtener datos del producto.</w:t>
      </w:r>
    </w:p>
    <w:p w14:paraId="31F6C525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es URL no soportada, muestra mensaje amable y permite usar el texto como búsqueda.</w:t>
      </w:r>
    </w:p>
    <w:p w14:paraId="62F5DAA1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Si es búsqueda normal, consulta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y, en entorno demo/desarrollo,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CD1498E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Los resultados se normalizan.</w:t>
      </w:r>
    </w:p>
    <w:p w14:paraId="53FF71C0" w14:textId="77777777" w:rsidR="000B7807" w:rsidRPr="000B7807" w:rsidRDefault="000B7807" w:rsidP="000B7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 muestran exactos primero y similares abajo.</w:t>
      </w:r>
    </w:p>
    <w:p w14:paraId="09BBB030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6.3 Orden de resultados</w:t>
      </w:r>
    </w:p>
    <w:p w14:paraId="0062E85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Orden recomendado:</w:t>
      </w:r>
    </w:p>
    <w:p w14:paraId="6D77652F" w14:textId="77777777" w:rsidR="000B7807" w:rsidRPr="000B7807" w:rsidRDefault="000B7807" w:rsidP="000B7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Coincidencias exactas o muy cercanas.</w:t>
      </w:r>
    </w:p>
    <w:p w14:paraId="18719C49" w14:textId="77777777" w:rsidR="000B7807" w:rsidRPr="000B7807" w:rsidRDefault="000B7807" w:rsidP="000B7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precio.</w:t>
      </w:r>
    </w:p>
    <w:p w14:paraId="59856712" w14:textId="77777777" w:rsidR="000B7807" w:rsidRPr="000B7807" w:rsidRDefault="000B7807" w:rsidP="000B7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recomendación.</w:t>
      </w:r>
    </w:p>
    <w:p w14:paraId="6DD01379" w14:textId="77777777" w:rsidR="000B7807" w:rsidRPr="000B7807" w:rsidRDefault="000B7807" w:rsidP="000B7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similares.</w:t>
      </w:r>
    </w:p>
    <w:p w14:paraId="62880569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6.4 Etiquetas importantes</w:t>
      </w:r>
    </w:p>
    <w:p w14:paraId="1744821C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precio.</w:t>
      </w:r>
    </w:p>
    <w:p w14:paraId="3A403467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Excelente precio.</w:t>
      </w:r>
    </w:p>
    <w:p w14:paraId="4C273127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Buen precio.</w:t>
      </w:r>
    </w:p>
    <w:p w14:paraId="169587ED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normal.</w:t>
      </w:r>
    </w:p>
    <w:p w14:paraId="018C5203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Caro.</w:t>
      </w:r>
    </w:p>
    <w:p w14:paraId="7F32F86E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esperar.</w:t>
      </w:r>
    </w:p>
    <w:p w14:paraId="61718EC5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 similar.</w:t>
      </w:r>
    </w:p>
    <w:p w14:paraId="5C7EF5DB" w14:textId="77777777" w:rsidR="000B7807" w:rsidRPr="000B7807" w:rsidRDefault="000B7807" w:rsidP="000B7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 actualización.</w:t>
      </w:r>
    </w:p>
    <w:p w14:paraId="0DAAA7AE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16088FB">
          <v:rect id="_x0000_i1031" style="width:0;height:1.5pt" o:hralign="center" o:hrstd="t" o:hr="t" fillcolor="#a0a0a0" stroked="f"/>
        </w:pict>
      </w:r>
    </w:p>
    <w:p w14:paraId="66EF7EDF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Historial de precios</w:t>
      </w:r>
    </w:p>
    <w:p w14:paraId="0CE327DA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historial de precios será mixto en el MVP:</w:t>
      </w:r>
    </w:p>
    <w:p w14:paraId="017C8CD2" w14:textId="77777777" w:rsidR="000B7807" w:rsidRPr="000B7807" w:rsidRDefault="000B7807" w:rsidP="000B7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Real desde que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empieza a guardar precios.</w:t>
      </w:r>
    </w:p>
    <w:p w14:paraId="223317BA" w14:textId="77777777" w:rsidR="000B7807" w:rsidRPr="000B7807" w:rsidRDefault="000B7807" w:rsidP="000B7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Simulado/demo cuando no haya historial suficiente.</w:t>
      </w:r>
    </w:p>
    <w:p w14:paraId="1D220055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Esto permite que la app se vea útil desde el inicio sin vender humo.</w:t>
      </w:r>
    </w:p>
    <w:p w14:paraId="3C737FF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7.1 Rangos de gráfico</w:t>
      </w:r>
    </w:p>
    <w:p w14:paraId="360179C4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gráfico debe permitir ver:</w:t>
      </w:r>
    </w:p>
    <w:p w14:paraId="71A93190" w14:textId="77777777" w:rsidR="000B7807" w:rsidRPr="000B7807" w:rsidRDefault="000B7807" w:rsidP="000B7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7 días.</w:t>
      </w:r>
    </w:p>
    <w:p w14:paraId="02DF4798" w14:textId="77777777" w:rsidR="000B7807" w:rsidRPr="000B7807" w:rsidRDefault="000B7807" w:rsidP="000B7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30 días.</w:t>
      </w:r>
    </w:p>
    <w:p w14:paraId="4ACA4372" w14:textId="77777777" w:rsidR="000B7807" w:rsidRPr="000B7807" w:rsidRDefault="000B7807" w:rsidP="000B7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90 días.</w:t>
      </w:r>
    </w:p>
    <w:p w14:paraId="4C8A5338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7.2 Datos a mostrar</w:t>
      </w:r>
    </w:p>
    <w:p w14:paraId="71A75DE9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actual.</w:t>
      </w:r>
    </w:p>
    <w:p w14:paraId="3CCABA4B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anterior, si existe.</w:t>
      </w:r>
    </w:p>
    <w:p w14:paraId="48599275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mínimo registrado.</w:t>
      </w:r>
    </w:p>
    <w:p w14:paraId="2F5469B9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máximo registrado.</w:t>
      </w:r>
    </w:p>
    <w:p w14:paraId="5468A22B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Promedio aproximado.</w:t>
      </w:r>
    </w:p>
    <w:p w14:paraId="4D221BCB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Variación porcentual.</w:t>
      </w:r>
    </w:p>
    <w:p w14:paraId="30912239" w14:textId="77777777" w:rsidR="000B7807" w:rsidRPr="000B7807" w:rsidRDefault="000B7807" w:rsidP="000B7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de última actualización.</w:t>
      </w:r>
    </w:p>
    <w:p w14:paraId="4ADAB8A0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7.3 Regla de confianza</w:t>
      </w:r>
    </w:p>
    <w:p w14:paraId="43E9BCBF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no hay suficiente historial real, mostrar:</w:t>
      </w:r>
    </w:p>
    <w:p w14:paraId="78FAD76E" w14:textId="77777777" w:rsidR="000B7807" w:rsidRPr="000B7807" w:rsidRDefault="000B7807" w:rsidP="000B7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Todavía no hay historial suficiente para calcular una referencia real. Te mostramos una estimación/demo hasta que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junte más datos.</w:t>
      </w:r>
    </w:p>
    <w:p w14:paraId="4A279451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 producción, si se usan datos demo, deben estar claramente identificados o limitarse a entornos de prueba. No se debe engañar al usuario.</w:t>
      </w:r>
    </w:p>
    <w:p w14:paraId="6B71BCEB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F73ACAC">
          <v:rect id="_x0000_i1032" style="width:0;height:1.5pt" o:hralign="center" o:hrstd="t" o:hr="t" fillcolor="#a0a0a0" stroked="f"/>
        </w:pict>
      </w:r>
    </w:p>
    <w:p w14:paraId="056966E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Recomendación de compra</w:t>
      </w:r>
    </w:p>
    <w:p w14:paraId="379C819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recomendación no usará IA real en el MVP. Será un motor simple, explicable y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testeable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A24F62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8.1 Escala de recomendación</w:t>
      </w:r>
    </w:p>
    <w:p w14:paraId="4704A7D0" w14:textId="77777777" w:rsidR="000B7807" w:rsidRPr="000B7807" w:rsidRDefault="000B7807" w:rsidP="000B7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Excelente precio.</w:t>
      </w:r>
    </w:p>
    <w:p w14:paraId="18A6A863" w14:textId="77777777" w:rsidR="000B7807" w:rsidRPr="000B7807" w:rsidRDefault="000B7807" w:rsidP="000B7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Buen precio.</w:t>
      </w:r>
    </w:p>
    <w:p w14:paraId="4C969EED" w14:textId="77777777" w:rsidR="000B7807" w:rsidRPr="000B7807" w:rsidRDefault="000B7807" w:rsidP="000B7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normal.</w:t>
      </w:r>
    </w:p>
    <w:p w14:paraId="495BD672" w14:textId="77777777" w:rsidR="000B7807" w:rsidRPr="000B7807" w:rsidRDefault="000B7807" w:rsidP="000B7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Caro.</w:t>
      </w:r>
    </w:p>
    <w:p w14:paraId="633E9FEA" w14:textId="77777777" w:rsidR="000B7807" w:rsidRPr="000B7807" w:rsidRDefault="000B7807" w:rsidP="000B7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esperar.</w:t>
      </w:r>
    </w:p>
    <w:p w14:paraId="7489BF4D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8.2 Lógica inicial sugerida</w:t>
      </w:r>
    </w:p>
    <w:p w14:paraId="637CF15E" w14:textId="77777777" w:rsidR="000B7807" w:rsidRPr="000B7807" w:rsidRDefault="000B7807" w:rsidP="000B7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precio actual está igual o muy cerca del mínimo histórico: “Excelente precio”.</w:t>
      </w:r>
    </w:p>
    <w:p w14:paraId="4B44A1DA" w14:textId="77777777" w:rsidR="000B7807" w:rsidRPr="000B7807" w:rsidRDefault="000B7807" w:rsidP="000B7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precio actual está hasta 5% o 10% sobre el mínimo histórico: “Buen precio”.</w:t>
      </w:r>
    </w:p>
    <w:p w14:paraId="230207F5" w14:textId="77777777" w:rsidR="000B7807" w:rsidRPr="000B7807" w:rsidRDefault="000B7807" w:rsidP="000B7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precio actual está cerca del promedio: “Precio normal”.</w:t>
      </w:r>
    </w:p>
    <w:p w14:paraId="1FF7FABA" w14:textId="77777777" w:rsidR="000B7807" w:rsidRPr="000B7807" w:rsidRDefault="000B7807" w:rsidP="000B7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precio actual está cerca del máximo histórico: “Caro”.</w:t>
      </w:r>
    </w:p>
    <w:p w14:paraId="075A784E" w14:textId="77777777" w:rsidR="000B7807" w:rsidRPr="000B7807" w:rsidRDefault="000B7807" w:rsidP="000B7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producto tuvo bajas frecuentes recientemente: “Conviene esperar”.</w:t>
      </w:r>
    </w:p>
    <w:p w14:paraId="34C60DC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8.3 Explicación obligatoria</w:t>
      </w:r>
    </w:p>
    <w:p w14:paraId="2D0C0D3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Cada recomendación debe mostrar un motivo simple.</w:t>
      </w:r>
    </w:p>
    <w:p w14:paraId="426318F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Ejemplos:</w:t>
      </w:r>
    </w:p>
    <w:p w14:paraId="6EC0D753" w14:textId="77777777" w:rsidR="000B7807" w:rsidRPr="000B7807" w:rsidRDefault="000B7807" w:rsidP="000B7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cerca del mínimo registrado en los últimos 30 días.”</w:t>
      </w:r>
    </w:p>
    <w:p w14:paraId="77117C11" w14:textId="77777777" w:rsidR="000B7807" w:rsidRPr="000B7807" w:rsidRDefault="000B7807" w:rsidP="000B7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dentro del precio promedio reciente.”</w:t>
      </w:r>
    </w:p>
    <w:p w14:paraId="74D18E2F" w14:textId="77777777" w:rsidR="000B7807" w:rsidRPr="000B7807" w:rsidRDefault="000B7807" w:rsidP="000B7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cerca del precio más alto registrado.”</w:t>
      </w:r>
    </w:p>
    <w:p w14:paraId="2648A493" w14:textId="77777777" w:rsidR="000B7807" w:rsidRPr="000B7807" w:rsidRDefault="000B7807" w:rsidP="000B7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“El producto tuvo varias bajas recientes; podría convenir esperar.”</w:t>
      </w:r>
    </w:p>
    <w:p w14:paraId="4BDE6CD9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3B411C2">
          <v:rect id="_x0000_i1033" style="width:0;height:1.5pt" o:hralign="center" o:hrstd="t" o:hr="t" fillcolor="#a0a0a0" stroked="f"/>
        </w:pict>
      </w:r>
    </w:p>
    <w:p w14:paraId="2F02ABA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9. Productos seguidos</w:t>
      </w:r>
    </w:p>
    <w:p w14:paraId="14810CCD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Los usuarios registrados podrán seguir productos.</w:t>
      </w:r>
    </w:p>
    <w:p w14:paraId="35D4DF1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9.1 Límite MVP</w:t>
      </w:r>
    </w:p>
    <w:p w14:paraId="427FBEFD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gratis:</w:t>
      </w:r>
    </w:p>
    <w:p w14:paraId="39CEC1E2" w14:textId="77777777" w:rsidR="000B7807" w:rsidRPr="000B7807" w:rsidRDefault="000B7807" w:rsidP="000B7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2 productos seguidos.</w:t>
      </w:r>
    </w:p>
    <w:p w14:paraId="4BF0CA00" w14:textId="77777777" w:rsidR="000B7807" w:rsidRPr="000B7807" w:rsidRDefault="000B7807" w:rsidP="000B7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3 alertas activas.</w:t>
      </w:r>
    </w:p>
    <w:p w14:paraId="6F82461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9.2 Funciones</w:t>
      </w:r>
    </w:p>
    <w:p w14:paraId="73C8470F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El usuario debe poder:</w:t>
      </w:r>
    </w:p>
    <w:p w14:paraId="655AEEC7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producto desde resultados.</w:t>
      </w:r>
    </w:p>
    <w:p w14:paraId="6C872A86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producto desde detalle.</w:t>
      </w:r>
    </w:p>
    <w:p w14:paraId="1877358B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 productos seguidos en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04DC779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 precio actual.</w:t>
      </w:r>
    </w:p>
    <w:p w14:paraId="32EA4CB7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 si subió o bajó.</w:t>
      </w:r>
    </w:p>
    <w:p w14:paraId="618DE790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alerta.</w:t>
      </w:r>
    </w:p>
    <w:p w14:paraId="1BF96C69" w14:textId="77777777" w:rsidR="000B7807" w:rsidRPr="000B7807" w:rsidRDefault="000B7807" w:rsidP="000B7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Eliminar producto seguido.</w:t>
      </w:r>
    </w:p>
    <w:p w14:paraId="4AC0BD9A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E1A200F">
          <v:rect id="_x0000_i1034" style="width:0;height:1.5pt" o:hralign="center" o:hrstd="t" o:hr="t" fillcolor="#a0a0a0" stroked="f"/>
        </w:pict>
      </w:r>
    </w:p>
    <w:p w14:paraId="5F36A565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10. Alertas</w:t>
      </w:r>
    </w:p>
    <w:p w14:paraId="4E73F579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Las alertas son una función clave del producto.</w:t>
      </w:r>
    </w:p>
    <w:p w14:paraId="519CFE5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10.1 Reglas MVP</w:t>
      </w:r>
    </w:p>
    <w:p w14:paraId="0ED74D12" w14:textId="77777777" w:rsidR="000B7807" w:rsidRPr="000B7807" w:rsidRDefault="000B7807" w:rsidP="000B7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Solo usuarios registrados pueden crear alertas.</w:t>
      </w:r>
    </w:p>
    <w:p w14:paraId="74B454BF" w14:textId="77777777" w:rsidR="000B7807" w:rsidRPr="000B7807" w:rsidRDefault="000B7807" w:rsidP="000B7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Canales MVP: email y notificación interna.</w:t>
      </w:r>
    </w:p>
    <w:p w14:paraId="45241FD8" w14:textId="77777777" w:rsidR="000B7807" w:rsidRPr="000B7807" w:rsidRDefault="000B7807" w:rsidP="000B7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Telegram queda para versión 2.</w:t>
      </w:r>
    </w:p>
    <w:p w14:paraId="15E67012" w14:textId="77777777" w:rsidR="000B7807" w:rsidRPr="000B7807" w:rsidRDefault="000B7807" w:rsidP="000B7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WhatsApp queda para versión futura.</w:t>
      </w:r>
    </w:p>
    <w:p w14:paraId="44662AC5" w14:textId="77777777" w:rsidR="000B7807" w:rsidRPr="000B7807" w:rsidRDefault="000B7807" w:rsidP="000B7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Anti-spam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máximo 1 aviso por alerta cada 24 horas.</w:t>
      </w:r>
    </w:p>
    <w:p w14:paraId="1E83A54E" w14:textId="77777777" w:rsidR="000B7807" w:rsidRPr="000B7807" w:rsidRDefault="000B7807" w:rsidP="000B7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Las alertas se pueden pausar.</w:t>
      </w:r>
    </w:p>
    <w:p w14:paraId="3B695DB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10.2 Tipos de alerta MVP</w:t>
      </w:r>
    </w:p>
    <w:p w14:paraId="543D91D8" w14:textId="77777777" w:rsidR="000B7807" w:rsidRPr="000B7807" w:rsidRDefault="000B7807" w:rsidP="000B7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baje de $X.</w:t>
      </w:r>
    </w:p>
    <w:p w14:paraId="5910ED2D" w14:textId="77777777" w:rsidR="000B7807" w:rsidRPr="000B7807" w:rsidRDefault="000B7807" w:rsidP="000B7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baja X%.</w:t>
      </w:r>
    </w:p>
    <w:p w14:paraId="7967ABC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10.3 Tipos de alerta futuros</w:t>
      </w:r>
    </w:p>
    <w:p w14:paraId="1936596C" w14:textId="77777777" w:rsidR="000B7807" w:rsidRPr="000B7807" w:rsidRDefault="000B7807" w:rsidP="000B7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llega al mínimo histórico.</w:t>
      </w:r>
    </w:p>
    <w:p w14:paraId="55115395" w14:textId="77777777" w:rsidR="000B7807" w:rsidRPr="000B7807" w:rsidRDefault="000B7807" w:rsidP="000B7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aparece una oferta fuerte.</w:t>
      </w:r>
    </w:p>
    <w:p w14:paraId="14C062AF" w14:textId="77777777" w:rsidR="000B7807" w:rsidRPr="000B7807" w:rsidRDefault="000B7807" w:rsidP="000B7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baja durante Hot Sale/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396881A" w14:textId="77777777" w:rsidR="000B7807" w:rsidRPr="000B7807" w:rsidRDefault="000B7807" w:rsidP="000B7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WhatsApp.</w:t>
      </w:r>
    </w:p>
    <w:p w14:paraId="30F00D96" w14:textId="77777777" w:rsidR="000B7807" w:rsidRPr="000B7807" w:rsidRDefault="000B7807" w:rsidP="000B7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Avisame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Telegram.</w:t>
      </w:r>
    </w:p>
    <w:p w14:paraId="0445F98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10.4 Flujo de alerta</w:t>
      </w:r>
    </w:p>
    <w:p w14:paraId="0B8369B2" w14:textId="77777777" w:rsidR="000B7807" w:rsidRPr="000B7807" w:rsidRDefault="000B7807" w:rsidP="000B7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crea alerta.</w:t>
      </w:r>
    </w:p>
    <w:p w14:paraId="4B7A927A" w14:textId="77777777" w:rsidR="000B7807" w:rsidRPr="000B7807" w:rsidRDefault="000B7807" w:rsidP="000B7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 guarda en base de datos.</w:t>
      </w:r>
    </w:p>
    <w:p w14:paraId="385230BB" w14:textId="77777777" w:rsidR="000B7807" w:rsidRPr="000B7807" w:rsidRDefault="000B7807" w:rsidP="000B7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Cron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revisa precios periódicamente.</w:t>
      </w:r>
    </w:p>
    <w:p w14:paraId="44244AAD" w14:textId="77777777" w:rsidR="000B7807" w:rsidRPr="000B7807" w:rsidRDefault="000B7807" w:rsidP="000B7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compara precio actual con condición.</w:t>
      </w:r>
    </w:p>
    <w:p w14:paraId="3F51B965" w14:textId="77777777" w:rsidR="000B7807" w:rsidRPr="000B7807" w:rsidRDefault="000B7807" w:rsidP="000B7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se cumple condición:</w:t>
      </w:r>
    </w:p>
    <w:p w14:paraId="3D423CC5" w14:textId="77777777" w:rsidR="000B7807" w:rsidRPr="000B7807" w:rsidRDefault="000B7807" w:rsidP="000B78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 notificación interna.</w:t>
      </w:r>
    </w:p>
    <w:p w14:paraId="31222CAE" w14:textId="77777777" w:rsidR="000B7807" w:rsidRPr="000B7807" w:rsidRDefault="000B7807" w:rsidP="000B78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Envía email.</w:t>
      </w:r>
    </w:p>
    <w:p w14:paraId="0718E442" w14:textId="77777777" w:rsidR="000B7807" w:rsidRPr="000B7807" w:rsidRDefault="000B7807" w:rsidP="000B78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Actualiza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lastNotifiedAt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0F971AB" w14:textId="77777777" w:rsidR="000B7807" w:rsidRPr="000B7807" w:rsidRDefault="000B7807" w:rsidP="000B7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 vuelve a avisar la misma alerta hasta después de 24 horas.</w:t>
      </w:r>
    </w:p>
    <w:p w14:paraId="5C8AA814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B4CBE76">
          <v:rect id="_x0000_i1035" style="width:0;height:1.5pt" o:hralign="center" o:hrstd="t" o:hr="t" fillcolor="#a0a0a0" stroked="f"/>
        </w:pict>
      </w:r>
    </w:p>
    <w:p w14:paraId="4E5EE3E0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11.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usuario</w:t>
      </w:r>
    </w:p>
    <w:p w14:paraId="2958F5B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ser simple y útil.</w:t>
      </w:r>
    </w:p>
    <w:p w14:paraId="54D68807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11.1 Secciones</w:t>
      </w:r>
    </w:p>
    <w:p w14:paraId="452D50A1" w14:textId="77777777" w:rsidR="000B7807" w:rsidRPr="000B7807" w:rsidRDefault="000B7807" w:rsidP="000B7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seguidos.</w:t>
      </w:r>
    </w:p>
    <w:p w14:paraId="767B1364" w14:textId="77777777" w:rsidR="000B7807" w:rsidRPr="000B7807" w:rsidRDefault="000B7807" w:rsidP="000B7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activas.</w:t>
      </w:r>
    </w:p>
    <w:p w14:paraId="6AA3DA89" w14:textId="77777777" w:rsidR="000B7807" w:rsidRPr="000B7807" w:rsidRDefault="000B7807" w:rsidP="000B7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que bajaron.</w:t>
      </w:r>
    </w:p>
    <w:p w14:paraId="2B03B9AC" w14:textId="77777777" w:rsidR="000B7807" w:rsidRPr="000B7807" w:rsidRDefault="000B7807" w:rsidP="000B7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Últimas notificaciones.</w:t>
      </w:r>
    </w:p>
    <w:p w14:paraId="48F6D7A5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11.2 Objetivo UX</w:t>
      </w:r>
    </w:p>
    <w:p w14:paraId="40BBBED1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debe entrar y entender rápido:</w:t>
      </w:r>
    </w:p>
    <w:p w14:paraId="7D9424A6" w14:textId="77777777" w:rsidR="000B7807" w:rsidRPr="000B7807" w:rsidRDefault="000B7807" w:rsidP="000B7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Qué productos sigue.</w:t>
      </w:r>
    </w:p>
    <w:p w14:paraId="374EF482" w14:textId="77777777" w:rsidR="000B7807" w:rsidRPr="000B7807" w:rsidRDefault="000B7807" w:rsidP="000B7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Cuáles bajaron.</w:t>
      </w:r>
    </w:p>
    <w:p w14:paraId="6B06F0F9" w14:textId="77777777" w:rsidR="000B7807" w:rsidRPr="000B7807" w:rsidRDefault="000B7807" w:rsidP="000B7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Qué alertas tiene activas.</w:t>
      </w:r>
    </w:p>
    <w:p w14:paraId="045760D2" w14:textId="77777777" w:rsidR="000B7807" w:rsidRPr="000B7807" w:rsidRDefault="000B7807" w:rsidP="000B7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Qué conviene revisar.</w:t>
      </w:r>
    </w:p>
    <w:p w14:paraId="2729FC2E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3374A2">
          <v:rect id="_x0000_i1036" style="width:0;height:1.5pt" o:hralign="center" o:hrstd="t" o:hr="t" fillcolor="#a0a0a0" stroked="f"/>
        </w:pict>
      </w:r>
    </w:p>
    <w:p w14:paraId="10BC4AC7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12. Monetización con afiliados</w:t>
      </w:r>
    </w:p>
    <w:p w14:paraId="228D748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 monetización principal inicial será mediante links de afiliado.</w:t>
      </w:r>
    </w:p>
    <w:p w14:paraId="27BB6C4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12.1 Principios</w:t>
      </w:r>
    </w:p>
    <w:p w14:paraId="5C34C8F6" w14:textId="77777777" w:rsidR="000B7807" w:rsidRPr="000B7807" w:rsidRDefault="000B7807" w:rsidP="000B7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 utilidad del usuario va primero.</w:t>
      </w:r>
    </w:p>
    <w:p w14:paraId="700E6CEA" w14:textId="77777777" w:rsidR="000B7807" w:rsidRPr="000B7807" w:rsidRDefault="000B7807" w:rsidP="000B7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mejor precio se muestra </w:t>
      </w:r>
      <w:proofErr w:type="gram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primero</w:t>
      </w:r>
      <w:proofErr w:type="gram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aunque no tenga afiliado.</w:t>
      </w:r>
    </w:p>
    <w:p w14:paraId="74754E42" w14:textId="77777777" w:rsidR="000B7807" w:rsidRPr="000B7807" w:rsidRDefault="000B7807" w:rsidP="000B7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 se debe manipular el orden solo por comisión.</w:t>
      </w:r>
    </w:p>
    <w:p w14:paraId="5348208D" w14:textId="77777777" w:rsidR="000B7807" w:rsidRPr="000B7807" w:rsidRDefault="000B7807" w:rsidP="000B7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debe ser transparente.</w:t>
      </w:r>
    </w:p>
    <w:p w14:paraId="1115B4B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12.2 Aviso transparente</w:t>
      </w:r>
    </w:p>
    <w:p w14:paraId="08C19A4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textos legales:</w:t>
      </w:r>
    </w:p>
    <w:p w14:paraId="0647930C" w14:textId="77777777" w:rsidR="000B7807" w:rsidRPr="000B7807" w:rsidRDefault="000B7807" w:rsidP="000B7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Algunos enlaces pueden generar una comisión para mantener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costo extra para vos.</w:t>
      </w:r>
    </w:p>
    <w:p w14:paraId="02E0E843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12.3 Comportamiento técnico</w:t>
      </w:r>
    </w:p>
    <w:p w14:paraId="093B0EF6" w14:textId="77777777" w:rsidR="000B7807" w:rsidRPr="000B7807" w:rsidRDefault="000B7807" w:rsidP="000B7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oferta puede tener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productUrl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opcionalmente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affiliateUrl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9B9A4D3" w14:textId="77777777" w:rsidR="000B7807" w:rsidRPr="000B7807" w:rsidRDefault="000B7807" w:rsidP="000B7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affiliateUrl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 activo, el botón “Ver oferta” usa el link afiliado.</w:t>
      </w:r>
    </w:p>
    <w:p w14:paraId="21F4F8A1" w14:textId="77777777" w:rsidR="000B7807" w:rsidRPr="000B7807" w:rsidRDefault="000B7807" w:rsidP="000B7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no hay afiliado, usa el link normal.</w:t>
      </w:r>
    </w:p>
    <w:p w14:paraId="4DF2F5B4" w14:textId="77777777" w:rsidR="000B7807" w:rsidRPr="000B7807" w:rsidRDefault="000B7807" w:rsidP="000B7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Todo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guarda en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ClickTracking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CC8E396" w14:textId="77777777" w:rsidR="000B7807" w:rsidRPr="000B7807" w:rsidRDefault="000B7807" w:rsidP="000B7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 activar/desactivar afiliados por tienda.</w:t>
      </w:r>
    </w:p>
    <w:p w14:paraId="41CFF298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12.4 Premium futuro</w:t>
      </w:r>
    </w:p>
    <w:p w14:paraId="619A89D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MVP no vende plan premium, pero la estructura debe dejar preparado:</w:t>
      </w:r>
    </w:p>
    <w:p w14:paraId="00A79232" w14:textId="77777777" w:rsidR="000B7807" w:rsidRPr="000B7807" w:rsidRDefault="000B7807" w:rsidP="000B7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Más productos seguidos.</w:t>
      </w:r>
    </w:p>
    <w:p w14:paraId="37A03067" w14:textId="77777777" w:rsidR="000B7807" w:rsidRPr="000B7807" w:rsidRDefault="000B7807" w:rsidP="000B7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Más alertas.</w:t>
      </w:r>
    </w:p>
    <w:p w14:paraId="176DA7A7" w14:textId="77777777" w:rsidR="000B7807" w:rsidRPr="000B7807" w:rsidRDefault="000B7807" w:rsidP="000B7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más largo.</w:t>
      </w:r>
    </w:p>
    <w:p w14:paraId="64C57481" w14:textId="77777777" w:rsidR="000B7807" w:rsidRPr="000B7807" w:rsidRDefault="000B7807" w:rsidP="000B7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avanzadas.</w:t>
      </w:r>
    </w:p>
    <w:p w14:paraId="0613539B" w14:textId="77777777" w:rsidR="000B7807" w:rsidRPr="000B7807" w:rsidRDefault="000B7807" w:rsidP="000B7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Canales como Telegram/WhatsApp.</w:t>
      </w:r>
    </w:p>
    <w:p w14:paraId="2E7B1383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30E346E">
          <v:rect id="_x0000_i1037" style="width:0;height:1.5pt" o:hralign="center" o:hrstd="t" o:hr="t" fillcolor="#a0a0a0" stroked="f"/>
        </w:pict>
      </w:r>
    </w:p>
    <w:p w14:paraId="42A856E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 xml:space="preserve">13. Panel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admin</w:t>
      </w:r>
      <w:proofErr w:type="spellEnd"/>
    </w:p>
    <w:p w14:paraId="4F1A3B8C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será usado inicialmente solo por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rol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simple.</w:t>
      </w:r>
    </w:p>
    <w:p w14:paraId="3C6B581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13.1 Objetivo</w:t>
      </w:r>
    </w:p>
    <w:p w14:paraId="7D1ED885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Tener control interno del sistema sin crear un panel gigante.</w:t>
      </w:r>
    </w:p>
    <w:p w14:paraId="23655DA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13.2 Secciones MVP</w:t>
      </w:r>
    </w:p>
    <w:p w14:paraId="02C79D54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Productos.</w:t>
      </w:r>
    </w:p>
    <w:p w14:paraId="3EEB4D13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Tiendas.</w:t>
      </w:r>
    </w:p>
    <w:p w14:paraId="63F8962A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Categorías.</w:t>
      </w:r>
    </w:p>
    <w:p w14:paraId="52A5A5F1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Búsquedas populares.</w:t>
      </w:r>
    </w:p>
    <w:p w14:paraId="37DC02D7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ofertas.</w:t>
      </w:r>
    </w:p>
    <w:p w14:paraId="0E65C85A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creadas.</w:t>
      </w:r>
    </w:p>
    <w:p w14:paraId="71C3DACA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 registrados.</w:t>
      </w:r>
    </w:p>
    <w:p w14:paraId="01AD7D22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Afiliados.</w:t>
      </w:r>
    </w:p>
    <w:p w14:paraId="77A63DAA" w14:textId="77777777" w:rsidR="000B7807" w:rsidRPr="000B7807" w:rsidRDefault="000B7807" w:rsidP="000B7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Errores de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F98AB6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13.3 Acciones MVP</w:t>
      </w:r>
    </w:p>
    <w:p w14:paraId="5EF57180" w14:textId="77777777" w:rsidR="000B7807" w:rsidRPr="000B7807" w:rsidRDefault="000B7807" w:rsidP="000B7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Cargar productos manualmente.</w:t>
      </w:r>
    </w:p>
    <w:p w14:paraId="091033D7" w14:textId="77777777" w:rsidR="000B7807" w:rsidRPr="000B7807" w:rsidRDefault="000B7807" w:rsidP="000B7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Editar productos.</w:t>
      </w:r>
    </w:p>
    <w:p w14:paraId="4DA167A4" w14:textId="77777777" w:rsidR="000B7807" w:rsidRPr="000B7807" w:rsidRDefault="000B7807" w:rsidP="000B7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Marcar productos/ofertas destacadas para </w:t>
      </w:r>
      <w:proofErr w:type="gram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 home</w:t>
      </w:r>
      <w:proofErr w:type="gram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411E2AF" w14:textId="77777777" w:rsidR="000B7807" w:rsidRPr="000B7807" w:rsidRDefault="000B7807" w:rsidP="000B7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Activar/desactivar tiendas.</w:t>
      </w:r>
    </w:p>
    <w:p w14:paraId="7D3220D2" w14:textId="77777777" w:rsidR="000B7807" w:rsidRPr="000B7807" w:rsidRDefault="000B7807" w:rsidP="000B7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Activar/desactivar afiliados por tienda.</w:t>
      </w:r>
    </w:p>
    <w:p w14:paraId="072222E9" w14:textId="77777777" w:rsidR="000B7807" w:rsidRPr="000B7807" w:rsidRDefault="000B7807" w:rsidP="000B7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 errores de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3A1F99E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ser funcional, limpio y simple. No necesita diseño avanzado al principio.</w:t>
      </w:r>
    </w:p>
    <w:p w14:paraId="37F20C59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2FE480A">
          <v:rect id="_x0000_i1038" style="width:0;height:1.5pt" o:hralign="center" o:hrstd="t" o:hr="t" fillcolor="#a0a0a0" stroked="f"/>
        </w:pict>
      </w:r>
    </w:p>
    <w:p w14:paraId="5BD08607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14. Arquitectura técnica</w:t>
      </w:r>
    </w:p>
    <w:p w14:paraId="69B29042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14.1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Stack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confirmado</w:t>
      </w:r>
    </w:p>
    <w:p w14:paraId="02552C64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Next.js con App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894A7D6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9F7765E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584B26A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CSS.</w:t>
      </w:r>
    </w:p>
    <w:p w14:paraId="0EBD642D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2B8D9C2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PostgreSQL.</w:t>
      </w:r>
    </w:p>
    <w:p w14:paraId="58869EEC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Prisma.</w:t>
      </w:r>
    </w:p>
    <w:p w14:paraId="3F8BAD75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C8A46A8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Recharts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FC57D1E" w14:textId="77777777" w:rsidR="000B7807" w:rsidRPr="000B7807" w:rsidRDefault="000B7807" w:rsidP="000B7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emails.</w:t>
      </w:r>
    </w:p>
    <w:p w14:paraId="265D9289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14.2 Principios de arquitectura</w:t>
      </w:r>
    </w:p>
    <w:p w14:paraId="6ECB52CE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Separar UI de lógica de negocio.</w:t>
      </w:r>
    </w:p>
    <w:p w14:paraId="09349C27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mezclar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tiendas con componentes visuales.</w:t>
      </w:r>
    </w:p>
    <w:p w14:paraId="42574CA0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 depender de una sola tienda.</w:t>
      </w:r>
    </w:p>
    <w:p w14:paraId="2A236267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adapters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tienda.</w:t>
      </w:r>
    </w:p>
    <w:p w14:paraId="2A82DFD0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una capa de servicios clara.</w:t>
      </w:r>
    </w:p>
    <w:p w14:paraId="79D0F298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ordenado y comentado solo donde aporte.</w:t>
      </w:r>
    </w:p>
    <w:p w14:paraId="5FF7AEB9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Tests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básicos en lógica crítica.</w:t>
      </w:r>
    </w:p>
    <w:p w14:paraId="3BF6D2A3" w14:textId="77777777" w:rsidR="000B7807" w:rsidRPr="000B7807" w:rsidRDefault="000B7807" w:rsidP="000B7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env</w:t>
      </w:r>
      <w:proofErr w:type="gram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.example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bien documentado.</w:t>
      </w:r>
    </w:p>
    <w:p w14:paraId="06FB927B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1E6693">
          <v:rect id="_x0000_i1039" style="width:0;height:1.5pt" o:hralign="center" o:hrstd="t" o:hr="t" fillcolor="#a0a0a0" stroked="f"/>
        </w:pict>
      </w:r>
    </w:p>
    <w:p w14:paraId="7C2F354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15. Estructura de carpetas recomendada</w:t>
      </w:r>
    </w:p>
    <w:p w14:paraId="3A1CA2C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src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79DF4B9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app/</w:t>
      </w:r>
    </w:p>
    <w:p w14:paraId="01C25924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17E27E57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buscar/</w:t>
      </w:r>
    </w:p>
    <w:p w14:paraId="6715954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420D25E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producto/</w:t>
      </w:r>
    </w:p>
    <w:p w14:paraId="0D72F51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[slug]/</w:t>
      </w:r>
    </w:p>
    <w:p w14:paraId="0E3150B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14F262C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categoria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1C383F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[slug]/</w:t>
      </w:r>
    </w:p>
    <w:p w14:paraId="34AB871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336AFCDD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ofertas/</w:t>
      </w:r>
    </w:p>
    <w:p w14:paraId="2A736CE6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29257964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DAEAFE5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519EB15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alertas/</w:t>
      </w:r>
    </w:p>
    <w:p w14:paraId="5007406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413FC1A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admin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45F43F7D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page.tsx</w:t>
      </w:r>
      <w:proofErr w:type="spellEnd"/>
    </w:p>
    <w:p w14:paraId="46347DD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api/</w:t>
      </w:r>
    </w:p>
    <w:p w14:paraId="66CD973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search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82F3CE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route.ts</w:t>
      </w:r>
      <w:proofErr w:type="spellEnd"/>
    </w:p>
    <w:p w14:paraId="4741140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26AB53B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route.ts</w:t>
      </w:r>
      <w:proofErr w:type="spellEnd"/>
    </w:p>
    <w:p w14:paraId="15B6C21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offers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F417BF9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route.ts</w:t>
      </w:r>
      <w:proofErr w:type="spellEnd"/>
    </w:p>
    <w:p w14:paraId="2E3DC41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alerts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2988EE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route.ts</w:t>
      </w:r>
      <w:proofErr w:type="spellEnd"/>
    </w:p>
    <w:p w14:paraId="01AE367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clicks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36D30B4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route.ts</w:t>
      </w:r>
      <w:proofErr w:type="spellEnd"/>
    </w:p>
    <w:p w14:paraId="5EF2345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webhooks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CCE10D9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route.ts</w:t>
      </w:r>
      <w:proofErr w:type="spellEnd"/>
    </w:p>
    <w:p w14:paraId="58690D40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12E47D6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components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786B2A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ui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581CA8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layout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5F4366B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7C7A9B5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search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1C665F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charts/</w:t>
      </w:r>
    </w:p>
    <w:p w14:paraId="3341723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alerts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0C7938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admin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3729F7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marketing/</w:t>
      </w:r>
    </w:p>
    <w:p w14:paraId="4F5B9B5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862A0DD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lib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4AC1EC5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auth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C95A0D4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db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63478DD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env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4B19BDC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seo/</w:t>
      </w:r>
    </w:p>
    <w:p w14:paraId="35939155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utils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93B2944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DAB092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providers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558B8D0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stores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65AD9690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types.ts</w:t>
      </w:r>
      <w:proofErr w:type="spellEnd"/>
    </w:p>
    <w:p w14:paraId="4F75F06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mercadoLibreProvider.ts</w:t>
      </w:r>
      <w:proofErr w:type="spellEnd"/>
    </w:p>
    <w:p w14:paraId="7A953E77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mockProvider.ts</w:t>
      </w:r>
      <w:proofErr w:type="spellEnd"/>
    </w:p>
    <w:p w14:paraId="4A8A564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fravegaProvider.ts</w:t>
      </w:r>
      <w:proofErr w:type="spellEnd"/>
    </w:p>
    <w:p w14:paraId="381C2C1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musimundoProvider.ts</w:t>
      </w:r>
      <w:proofErr w:type="spellEnd"/>
    </w:p>
    <w:p w14:paraId="2BD37F50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cetrogarProvider.ts</w:t>
      </w:r>
      <w:proofErr w:type="spellEnd"/>
    </w:p>
    <w:p w14:paraId="6BC7F28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megatoneProvider.ts</w:t>
      </w:r>
      <w:proofErr w:type="spellEnd"/>
    </w:p>
    <w:p w14:paraId="70B1314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tiendamiaProvider.ts</w:t>
      </w:r>
      <w:proofErr w:type="spellEnd"/>
    </w:p>
    <w:p w14:paraId="58BBC4F5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temuProvider.ts</w:t>
      </w:r>
      <w:proofErr w:type="spellEnd"/>
    </w:p>
    <w:p w14:paraId="367FE15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2F3B2F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services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A26C0E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searchService.ts</w:t>
      </w:r>
      <w:proofErr w:type="spellEnd"/>
    </w:p>
    <w:p w14:paraId="7BC3E0D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productService.ts</w:t>
      </w:r>
      <w:proofErr w:type="spellEnd"/>
    </w:p>
    <w:p w14:paraId="24969B4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priceHistoryService.ts</w:t>
      </w:r>
      <w:proofErr w:type="spellEnd"/>
    </w:p>
    <w:p w14:paraId="40CF217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recommendationService.ts</w:t>
      </w:r>
      <w:proofErr w:type="spellEnd"/>
    </w:p>
    <w:p w14:paraId="6544DBE7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alertService.ts</w:t>
      </w:r>
      <w:proofErr w:type="spellEnd"/>
    </w:p>
    <w:p w14:paraId="1DB513C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notificationService.ts</w:t>
      </w:r>
      <w:proofErr w:type="spellEnd"/>
    </w:p>
    <w:p w14:paraId="46C53BA5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affiliateService.ts</w:t>
      </w:r>
      <w:proofErr w:type="spellEnd"/>
    </w:p>
    <w:p w14:paraId="178E0E2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clickTrackingService.ts</w:t>
      </w:r>
      <w:proofErr w:type="spellEnd"/>
    </w:p>
    <w:p w14:paraId="3FC270A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adminService.ts</w:t>
      </w:r>
      <w:proofErr w:type="spellEnd"/>
    </w:p>
    <w:p w14:paraId="2169434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E47285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data/</w:t>
      </w:r>
    </w:p>
    <w:p w14:paraId="6AE2EC10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categories.ts</w:t>
      </w:r>
      <w:proofErr w:type="spellEnd"/>
    </w:p>
    <w:p w14:paraId="1E8721F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mockProducts.ts</w:t>
      </w:r>
      <w:proofErr w:type="spellEnd"/>
    </w:p>
    <w:p w14:paraId="412DE568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mockPriceHistory.ts</w:t>
      </w:r>
      <w:proofErr w:type="spellEnd"/>
    </w:p>
    <w:p w14:paraId="18C68BD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3F08943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types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DCE790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product.ts</w:t>
      </w:r>
      <w:proofErr w:type="spellEnd"/>
    </w:p>
    <w:p w14:paraId="4504CE8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store.ts</w:t>
      </w:r>
      <w:proofErr w:type="spellEnd"/>
    </w:p>
    <w:p w14:paraId="6474604B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alert.ts</w:t>
      </w:r>
      <w:proofErr w:type="spellEnd"/>
    </w:p>
    <w:p w14:paraId="5F9F071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user.ts</w:t>
      </w:r>
      <w:proofErr w:type="spellEnd"/>
    </w:p>
    <w:p w14:paraId="72E0FCF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C564FC0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563E4A7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recommendation.test.ts</w:t>
      </w:r>
      <w:proofErr w:type="spellEnd"/>
    </w:p>
    <w:p w14:paraId="2EBCCA7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alertRules.test.ts</w:t>
      </w:r>
      <w:proofErr w:type="spellEnd"/>
    </w:p>
    <w:p w14:paraId="1BB1343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82DFAA6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prisma/</w:t>
      </w:r>
    </w:p>
    <w:p w14:paraId="16F5A120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schema.prisma</w:t>
      </w:r>
      <w:proofErr w:type="spellEnd"/>
      <w:proofErr w:type="gramEnd"/>
    </w:p>
    <w:p w14:paraId="683314FA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seed.ts</w:t>
      </w:r>
      <w:proofErr w:type="spellEnd"/>
    </w:p>
    <w:p w14:paraId="0AB8982F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6B302F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C867B6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logo/</w:t>
      </w:r>
    </w:p>
    <w:p w14:paraId="4E39E46E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icons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DFD3617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951DF0E">
          <v:rect id="_x0000_i1040" style="width:0;height:1.5pt" o:hralign="center" o:hrstd="t" o:hr="t" fillcolor="#a0a0a0" stroked="f"/>
        </w:pict>
      </w:r>
    </w:p>
    <w:p w14:paraId="1610D9F0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16.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/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adapters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tiendas</w:t>
      </w:r>
    </w:p>
    <w:p w14:paraId="1F858DE7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tienda tendrá su propio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A195D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16.1 Interfaz común</w:t>
      </w:r>
    </w:p>
    <w:p w14:paraId="0EFEE294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interface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StoreProvider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</w:t>
      </w:r>
    </w:p>
    <w:p w14:paraId="63471072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84EC699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searchProducts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query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Promise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ProviderProduct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[]&gt;;</w:t>
      </w:r>
    </w:p>
    <w:p w14:paraId="4125A59D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getProductByUrl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url: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Promise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ProviderProduct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null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&gt;;</w:t>
      </w:r>
    </w:p>
    <w:p w14:paraId="5C4F3D31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getCurrentPrice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input: {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;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url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}):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Promise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ProviderPrice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null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&gt;;</w:t>
      </w:r>
    </w:p>
    <w:p w14:paraId="66EB73BD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normalizeProductData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data: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unknown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): 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ProviderProduct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71C40BEC" w14:textId="77777777" w:rsidR="000B7807" w:rsidRPr="000B7807" w:rsidRDefault="000B7807" w:rsidP="000B7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090A5D0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16.2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iniciales</w:t>
      </w:r>
    </w:p>
    <w:p w14:paraId="6D9F14BA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mercadoLibreProvider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integración real principal.</w:t>
      </w:r>
    </w:p>
    <w:p w14:paraId="0AEB1F35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mockProvider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datos simulados para demo/desarrollo.</w:t>
      </w:r>
    </w:p>
    <w:p w14:paraId="7918DCA3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fravegaProvider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preparado, no real al inicio.</w:t>
      </w:r>
    </w:p>
    <w:p w14:paraId="49D555BF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musimundoProvider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preparado, no real al inicio.</w:t>
      </w:r>
    </w:p>
    <w:p w14:paraId="18475608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cetrogarProvider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preparado, no real al inicio.</w:t>
      </w:r>
    </w:p>
    <w:p w14:paraId="03BC3BFD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megatoneProvider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preparado, no real al inicio.</w:t>
      </w:r>
    </w:p>
    <w:p w14:paraId="67560C89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tiendamiaProvider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futuro.</w:t>
      </w:r>
    </w:p>
    <w:p w14:paraId="6B2BC360" w14:textId="77777777" w:rsidR="000B7807" w:rsidRPr="000B7807" w:rsidRDefault="000B7807" w:rsidP="000B7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temuProvider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futuro.</w:t>
      </w:r>
    </w:p>
    <w:p w14:paraId="08F3316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16.3 Regla importante</w:t>
      </w:r>
    </w:p>
    <w:p w14:paraId="74BA720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No inventar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reales si no existen. Si no hay integración permitida, usar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dejar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2FB4CF22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E70B22">
          <v:rect id="_x0000_i1041" style="width:0;height:1.5pt" o:hralign="center" o:hrstd="t" o:hr="t" fillcolor="#a0a0a0" stroked="f"/>
        </w:pict>
      </w:r>
    </w:p>
    <w:p w14:paraId="467B1083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17. Modelo de base de datos</w:t>
      </w:r>
    </w:p>
    <w:p w14:paraId="7A353E2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17.1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User</w:t>
      </w:r>
      <w:proofErr w:type="spellEnd"/>
    </w:p>
    <w:p w14:paraId="679EC385" w14:textId="77777777" w:rsidR="000B7807" w:rsidRPr="000B7807" w:rsidRDefault="000B7807" w:rsidP="000B7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50BFC5AB" w14:textId="77777777" w:rsidR="000B7807" w:rsidRPr="000B7807" w:rsidRDefault="000B7807" w:rsidP="000B7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email</w:t>
      </w:r>
    </w:p>
    <w:p w14:paraId="680F10BA" w14:textId="77777777" w:rsidR="000B7807" w:rsidRPr="000B7807" w:rsidRDefault="000B7807" w:rsidP="000B7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name</w:t>
      </w:r>
      <w:proofErr w:type="spellEnd"/>
    </w:p>
    <w:p w14:paraId="2501A715" w14:textId="77777777" w:rsidR="000B7807" w:rsidRPr="000B7807" w:rsidRDefault="000B7807" w:rsidP="000B7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role</w:t>
      </w:r>
    </w:p>
    <w:p w14:paraId="4B739F9A" w14:textId="77777777" w:rsidR="000B7807" w:rsidRPr="000B7807" w:rsidRDefault="000B7807" w:rsidP="000B7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2DBEC205" w14:textId="77777777" w:rsidR="000B7807" w:rsidRPr="000B7807" w:rsidRDefault="000B7807" w:rsidP="000B7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0A2602F3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17.2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Category</w:t>
      </w:r>
      <w:proofErr w:type="spellEnd"/>
    </w:p>
    <w:p w14:paraId="6F4BE28A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4D3EC629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name</w:t>
      </w:r>
      <w:proofErr w:type="spellEnd"/>
    </w:p>
    <w:p w14:paraId="7C4500D0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slug</w:t>
      </w:r>
    </w:p>
    <w:p w14:paraId="7E3D174E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description</w:t>
      </w:r>
      <w:proofErr w:type="spellEnd"/>
    </w:p>
    <w:p w14:paraId="08B41356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active</w:t>
      </w:r>
    </w:p>
    <w:p w14:paraId="7F56716D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featured</w:t>
      </w:r>
      <w:proofErr w:type="spellEnd"/>
    </w:p>
    <w:p w14:paraId="324A62BA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6ABA446C" w14:textId="77777777" w:rsidR="000B7807" w:rsidRPr="000B7807" w:rsidRDefault="000B7807" w:rsidP="000B7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06DFCEAF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17.3 Store</w:t>
      </w:r>
    </w:p>
    <w:p w14:paraId="5308D52F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14E73C1A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name</w:t>
      </w:r>
      <w:proofErr w:type="spellEnd"/>
    </w:p>
    <w:p w14:paraId="05F964A0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slug</w:t>
      </w:r>
    </w:p>
    <w:p w14:paraId="4B9603EC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baseUrl</w:t>
      </w:r>
      <w:proofErr w:type="spellEnd"/>
    </w:p>
    <w:p w14:paraId="55215E9B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logoUrl</w:t>
      </w:r>
      <w:proofErr w:type="spellEnd"/>
    </w:p>
    <w:p w14:paraId="7C375365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hasAffiliate</w:t>
      </w:r>
      <w:proofErr w:type="spellEnd"/>
    </w:p>
    <w:p w14:paraId="718749E4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affiliateEnabled</w:t>
      </w:r>
      <w:proofErr w:type="spellEnd"/>
    </w:p>
    <w:p w14:paraId="6E2AA7F0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active</w:t>
      </w:r>
    </w:p>
    <w:p w14:paraId="7579829E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5194DEE9" w14:textId="77777777" w:rsidR="000B7807" w:rsidRPr="000B7807" w:rsidRDefault="000B7807" w:rsidP="000B7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57385FB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17.4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Product</w:t>
      </w:r>
      <w:proofErr w:type="spellEnd"/>
    </w:p>
    <w:p w14:paraId="28BBFB58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4EA623FA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name</w:t>
      </w:r>
      <w:proofErr w:type="spellEnd"/>
    </w:p>
    <w:p w14:paraId="56BF12D3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slug</w:t>
      </w:r>
    </w:p>
    <w:p w14:paraId="7B41FCCB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brand</w:t>
      </w:r>
      <w:proofErr w:type="spellEnd"/>
    </w:p>
    <w:p w14:paraId="2D8BF747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</w:p>
    <w:p w14:paraId="6D9A1843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categoryId</w:t>
      </w:r>
      <w:proofErr w:type="spellEnd"/>
    </w:p>
    <w:p w14:paraId="4BA1A864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imageUrl</w:t>
      </w:r>
      <w:proofErr w:type="spellEnd"/>
    </w:p>
    <w:p w14:paraId="13C5ED75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normalizedName</w:t>
      </w:r>
      <w:proofErr w:type="spellEnd"/>
    </w:p>
    <w:p w14:paraId="2B334EE9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6A671D54" w14:textId="77777777" w:rsidR="000B7807" w:rsidRPr="000B7807" w:rsidRDefault="000B7807" w:rsidP="000B7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10DD13CF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17.5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ProductOffer</w:t>
      </w:r>
      <w:proofErr w:type="spellEnd"/>
    </w:p>
    <w:p w14:paraId="0C4D9C15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186987BB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</w:p>
    <w:p w14:paraId="2388C9F5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storeId</w:t>
      </w:r>
      <w:proofErr w:type="spellEnd"/>
    </w:p>
    <w:p w14:paraId="51B8783F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externalId</w:t>
      </w:r>
      <w:proofErr w:type="spellEnd"/>
    </w:p>
    <w:p w14:paraId="2CE9E43A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title</w:t>
      </w:r>
      <w:proofErr w:type="spellEnd"/>
    </w:p>
    <w:p w14:paraId="23E548A8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price</w:t>
      </w:r>
      <w:proofErr w:type="spellEnd"/>
    </w:p>
    <w:p w14:paraId="2E2128BA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currency</w:t>
      </w:r>
      <w:proofErr w:type="spellEnd"/>
    </w:p>
    <w:p w14:paraId="49243D4A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productUrl</w:t>
      </w:r>
      <w:proofErr w:type="spellEnd"/>
    </w:p>
    <w:p w14:paraId="0E5011EF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affiliateUrl</w:t>
      </w:r>
      <w:proofErr w:type="spellEnd"/>
    </w:p>
    <w:p w14:paraId="30CCAD54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imageUrl</w:t>
      </w:r>
      <w:proofErr w:type="spellEnd"/>
    </w:p>
    <w:p w14:paraId="37224F80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available</w:t>
      </w:r>
      <w:proofErr w:type="spellEnd"/>
    </w:p>
    <w:p w14:paraId="3A50AF20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condition</w:t>
      </w:r>
      <w:proofErr w:type="spellEnd"/>
    </w:p>
    <w:p w14:paraId="445B3F5C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isDemo</w:t>
      </w:r>
      <w:proofErr w:type="spellEnd"/>
    </w:p>
    <w:p w14:paraId="7B9A7300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lastCheckedAt</w:t>
      </w:r>
      <w:proofErr w:type="spellEnd"/>
    </w:p>
    <w:p w14:paraId="6F3ACB3F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3D9420A7" w14:textId="77777777" w:rsidR="000B7807" w:rsidRPr="000B7807" w:rsidRDefault="000B7807" w:rsidP="000B7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76B58EB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17.6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PriceHistory</w:t>
      </w:r>
      <w:proofErr w:type="spellEnd"/>
    </w:p>
    <w:p w14:paraId="2E31F454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4D77042B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</w:p>
    <w:p w14:paraId="69E7D4AA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storeId</w:t>
      </w:r>
      <w:proofErr w:type="spellEnd"/>
    </w:p>
    <w:p w14:paraId="7DD65EF0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offerId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24050D95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price</w:t>
      </w:r>
      <w:proofErr w:type="spellEnd"/>
    </w:p>
    <w:p w14:paraId="70E6D249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currency</w:t>
      </w:r>
      <w:proofErr w:type="spellEnd"/>
    </w:p>
    <w:p w14:paraId="621E2D75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source</w:t>
      </w:r>
      <w:proofErr w:type="spellEnd"/>
    </w:p>
    <w:p w14:paraId="3AC2D3EC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isDemo</w:t>
      </w:r>
      <w:proofErr w:type="spellEnd"/>
    </w:p>
    <w:p w14:paraId="5F48C638" w14:textId="77777777" w:rsidR="000B7807" w:rsidRPr="000B7807" w:rsidRDefault="000B7807" w:rsidP="000B7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recordedAt</w:t>
      </w:r>
      <w:proofErr w:type="spellEnd"/>
    </w:p>
    <w:p w14:paraId="05E9491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17.7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TrackedProduct</w:t>
      </w:r>
      <w:proofErr w:type="spellEnd"/>
    </w:p>
    <w:p w14:paraId="61A666D3" w14:textId="77777777" w:rsidR="000B7807" w:rsidRPr="000B7807" w:rsidRDefault="000B7807" w:rsidP="000B78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47C39A92" w14:textId="77777777" w:rsidR="000B7807" w:rsidRPr="000B7807" w:rsidRDefault="000B7807" w:rsidP="000B78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userId</w:t>
      </w:r>
      <w:proofErr w:type="spellEnd"/>
    </w:p>
    <w:p w14:paraId="360DBEC9" w14:textId="77777777" w:rsidR="000B7807" w:rsidRPr="000B7807" w:rsidRDefault="000B7807" w:rsidP="000B78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</w:p>
    <w:p w14:paraId="485D0680" w14:textId="77777777" w:rsidR="000B7807" w:rsidRPr="000B7807" w:rsidRDefault="000B7807" w:rsidP="000B78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33CF4267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17.8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Alert</w:t>
      </w:r>
      <w:proofErr w:type="spellEnd"/>
    </w:p>
    <w:p w14:paraId="31334475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16D60A95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userId</w:t>
      </w:r>
      <w:proofErr w:type="spellEnd"/>
    </w:p>
    <w:p w14:paraId="2C60B3F2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</w:p>
    <w:p w14:paraId="14E41F23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alertType</w:t>
      </w:r>
      <w:proofErr w:type="spellEnd"/>
    </w:p>
    <w:p w14:paraId="0E8B3B7D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targetPrice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0E75DF9D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targetPercentage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5B103C29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notificationChannel</w:t>
      </w:r>
      <w:proofErr w:type="spellEnd"/>
    </w:p>
    <w:p w14:paraId="18E0DE98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active</w:t>
      </w:r>
    </w:p>
    <w:p w14:paraId="05C81DB4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paused</w:t>
      </w:r>
      <w:proofErr w:type="spellEnd"/>
    </w:p>
    <w:p w14:paraId="69282382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lastNotifiedAt</w:t>
      </w:r>
      <w:proofErr w:type="spellEnd"/>
    </w:p>
    <w:p w14:paraId="43E71701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136A66F8" w14:textId="77777777" w:rsidR="000B7807" w:rsidRPr="000B7807" w:rsidRDefault="000B7807" w:rsidP="000B7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73FCF74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17.9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Notification</w:t>
      </w:r>
      <w:proofErr w:type="spellEnd"/>
    </w:p>
    <w:p w14:paraId="4AA67D89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702AD399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userId</w:t>
      </w:r>
      <w:proofErr w:type="spellEnd"/>
    </w:p>
    <w:p w14:paraId="360484D3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title</w:t>
      </w:r>
      <w:proofErr w:type="spellEnd"/>
    </w:p>
    <w:p w14:paraId="66687063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message</w:t>
      </w:r>
      <w:proofErr w:type="spellEnd"/>
    </w:p>
    <w:p w14:paraId="4FAC68B8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type</w:t>
      </w:r>
      <w:proofErr w:type="spellEnd"/>
    </w:p>
    <w:p w14:paraId="243A441F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read</w:t>
      </w:r>
      <w:proofErr w:type="spellEnd"/>
    </w:p>
    <w:p w14:paraId="6A54149A" w14:textId="77777777" w:rsidR="000B7807" w:rsidRPr="000B7807" w:rsidRDefault="000B7807" w:rsidP="000B7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createdAt</w:t>
      </w:r>
      <w:proofErr w:type="spellEnd"/>
    </w:p>
    <w:p w14:paraId="36A752C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17.10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ClickTracking</w:t>
      </w:r>
      <w:proofErr w:type="spellEnd"/>
    </w:p>
    <w:p w14:paraId="4C1E84CA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49D90895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userId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262B15BF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</w:p>
    <w:p w14:paraId="5DEDFD27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storeId</w:t>
      </w:r>
      <w:proofErr w:type="spellEnd"/>
    </w:p>
    <w:p w14:paraId="0E15A6ED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offerId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6FB178D5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url</w:t>
      </w:r>
      <w:proofErr w:type="spellEnd"/>
    </w:p>
    <w:p w14:paraId="06758010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isAffiliate</w:t>
      </w:r>
      <w:proofErr w:type="spellEnd"/>
    </w:p>
    <w:p w14:paraId="64BEA2E1" w14:textId="77777777" w:rsidR="000B7807" w:rsidRPr="000B7807" w:rsidRDefault="000B7807" w:rsidP="000B7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clickedAt</w:t>
      </w:r>
      <w:proofErr w:type="spellEnd"/>
    </w:p>
    <w:p w14:paraId="007B6D0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17.11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AffiliateLink</w:t>
      </w:r>
      <w:proofErr w:type="spellEnd"/>
    </w:p>
    <w:p w14:paraId="1A117BFC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2BCE2401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storeId</w:t>
      </w:r>
      <w:proofErr w:type="spellEnd"/>
    </w:p>
    <w:p w14:paraId="1E47F4D9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4988E6AF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originalUrl</w:t>
      </w:r>
      <w:proofErr w:type="spellEnd"/>
    </w:p>
    <w:p w14:paraId="2406B276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affiliateUrl</w:t>
      </w:r>
      <w:proofErr w:type="spellEnd"/>
    </w:p>
    <w:p w14:paraId="2FF923CC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active</w:t>
      </w:r>
    </w:p>
    <w:p w14:paraId="03DF152A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203BADBF" w14:textId="77777777" w:rsidR="000B7807" w:rsidRPr="000B7807" w:rsidRDefault="000B7807" w:rsidP="000B7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updatedAt</w:t>
      </w:r>
      <w:proofErr w:type="spellEnd"/>
    </w:p>
    <w:p w14:paraId="2C8548C9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17.12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SearchLog</w:t>
      </w:r>
      <w:proofErr w:type="spellEnd"/>
    </w:p>
    <w:p w14:paraId="10461D0A" w14:textId="77777777" w:rsidR="000B7807" w:rsidRPr="000B7807" w:rsidRDefault="000B7807" w:rsidP="000B7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6CD4D030" w14:textId="77777777" w:rsidR="000B7807" w:rsidRPr="000B7807" w:rsidRDefault="000B7807" w:rsidP="000B7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userId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3B43AD2F" w14:textId="77777777" w:rsidR="000B7807" w:rsidRPr="000B7807" w:rsidRDefault="000B7807" w:rsidP="000B7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query</w:t>
      </w:r>
      <w:proofErr w:type="spellEnd"/>
    </w:p>
    <w:p w14:paraId="2E57C5B5" w14:textId="77777777" w:rsidR="000B7807" w:rsidRPr="000B7807" w:rsidRDefault="000B7807" w:rsidP="000B7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detectedType</w:t>
      </w:r>
      <w:proofErr w:type="spellEnd"/>
    </w:p>
    <w:p w14:paraId="78487E3A" w14:textId="77777777" w:rsidR="000B7807" w:rsidRPr="000B7807" w:rsidRDefault="000B7807" w:rsidP="000B7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categoryId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101F703C" w14:textId="77777777" w:rsidR="000B7807" w:rsidRPr="000B7807" w:rsidRDefault="000B7807" w:rsidP="000B7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21215656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17.13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ProviderLog</w:t>
      </w:r>
      <w:proofErr w:type="spellEnd"/>
    </w:p>
    <w:p w14:paraId="16F9DEFC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0AEC36CD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storeId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22FF145E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</w:p>
    <w:p w14:paraId="2EBD0EF9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action</w:t>
      </w:r>
      <w:proofErr w:type="spellEnd"/>
    </w:p>
    <w:p w14:paraId="25F44279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status</w:t>
      </w:r>
    </w:p>
    <w:p w14:paraId="26A6D188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errorMessage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68C1235F" w14:textId="77777777" w:rsidR="000B7807" w:rsidRPr="000B7807" w:rsidRDefault="000B7807" w:rsidP="000B7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5476F2F7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17.14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ProductReport</w:t>
      </w:r>
      <w:proofErr w:type="spellEnd"/>
    </w:p>
    <w:p w14:paraId="7253C671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14:paraId="12F0DFA7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userId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3DC0D439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299A5E48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offerId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optional</w:t>
      </w:r>
      <w:proofErr w:type="spellEnd"/>
    </w:p>
    <w:p w14:paraId="221FC640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reason</w:t>
      </w:r>
      <w:proofErr w:type="spellEnd"/>
    </w:p>
    <w:p w14:paraId="380553C7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message</w:t>
      </w:r>
      <w:proofErr w:type="spellEnd"/>
    </w:p>
    <w:p w14:paraId="3F6BBA8E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status</w:t>
      </w:r>
    </w:p>
    <w:p w14:paraId="22E0BB72" w14:textId="77777777" w:rsidR="000B7807" w:rsidRPr="000B7807" w:rsidRDefault="000B7807" w:rsidP="000B780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createdAt</w:t>
      </w:r>
      <w:proofErr w:type="spellEnd"/>
    </w:p>
    <w:p w14:paraId="2283C06F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EA2D22C">
          <v:rect id="_x0000_i1042" style="width:0;height:1.5pt" o:hralign="center" o:hrstd="t" o:hr="t" fillcolor="#a0a0a0" stroked="f"/>
        </w:pict>
      </w:r>
    </w:p>
    <w:p w14:paraId="337A28C2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18. Diseño UX/UI</w:t>
      </w:r>
    </w:p>
    <w:p w14:paraId="707A6A6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18.1 Dirección visual</w:t>
      </w:r>
    </w:p>
    <w:p w14:paraId="2351AA2C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verse:</w:t>
      </w:r>
    </w:p>
    <w:p w14:paraId="0EFA140F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Moderno.</w:t>
      </w:r>
    </w:p>
    <w:p w14:paraId="2AE02E29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Limpio.</w:t>
      </w:r>
    </w:p>
    <w:p w14:paraId="7557A2E6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Confiable.</w:t>
      </w:r>
    </w:p>
    <w:p w14:paraId="3E1140C0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Serio, pero amigable.</w:t>
      </w:r>
    </w:p>
    <w:p w14:paraId="36EDCE82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Mobile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first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C181303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Sin estética infantil.</w:t>
      </w:r>
    </w:p>
    <w:p w14:paraId="229E465D" w14:textId="77777777" w:rsidR="000B7807" w:rsidRPr="000B7807" w:rsidRDefault="000B7807" w:rsidP="000B78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Sin apariencia de web agresiva de ofertas.</w:t>
      </w:r>
    </w:p>
    <w:p w14:paraId="2CFE235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 referencia conceptual es:</w:t>
      </w:r>
    </w:p>
    <w:p w14:paraId="2C9DC9D8" w14:textId="77777777" w:rsidR="000B7807" w:rsidRPr="000B7807" w:rsidRDefault="000B7807" w:rsidP="000B7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Fintech simple + comparador de precios +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liviano.</w:t>
      </w:r>
    </w:p>
    <w:p w14:paraId="3C55412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18.2 Logo</w:t>
      </w:r>
    </w:p>
    <w:p w14:paraId="2DB06AC7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Dirección elegida: propuesta 1.</w:t>
      </w:r>
    </w:p>
    <w:p w14:paraId="63FD1B5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Concepto:</w:t>
      </w:r>
    </w:p>
    <w:p w14:paraId="000E207D" w14:textId="77777777" w:rsidR="000B7807" w:rsidRPr="000B7807" w:rsidRDefault="000B7807" w:rsidP="000B78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Radar minimalista.</w:t>
      </w:r>
    </w:p>
    <w:p w14:paraId="39010D03" w14:textId="77777777" w:rsidR="000B7807" w:rsidRPr="000B7807" w:rsidRDefault="000B7807" w:rsidP="000B78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Etiqueta de precio integrada.</w:t>
      </w:r>
    </w:p>
    <w:p w14:paraId="785D0F5E" w14:textId="77777777" w:rsidR="000B7807" w:rsidRPr="000B7807" w:rsidRDefault="000B7807" w:rsidP="000B78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Estilo serio y tecnológico.</w:t>
      </w:r>
    </w:p>
    <w:p w14:paraId="25238A7A" w14:textId="77777777" w:rsidR="000B7807" w:rsidRPr="000B7807" w:rsidRDefault="000B7807" w:rsidP="000B78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Azul/violeta oscuro como base.</w:t>
      </w:r>
    </w:p>
    <w:p w14:paraId="5F843193" w14:textId="77777777" w:rsidR="000B7807" w:rsidRPr="000B7807" w:rsidRDefault="000B7807" w:rsidP="000B78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Verde como acento para ahorro/oportunidad.</w:t>
      </w:r>
    </w:p>
    <w:p w14:paraId="6D6ECAA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Versiones necesarias:</w:t>
      </w:r>
    </w:p>
    <w:p w14:paraId="4E60C12E" w14:textId="77777777" w:rsidR="000B7807" w:rsidRPr="000B7807" w:rsidRDefault="000B7807" w:rsidP="000B78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Logo horizontal completo: isotipo +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0DFE630" w14:textId="77777777" w:rsidR="000B7807" w:rsidRPr="000B7807" w:rsidRDefault="000B7807" w:rsidP="000B78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Isotipo solo: para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favicon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/app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icon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88EAF87" w14:textId="77777777" w:rsidR="000B7807" w:rsidRPr="000B7807" w:rsidRDefault="000B7807" w:rsidP="000B78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Logo claro sobre fondo oscuro.</w:t>
      </w:r>
    </w:p>
    <w:p w14:paraId="74F0C40D" w14:textId="77777777" w:rsidR="000B7807" w:rsidRPr="000B7807" w:rsidRDefault="000B7807" w:rsidP="000B78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Logo oscuro sobre fondo claro.</w:t>
      </w:r>
    </w:p>
    <w:p w14:paraId="539E2A25" w14:textId="77777777" w:rsidR="000B7807" w:rsidRPr="000B7807" w:rsidRDefault="000B7807" w:rsidP="000B78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monocromática.</w:t>
      </w:r>
    </w:p>
    <w:p w14:paraId="75C3BE5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18.3 Paleta recomendada</w:t>
      </w:r>
    </w:p>
    <w:p w14:paraId="716A9EFE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Principal: azul noche / violeta oscuro.</w:t>
      </w:r>
    </w:p>
    <w:p w14:paraId="226272E2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Acento positivo: verde suave.</w:t>
      </w:r>
    </w:p>
    <w:p w14:paraId="35DDFE47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o precio caro: naranja/rojo suave.</w:t>
      </w:r>
    </w:p>
    <w:p w14:paraId="2070A9C9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Fondo: gris muy claro.</w:t>
      </w:r>
    </w:p>
    <w:p w14:paraId="1D2E3C25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 blanco.</w:t>
      </w:r>
    </w:p>
    <w:p w14:paraId="11C60CCB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principal: gris casi negro.</w:t>
      </w:r>
    </w:p>
    <w:p w14:paraId="75E587CF" w14:textId="77777777" w:rsidR="000B7807" w:rsidRPr="000B7807" w:rsidRDefault="000B7807" w:rsidP="000B780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secundario: gris medio.</w:t>
      </w:r>
    </w:p>
    <w:p w14:paraId="0197F5A8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18.4 Tipografía</w:t>
      </w:r>
    </w:p>
    <w:p w14:paraId="3DB7DF69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Recomendada:</w:t>
      </w:r>
    </w:p>
    <w:p w14:paraId="52028D85" w14:textId="77777777" w:rsidR="000B7807" w:rsidRPr="000B7807" w:rsidRDefault="000B7807" w:rsidP="000B780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Inter o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Manrope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6FC0C78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Criterios:</w:t>
      </w:r>
    </w:p>
    <w:p w14:paraId="4E7739AD" w14:textId="77777777" w:rsidR="000B7807" w:rsidRPr="000B7807" w:rsidRDefault="000B7807" w:rsidP="000B78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Buena lectura en celular.</w:t>
      </w:r>
    </w:p>
    <w:p w14:paraId="4EEC72C5" w14:textId="77777777" w:rsidR="000B7807" w:rsidRPr="000B7807" w:rsidRDefault="000B7807" w:rsidP="000B78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Moderna.</w:t>
      </w:r>
    </w:p>
    <w:p w14:paraId="5FFBCFFF" w14:textId="77777777" w:rsidR="000B7807" w:rsidRPr="000B7807" w:rsidRDefault="000B7807" w:rsidP="000B78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Profesional.</w:t>
      </w:r>
    </w:p>
    <w:p w14:paraId="5A676112" w14:textId="77777777" w:rsidR="000B7807" w:rsidRPr="000B7807" w:rsidRDefault="000B7807" w:rsidP="000B78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Sin personalidad excesiva.</w:t>
      </w:r>
    </w:p>
    <w:p w14:paraId="4B03DDE8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18.5 Componentes visuales</w:t>
      </w:r>
    </w:p>
    <w:p w14:paraId="6E64FC79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producto claras.</w:t>
      </w:r>
    </w:p>
    <w:p w14:paraId="33369D14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Badges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recomendación.</w:t>
      </w:r>
    </w:p>
    <w:p w14:paraId="5134CA20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 primarios visibles.</w:t>
      </w:r>
    </w:p>
    <w:p w14:paraId="713B20DD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Gráficos simples.</w:t>
      </w:r>
    </w:p>
    <w:p w14:paraId="0468A611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Filtros limpios.</w:t>
      </w:r>
    </w:p>
    <w:p w14:paraId="3DB77D51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Estados vacíos bien explicados.</w:t>
      </w:r>
    </w:p>
    <w:p w14:paraId="434F6D88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Mensajes de confianza.</w:t>
      </w:r>
    </w:p>
    <w:p w14:paraId="5929E3D4" w14:textId="77777777" w:rsidR="000B7807" w:rsidRPr="000B7807" w:rsidRDefault="000B7807" w:rsidP="000B78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Skeleton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loaders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carga.</w:t>
      </w:r>
    </w:p>
    <w:p w14:paraId="37162BA9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65AC04">
          <v:rect id="_x0000_i1043" style="width:0;height:1.5pt" o:hralign="center" o:hrstd="t" o:hr="t" fillcolor="#a0a0a0" stroked="f"/>
        </w:pict>
      </w:r>
    </w:p>
    <w:p w14:paraId="6895BE98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19.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Wireframes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textuales</w:t>
      </w:r>
    </w:p>
    <w:p w14:paraId="53BDC30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19.1 Home</w:t>
      </w:r>
    </w:p>
    <w:p w14:paraId="31EEEBE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Estructura:</w:t>
      </w:r>
    </w:p>
    <w:p w14:paraId="35DC13DF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Header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6F31286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Logo.</w:t>
      </w:r>
    </w:p>
    <w:p w14:paraId="461A8794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Buscar.</w:t>
      </w:r>
    </w:p>
    <w:p w14:paraId="02D01DFF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Categorías.</w:t>
      </w:r>
    </w:p>
    <w:p w14:paraId="051B8254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Ingresar/Registrarse.</w:t>
      </w:r>
    </w:p>
    <w:p w14:paraId="0B6376F6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Hero:</w:t>
      </w:r>
    </w:p>
    <w:p w14:paraId="01D76672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Título: “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alertas”.</w:t>
      </w:r>
    </w:p>
    <w:p w14:paraId="3F81D8A4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Subtítulo: explicación breve.</w:t>
      </w:r>
    </w:p>
    <w:p w14:paraId="7360EB7A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grande.</w:t>
      </w:r>
    </w:p>
    <w:p w14:paraId="68369C0E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de límite: “5 búsquedas gratis por día sin cuenta”.</w:t>
      </w:r>
    </w:p>
    <w:p w14:paraId="120DC54B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populares:</w:t>
      </w:r>
    </w:p>
    <w:p w14:paraId="3556798E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Celulares.</w:t>
      </w:r>
    </w:p>
    <w:p w14:paraId="518215FA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Notebooks.</w:t>
      </w:r>
    </w:p>
    <w:p w14:paraId="0691E60D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Componentes PC.</w:t>
      </w:r>
    </w:p>
    <w:p w14:paraId="2633261D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Televisores.</w:t>
      </w:r>
    </w:p>
    <w:p w14:paraId="1349F284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Audio.</w:t>
      </w:r>
    </w:p>
    <w:p w14:paraId="16E96C7A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Consolas.</w:t>
      </w:r>
    </w:p>
    <w:p w14:paraId="13F3327B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Electrodomésticos.</w:t>
      </w:r>
    </w:p>
    <w:p w14:paraId="73E447F6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Herramientas.</w:t>
      </w:r>
    </w:p>
    <w:p w14:paraId="17A999D0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Ofertas detectadas recientemente.</w:t>
      </w:r>
    </w:p>
    <w:p w14:paraId="607E7456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populares.</w:t>
      </w:r>
    </w:p>
    <w:p w14:paraId="6E41F4C9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funciona en 3 pasos:</w:t>
      </w:r>
    </w:p>
    <w:p w14:paraId="7358B249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CBC90AF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9074E48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Recibí alertas.</w:t>
      </w:r>
    </w:p>
    <w:p w14:paraId="08530FA7" w14:textId="77777777" w:rsidR="000B7807" w:rsidRPr="000B7807" w:rsidRDefault="000B7807" w:rsidP="000B780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758C37EE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Aviso de afiliados.</w:t>
      </w:r>
    </w:p>
    <w:p w14:paraId="1F4AA37E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Términos.</w:t>
      </w:r>
    </w:p>
    <w:p w14:paraId="0D6EE055" w14:textId="77777777" w:rsidR="000B7807" w:rsidRPr="000B7807" w:rsidRDefault="000B7807" w:rsidP="000B780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Privacidad.</w:t>
      </w:r>
    </w:p>
    <w:p w14:paraId="71A0E243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19.2 Resultados de búsqueda</w:t>
      </w:r>
    </w:p>
    <w:p w14:paraId="441505D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Estructura:</w:t>
      </w:r>
    </w:p>
    <w:p w14:paraId="758D2F43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Header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compacto.</w:t>
      </w:r>
    </w:p>
    <w:p w14:paraId="445B25B6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editable arriba.</w:t>
      </w:r>
    </w:p>
    <w:p w14:paraId="77C28111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Filtros:</w:t>
      </w:r>
    </w:p>
    <w:p w14:paraId="7BDE7417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Categoría.</w:t>
      </w:r>
    </w:p>
    <w:p w14:paraId="20188D92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Tienda.</w:t>
      </w:r>
    </w:p>
    <w:p w14:paraId="68FBCD37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Precio.</w:t>
      </w:r>
    </w:p>
    <w:p w14:paraId="1EFC9325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Recomendación.</w:t>
      </w:r>
    </w:p>
    <w:p w14:paraId="5AA5B5F3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Orden:</w:t>
      </w:r>
    </w:p>
    <w:p w14:paraId="22421E5F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Menor precio.</w:t>
      </w:r>
    </w:p>
    <w:p w14:paraId="5D93D5FC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recomendación.</w:t>
      </w:r>
    </w:p>
    <w:p w14:paraId="0B851C96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Más reciente.</w:t>
      </w:r>
    </w:p>
    <w:p w14:paraId="0CA65986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Sección “Resultados exactos”.</w:t>
      </w:r>
    </w:p>
    <w:p w14:paraId="64C5118A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Sección “Resultados similares”.</w:t>
      </w:r>
    </w:p>
    <w:p w14:paraId="773ECD3F" w14:textId="77777777" w:rsidR="000B7807" w:rsidRPr="000B7807" w:rsidRDefault="000B7807" w:rsidP="000B780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con:</w:t>
      </w:r>
    </w:p>
    <w:p w14:paraId="3F54DC3A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Imagen.</w:t>
      </w:r>
    </w:p>
    <w:p w14:paraId="35917E1A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Nombre.</w:t>
      </w:r>
    </w:p>
    <w:p w14:paraId="299F8DE7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desde.</w:t>
      </w:r>
    </w:p>
    <w:p w14:paraId="6913A451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Tienda.</w:t>
      </w:r>
    </w:p>
    <w:p w14:paraId="3193A99E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Recomendación.</w:t>
      </w:r>
    </w:p>
    <w:p w14:paraId="08DEE559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 actualización.</w:t>
      </w:r>
    </w:p>
    <w:p w14:paraId="6A113DBA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 detalle.</w:t>
      </w:r>
    </w:p>
    <w:p w14:paraId="327A03D4" w14:textId="77777777" w:rsidR="000B7807" w:rsidRPr="000B7807" w:rsidRDefault="000B7807" w:rsidP="000B780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Seguir.</w:t>
      </w:r>
    </w:p>
    <w:p w14:paraId="0DF1AE2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19.3 Detalle de producto</w:t>
      </w:r>
    </w:p>
    <w:p w14:paraId="0BB2518E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Estructura:</w:t>
      </w:r>
    </w:p>
    <w:p w14:paraId="52EF6A15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Imagen y nombre.</w:t>
      </w:r>
    </w:p>
    <w:p w14:paraId="45C59BFE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actual destacado.</w:t>
      </w:r>
    </w:p>
    <w:p w14:paraId="48FE3C7C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 visible.</w:t>
      </w:r>
    </w:p>
    <w:p w14:paraId="5C633963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Botones:</w:t>
      </w:r>
    </w:p>
    <w:p w14:paraId="659D6AB9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 oferta.</w:t>
      </w:r>
    </w:p>
    <w:p w14:paraId="63141A4A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producto.</w:t>
      </w:r>
    </w:p>
    <w:p w14:paraId="154175FB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alerta.</w:t>
      </w:r>
    </w:p>
    <w:p w14:paraId="0B57E3A5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Compartir.</w:t>
      </w:r>
    </w:p>
    <w:p w14:paraId="45C4F307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Comparación por tiendas.</w:t>
      </w:r>
    </w:p>
    <w:p w14:paraId="2FAC3553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con gráfico.</w:t>
      </w:r>
    </w:p>
    <w:p w14:paraId="7C868C90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Estadísticas:</w:t>
      </w:r>
    </w:p>
    <w:p w14:paraId="50CB613B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Mínimo.</w:t>
      </w:r>
    </w:p>
    <w:p w14:paraId="255DE416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Máximo.</w:t>
      </w:r>
    </w:p>
    <w:p w14:paraId="1E03D6B1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Promedio.</w:t>
      </w:r>
    </w:p>
    <w:p w14:paraId="14500EB5" w14:textId="77777777" w:rsidR="000B7807" w:rsidRPr="000B7807" w:rsidRDefault="000B7807" w:rsidP="000B780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 actualización.</w:t>
      </w:r>
    </w:p>
    <w:p w14:paraId="5E50F764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Explicación de recomendación.</w:t>
      </w:r>
    </w:p>
    <w:p w14:paraId="632F95A9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similares.</w:t>
      </w:r>
    </w:p>
    <w:p w14:paraId="338D6889" w14:textId="77777777" w:rsidR="000B7807" w:rsidRPr="000B7807" w:rsidRDefault="000B7807" w:rsidP="000B780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reportar problema.</w:t>
      </w:r>
    </w:p>
    <w:p w14:paraId="52F01813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19.4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Dashboard</w:t>
      </w:r>
      <w:proofErr w:type="spellEnd"/>
    </w:p>
    <w:p w14:paraId="5FD8759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Estructura:</w:t>
      </w:r>
    </w:p>
    <w:p w14:paraId="0E2499F2" w14:textId="77777777" w:rsidR="000B7807" w:rsidRPr="000B7807" w:rsidRDefault="000B7807" w:rsidP="000B7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Resumen:</w:t>
      </w:r>
    </w:p>
    <w:p w14:paraId="2D329C33" w14:textId="77777777" w:rsidR="000B7807" w:rsidRPr="000B7807" w:rsidRDefault="000B7807" w:rsidP="000B7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seguidos.</w:t>
      </w:r>
    </w:p>
    <w:p w14:paraId="099F2EB7" w14:textId="77777777" w:rsidR="000B7807" w:rsidRPr="000B7807" w:rsidRDefault="000B7807" w:rsidP="000B7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activas.</w:t>
      </w:r>
    </w:p>
    <w:p w14:paraId="3ACFE252" w14:textId="77777777" w:rsidR="000B7807" w:rsidRPr="000B7807" w:rsidRDefault="000B7807" w:rsidP="000B7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que bajaron.</w:t>
      </w:r>
    </w:p>
    <w:p w14:paraId="542A3456" w14:textId="77777777" w:rsidR="000B7807" w:rsidRPr="000B7807" w:rsidRDefault="000B7807" w:rsidP="000B7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productos seguidos.</w:t>
      </w:r>
    </w:p>
    <w:p w14:paraId="7226AB32" w14:textId="77777777" w:rsidR="000B7807" w:rsidRPr="000B7807" w:rsidRDefault="000B7807" w:rsidP="000B7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activas.</w:t>
      </w:r>
    </w:p>
    <w:p w14:paraId="508282D7" w14:textId="77777777" w:rsidR="000B7807" w:rsidRPr="000B7807" w:rsidRDefault="000B7807" w:rsidP="000B7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Últimas notificaciones.</w:t>
      </w:r>
    </w:p>
    <w:p w14:paraId="39E25EAD" w14:textId="77777777" w:rsidR="000B7807" w:rsidRPr="000B7807" w:rsidRDefault="000B7807" w:rsidP="000B7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CTA para buscar otro producto.</w:t>
      </w:r>
    </w:p>
    <w:p w14:paraId="3C56F44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19.5 Alertas</w:t>
      </w:r>
    </w:p>
    <w:p w14:paraId="6EE5408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Estructura:</w:t>
      </w:r>
    </w:p>
    <w:p w14:paraId="6BEA1A04" w14:textId="77777777" w:rsidR="000B7807" w:rsidRPr="000B7807" w:rsidRDefault="000B7807" w:rsidP="000B7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de alertas.</w:t>
      </w:r>
    </w:p>
    <w:p w14:paraId="0EF4FFAC" w14:textId="77777777" w:rsidR="000B7807" w:rsidRPr="000B7807" w:rsidRDefault="000B7807" w:rsidP="000B7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alerta.</w:t>
      </w:r>
    </w:p>
    <w:p w14:paraId="68011278" w14:textId="77777777" w:rsidR="000B7807" w:rsidRPr="000B7807" w:rsidRDefault="000B7807" w:rsidP="000B7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Editar alerta.</w:t>
      </w:r>
    </w:p>
    <w:p w14:paraId="0C2E6D26" w14:textId="77777777" w:rsidR="000B7807" w:rsidRPr="000B7807" w:rsidRDefault="000B7807" w:rsidP="000B7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Pausar alerta.</w:t>
      </w:r>
    </w:p>
    <w:p w14:paraId="6C1DFF54" w14:textId="77777777" w:rsidR="000B7807" w:rsidRPr="000B7807" w:rsidRDefault="000B7807" w:rsidP="000B7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Eliminar alerta.</w:t>
      </w:r>
    </w:p>
    <w:p w14:paraId="55D92004" w14:textId="77777777" w:rsidR="000B7807" w:rsidRPr="000B7807" w:rsidRDefault="000B7807" w:rsidP="000B7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 de última notificación.</w:t>
      </w:r>
    </w:p>
    <w:p w14:paraId="05AE25E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19.6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Admin</w:t>
      </w:r>
      <w:proofErr w:type="spellEnd"/>
    </w:p>
    <w:p w14:paraId="04EFD5D9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Estructura:</w:t>
      </w:r>
    </w:p>
    <w:p w14:paraId="7FEBA6A4" w14:textId="77777777" w:rsidR="000B7807" w:rsidRPr="000B7807" w:rsidRDefault="000B7807" w:rsidP="000B7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Sidebar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simple.</w:t>
      </w:r>
    </w:p>
    <w:p w14:paraId="0E64E65B" w14:textId="77777777" w:rsidR="000B7807" w:rsidRPr="000B7807" w:rsidRDefault="000B7807" w:rsidP="000B7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métricas:</w:t>
      </w:r>
    </w:p>
    <w:p w14:paraId="4FE5DF70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</w:t>
      </w:r>
    </w:p>
    <w:p w14:paraId="40B9B63C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Búsquedas.</w:t>
      </w:r>
    </w:p>
    <w:p w14:paraId="2F9100E0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8DB6C7C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14:paraId="44DDCC74" w14:textId="77777777" w:rsidR="000B7807" w:rsidRPr="000B7807" w:rsidRDefault="000B7807" w:rsidP="000B7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Tablas:</w:t>
      </w:r>
    </w:p>
    <w:p w14:paraId="0BF95E34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Productos.</w:t>
      </w:r>
    </w:p>
    <w:p w14:paraId="789F9F1E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Tiendas.</w:t>
      </w:r>
    </w:p>
    <w:p w14:paraId="1EA844E0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Afiliados.</w:t>
      </w:r>
    </w:p>
    <w:p w14:paraId="38670C55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logs.</w:t>
      </w:r>
    </w:p>
    <w:p w14:paraId="6450F33E" w14:textId="77777777" w:rsidR="000B7807" w:rsidRPr="000B7807" w:rsidRDefault="000B7807" w:rsidP="000B7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Acciones rápidas:</w:t>
      </w:r>
    </w:p>
    <w:p w14:paraId="10906D9D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Cargar producto.</w:t>
      </w:r>
    </w:p>
    <w:p w14:paraId="0FC9DC95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Destacar oferta.</w:t>
      </w:r>
    </w:p>
    <w:p w14:paraId="4E1FEA9D" w14:textId="77777777" w:rsidR="000B7807" w:rsidRPr="000B7807" w:rsidRDefault="000B7807" w:rsidP="000B780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Activar/desactivar tienda.</w:t>
      </w:r>
    </w:p>
    <w:p w14:paraId="39786280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84DA9C">
          <v:rect id="_x0000_i1044" style="width:0;height:1.5pt" o:hralign="center" o:hrstd="t" o:hr="t" fillcolor="#a0a0a0" stroked="f"/>
        </w:pict>
      </w:r>
    </w:p>
    <w:p w14:paraId="5A679DB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20. SEO</w:t>
      </w:r>
    </w:p>
    <w:p w14:paraId="54197D4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20.1 Rutas públicas</w:t>
      </w:r>
    </w:p>
    <w:p w14:paraId="70E898F5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2640F2BB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buscar?q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=samsung-a55</w:t>
      </w:r>
    </w:p>
    <w:p w14:paraId="24ACB000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/producto/samsung-galaxy-a55</w:t>
      </w:r>
    </w:p>
    <w:p w14:paraId="0FE8AF18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categoria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/celulares</w:t>
      </w:r>
    </w:p>
    <w:p w14:paraId="6C91DCF2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categoria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/notebooks</w:t>
      </w:r>
    </w:p>
    <w:p w14:paraId="32D616B8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categoria</w:t>
      </w:r>
      <w:proofErr w:type="spellEnd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/componentes-pc</w:t>
      </w:r>
    </w:p>
    <w:p w14:paraId="5A324C69" w14:textId="77777777" w:rsidR="000B7807" w:rsidRPr="000B7807" w:rsidRDefault="000B7807" w:rsidP="000B7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/ofertas</w:t>
      </w:r>
    </w:p>
    <w:p w14:paraId="56AA417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20.2 Rutas privadas</w:t>
      </w:r>
    </w:p>
    <w:p w14:paraId="5C9F6772" w14:textId="77777777" w:rsidR="000B7807" w:rsidRPr="000B7807" w:rsidRDefault="000B7807" w:rsidP="000B780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</w:p>
    <w:p w14:paraId="6A507719" w14:textId="77777777" w:rsidR="000B7807" w:rsidRPr="000B7807" w:rsidRDefault="000B7807" w:rsidP="000B780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/alertas</w:t>
      </w:r>
    </w:p>
    <w:p w14:paraId="2BF5EF7F" w14:textId="77777777" w:rsidR="000B7807" w:rsidRPr="000B7807" w:rsidRDefault="000B7807" w:rsidP="000B780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0B7807">
        <w:rPr>
          <w:rFonts w:ascii="Courier New" w:eastAsia="Times New Roman" w:hAnsi="Courier New" w:cs="Courier New"/>
          <w:sz w:val="20"/>
          <w:szCs w:val="20"/>
          <w:lang w:eastAsia="es-AR"/>
        </w:rPr>
        <w:t>admin</w:t>
      </w:r>
      <w:proofErr w:type="spellEnd"/>
    </w:p>
    <w:p w14:paraId="14F1A6D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20.3 SEO técnico</w:t>
      </w:r>
    </w:p>
    <w:p w14:paraId="159964F0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Metadata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página.</w:t>
      </w:r>
    </w:p>
    <w:p w14:paraId="38C209D4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Títulos claros.</w:t>
      </w:r>
    </w:p>
    <w:p w14:paraId="06FFDE2A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Descripciones útiles.</w:t>
      </w:r>
    </w:p>
    <w:p w14:paraId="20FAA410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Open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Graph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A74B322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Sitemap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A08F777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Robots.txt.</w:t>
      </w:r>
    </w:p>
    <w:p w14:paraId="450A8172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Slugs limpios.</w:t>
      </w:r>
    </w:p>
    <w:p w14:paraId="3F14DDF0" w14:textId="77777777" w:rsidR="000B7807" w:rsidRPr="000B7807" w:rsidRDefault="000B7807" w:rsidP="000B7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Páginas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indexables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categoría y producto.</w:t>
      </w:r>
    </w:p>
    <w:p w14:paraId="1E930CC4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20.4 Contenido futuro</w:t>
      </w:r>
    </w:p>
    <w:p w14:paraId="0A5D871C" w14:textId="77777777" w:rsidR="000B7807" w:rsidRPr="000B7807" w:rsidRDefault="000B7807" w:rsidP="000B7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Hot Sale.</w:t>
      </w:r>
    </w:p>
    <w:p w14:paraId="4114F0B9" w14:textId="77777777" w:rsidR="000B7807" w:rsidRPr="000B7807" w:rsidRDefault="000B7807" w:rsidP="000B7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B63C1D9" w14:textId="77777777" w:rsidR="000B7807" w:rsidRPr="000B7807" w:rsidRDefault="000B7807" w:rsidP="000B7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Guías de compra.</w:t>
      </w:r>
    </w:p>
    <w:p w14:paraId="1D10771A" w14:textId="77777777" w:rsidR="000B7807" w:rsidRPr="000B7807" w:rsidRDefault="000B7807" w:rsidP="000B7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Mejores celulares precio/calidad.</w:t>
      </w:r>
    </w:p>
    <w:p w14:paraId="1BB5EF0C" w14:textId="77777777" w:rsidR="000B7807" w:rsidRPr="000B7807" w:rsidRDefault="000B7807" w:rsidP="000B7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detectar falsas ofertas.</w:t>
      </w:r>
    </w:p>
    <w:p w14:paraId="2DA06797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DC3859D">
          <v:rect id="_x0000_i1045" style="width:0;height:1.5pt" o:hralign="center" o:hrstd="t" o:hr="t" fillcolor="#a0a0a0" stroked="f"/>
        </w:pict>
      </w:r>
    </w:p>
    <w:p w14:paraId="7DB2E996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21. Legalidad y confianza</w:t>
      </w:r>
    </w:p>
    <w:p w14:paraId="53B8289C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MVP debe incluir:</w:t>
      </w:r>
    </w:p>
    <w:p w14:paraId="5AFAD218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Términos y condiciones básicos.</w:t>
      </w:r>
    </w:p>
    <w:p w14:paraId="635AD25C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Política de privacidad básica.</w:t>
      </w:r>
    </w:p>
    <w:p w14:paraId="2E4505FD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Aviso de afiliados.</w:t>
      </w:r>
    </w:p>
    <w:p w14:paraId="29038A56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Aviso de que los precios pueden cambiar.</w:t>
      </w:r>
    </w:p>
    <w:p w14:paraId="07DECD67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Aclaración de que la compra se realiza en tiendas externas.</w:t>
      </w:r>
    </w:p>
    <w:p w14:paraId="097A98D3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 actualización del precio.</w:t>
      </w:r>
    </w:p>
    <w:p w14:paraId="3F45972A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para reportar precio incorrecto.</w:t>
      </w:r>
    </w:p>
    <w:p w14:paraId="6BC50F28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para reportar producto mal relacionado.</w:t>
      </w:r>
    </w:p>
    <w:p w14:paraId="01E356C3" w14:textId="77777777" w:rsidR="000B7807" w:rsidRPr="000B7807" w:rsidRDefault="000B7807" w:rsidP="000B7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Exclusión de categorías sensibles.</w:t>
      </w:r>
    </w:p>
    <w:p w14:paraId="0984399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Mensaje recomendado</w:t>
      </w:r>
    </w:p>
    <w:p w14:paraId="30A29CB8" w14:textId="77777777" w:rsidR="000B7807" w:rsidRPr="000B7807" w:rsidRDefault="000B7807" w:rsidP="000B7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compara información de precios y ofertas disponibles. Los precios pueden cambiar sin previo aviso. La compra se realiza siempre en la tienda externa correspondiente.</w:t>
      </w:r>
    </w:p>
    <w:p w14:paraId="69630C28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0E9A3F0">
          <v:rect id="_x0000_i1046" style="width:0;height:1.5pt" o:hralign="center" o:hrstd="t" o:hr="t" fillcolor="#a0a0a0" stroked="f"/>
        </w:pict>
      </w:r>
    </w:p>
    <w:p w14:paraId="17D65CDF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22. Riesgos técnicos</w:t>
      </w:r>
    </w:p>
    <w:p w14:paraId="15B59C40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22.1 Dependencia de MercadoLibre</w:t>
      </w:r>
    </w:p>
    <w:p w14:paraId="7337F06E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Riesgo: que el MVP dependa demasiado de una sola fuente.</w:t>
      </w:r>
    </w:p>
    <w:p w14:paraId="440F9A1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Mitigación:</w:t>
      </w:r>
    </w:p>
    <w:p w14:paraId="2597D840" w14:textId="77777777" w:rsidR="000B7807" w:rsidRPr="000B7807" w:rsidRDefault="000B7807" w:rsidP="000B780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por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D4FCBF1" w14:textId="77777777" w:rsidR="000B7807" w:rsidRPr="000B7807" w:rsidRDefault="000B7807" w:rsidP="000B780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desarrollo.</w:t>
      </w:r>
    </w:p>
    <w:p w14:paraId="094FBB57" w14:textId="77777777" w:rsidR="000B7807" w:rsidRPr="000B7807" w:rsidRDefault="000B7807" w:rsidP="000B780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Preparar más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adapters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2D2A377" w14:textId="77777777" w:rsidR="000B7807" w:rsidRPr="000B7807" w:rsidRDefault="000B7807" w:rsidP="000B780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Cachear resultados.</w:t>
      </w:r>
    </w:p>
    <w:p w14:paraId="75D5E22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22.2 Historial insuficiente</w:t>
      </w:r>
    </w:p>
    <w:p w14:paraId="295298F0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Riesgo: no tener datos históricos reales al principio.</w:t>
      </w:r>
    </w:p>
    <w:p w14:paraId="60C1F8D7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Mitigación:</w:t>
      </w:r>
    </w:p>
    <w:p w14:paraId="0C743F27" w14:textId="77777777" w:rsidR="000B7807" w:rsidRPr="000B7807" w:rsidRDefault="000B7807" w:rsidP="000B780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Guardar precios desde el día uno.</w:t>
      </w:r>
    </w:p>
    <w:p w14:paraId="62A775FC" w14:textId="77777777" w:rsidR="000B7807" w:rsidRPr="000B7807" w:rsidRDefault="000B7807" w:rsidP="000B780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Usar demo solo cuando corresponda.</w:t>
      </w:r>
    </w:p>
    <w:p w14:paraId="4D6634F0" w14:textId="77777777" w:rsidR="000B7807" w:rsidRPr="000B7807" w:rsidRDefault="000B7807" w:rsidP="000B780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mensajes claros.</w:t>
      </w:r>
    </w:p>
    <w:p w14:paraId="6509C6B5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22.3 Normalización incorrecta</w:t>
      </w:r>
    </w:p>
    <w:p w14:paraId="431900B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Riesgo: mezclar productos </w:t>
      </w:r>
      <w:proofErr w:type="gram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similares</w:t>
      </w:r>
      <w:proofErr w:type="gram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no iguales.</w:t>
      </w:r>
    </w:p>
    <w:p w14:paraId="313C7891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Mitigación:</w:t>
      </w:r>
    </w:p>
    <w:p w14:paraId="77EA2C96" w14:textId="77777777" w:rsidR="000B7807" w:rsidRPr="000B7807" w:rsidRDefault="000B7807" w:rsidP="000B780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Separar exactos y similares.</w:t>
      </w:r>
    </w:p>
    <w:p w14:paraId="6DBD757E" w14:textId="77777777" w:rsidR="000B7807" w:rsidRPr="000B7807" w:rsidRDefault="000B7807" w:rsidP="000B780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Usar etiquetas claras.</w:t>
      </w:r>
    </w:p>
    <w:p w14:paraId="18515E7C" w14:textId="77777777" w:rsidR="000B7807" w:rsidRPr="000B7807" w:rsidRDefault="000B7807" w:rsidP="000B780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reportes.</w:t>
      </w:r>
    </w:p>
    <w:p w14:paraId="04A26A55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22.4 Afiliados y confianza</w:t>
      </w:r>
    </w:p>
    <w:p w14:paraId="65D5E397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Riesgo: parecer que la app prioriza comisiones.</w:t>
      </w:r>
    </w:p>
    <w:p w14:paraId="59891835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Mitigación:</w:t>
      </w:r>
    </w:p>
    <w:p w14:paraId="7B7288DC" w14:textId="77777777" w:rsidR="000B7807" w:rsidRPr="000B7807" w:rsidRDefault="000B7807" w:rsidP="000B780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Priorizar mejor precio real.</w:t>
      </w:r>
    </w:p>
    <w:p w14:paraId="73F9576E" w14:textId="77777777" w:rsidR="000B7807" w:rsidRPr="000B7807" w:rsidRDefault="000B7807" w:rsidP="000B780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Aviso transparente.</w:t>
      </w:r>
    </w:p>
    <w:p w14:paraId="3F9C0C60" w14:textId="77777777" w:rsidR="000B7807" w:rsidRPr="000B7807" w:rsidRDefault="000B7807" w:rsidP="000B780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Tracking interno.</w:t>
      </w:r>
    </w:p>
    <w:p w14:paraId="60938AA0" w14:textId="77777777" w:rsidR="000B7807" w:rsidRPr="000B7807" w:rsidRDefault="000B7807" w:rsidP="000B780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 ensuciar UI con afiliados excesivos.</w:t>
      </w:r>
    </w:p>
    <w:p w14:paraId="173A0E78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22.5 Límites de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APIs</w:t>
      </w:r>
      <w:proofErr w:type="spellEnd"/>
    </w:p>
    <w:p w14:paraId="2949CC1D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Riesgo: exceso de consultas o cambios de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F28490F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Mitigación:</w:t>
      </w:r>
    </w:p>
    <w:p w14:paraId="178773BB" w14:textId="77777777" w:rsidR="000B7807" w:rsidRPr="000B7807" w:rsidRDefault="000B7807" w:rsidP="000B780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Cache.</w:t>
      </w:r>
    </w:p>
    <w:p w14:paraId="426F9803" w14:textId="77777777" w:rsidR="000B7807" w:rsidRPr="000B7807" w:rsidRDefault="000B7807" w:rsidP="000B780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Rate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limits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E278514" w14:textId="77777777" w:rsidR="000B7807" w:rsidRPr="000B7807" w:rsidRDefault="000B7807" w:rsidP="000B780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Logs.</w:t>
      </w:r>
    </w:p>
    <w:p w14:paraId="5D292FDF" w14:textId="77777777" w:rsidR="000B7807" w:rsidRPr="000B7807" w:rsidRDefault="000B7807" w:rsidP="000B780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aislados.</w:t>
      </w:r>
    </w:p>
    <w:p w14:paraId="101E7587" w14:textId="77777777" w:rsidR="000B7807" w:rsidRPr="000B7807" w:rsidRDefault="000B7807" w:rsidP="000B780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Revisión de documentación oficial antes de implementar.</w:t>
      </w:r>
    </w:p>
    <w:p w14:paraId="7B8F64A7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E430819">
          <v:rect id="_x0000_i1047" style="width:0;height:1.5pt" o:hralign="center" o:hrstd="t" o:hr="t" fillcolor="#a0a0a0" stroked="f"/>
        </w:pict>
      </w:r>
    </w:p>
    <w:p w14:paraId="471545B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23.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Roadmap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por versiones</w:t>
      </w:r>
    </w:p>
    <w:p w14:paraId="1621533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0 — Definición</w:t>
      </w:r>
    </w:p>
    <w:p w14:paraId="1782C3AC" w14:textId="77777777" w:rsidR="000B7807" w:rsidRPr="000B7807" w:rsidRDefault="000B7807" w:rsidP="000B7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Documento maestro.</w:t>
      </w:r>
    </w:p>
    <w:p w14:paraId="0E994AAB" w14:textId="77777777" w:rsidR="000B7807" w:rsidRPr="000B7807" w:rsidRDefault="000B7807" w:rsidP="000B7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Identidad visual.</w:t>
      </w:r>
    </w:p>
    <w:p w14:paraId="29D249E7" w14:textId="77777777" w:rsidR="000B7807" w:rsidRPr="000B7807" w:rsidRDefault="000B7807" w:rsidP="000B7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Arquitectura.</w:t>
      </w:r>
    </w:p>
    <w:p w14:paraId="0369FD36" w14:textId="77777777" w:rsidR="000B7807" w:rsidRPr="000B7807" w:rsidRDefault="000B7807" w:rsidP="000B7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de datos.</w:t>
      </w:r>
    </w:p>
    <w:p w14:paraId="1423AF60" w14:textId="77777777" w:rsidR="000B7807" w:rsidRPr="000B7807" w:rsidRDefault="000B7807" w:rsidP="000B7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Plan de desarrollo.</w:t>
      </w:r>
    </w:p>
    <w:p w14:paraId="380BB68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1 — MVP público</w:t>
      </w:r>
    </w:p>
    <w:p w14:paraId="34669C9B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 real.</w:t>
      </w:r>
    </w:p>
    <w:p w14:paraId="5F92C34B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Buscador.</w:t>
      </w:r>
    </w:p>
    <w:p w14:paraId="1C5AFE0C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Resultados.</w:t>
      </w:r>
    </w:p>
    <w:p w14:paraId="69D0D81E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Detalle.</w:t>
      </w:r>
    </w:p>
    <w:p w14:paraId="0BFFD4DD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básico.</w:t>
      </w:r>
    </w:p>
    <w:p w14:paraId="7095CD37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Recomendación.</w:t>
      </w:r>
    </w:p>
    <w:p w14:paraId="3DEEBA41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Login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A6C3273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seguidos.</w:t>
      </w:r>
    </w:p>
    <w:p w14:paraId="73D8094A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por email/internas.</w:t>
      </w:r>
    </w:p>
    <w:p w14:paraId="41E95FD5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básico.</w:t>
      </w:r>
    </w:p>
    <w:p w14:paraId="310E4346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SEO inicial.</w:t>
      </w:r>
    </w:p>
    <w:p w14:paraId="0B37A68E" w14:textId="77777777" w:rsidR="000B7807" w:rsidRPr="000B7807" w:rsidRDefault="000B7807" w:rsidP="000B7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 preparados.</w:t>
      </w:r>
    </w:p>
    <w:p w14:paraId="70FD4C0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1.5 — Mejora de producto</w:t>
      </w:r>
    </w:p>
    <w:p w14:paraId="405BB750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normalización.</w:t>
      </w:r>
    </w:p>
    <w:p w14:paraId="19944637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Mejor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85670C3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Más filtros.</w:t>
      </w:r>
    </w:p>
    <w:p w14:paraId="5730DF4D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métricas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8F36D7C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SEO.</w:t>
      </w:r>
    </w:p>
    <w:p w14:paraId="7DBBDFB9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Ofertas destacadas.</w:t>
      </w:r>
    </w:p>
    <w:p w14:paraId="2B82A675" w14:textId="77777777" w:rsidR="000B7807" w:rsidRPr="000B7807" w:rsidRDefault="000B7807" w:rsidP="000B7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avanzadas.</w:t>
      </w:r>
    </w:p>
    <w:p w14:paraId="4E389FDC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2 — Datos más reales</w:t>
      </w:r>
    </w:p>
    <w:p w14:paraId="6D598E17" w14:textId="77777777" w:rsidR="000B7807" w:rsidRPr="000B7807" w:rsidRDefault="000B7807" w:rsidP="000B7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Cuotas.</w:t>
      </w:r>
    </w:p>
    <w:p w14:paraId="1FACFA06" w14:textId="77777777" w:rsidR="000B7807" w:rsidRPr="000B7807" w:rsidRDefault="000B7807" w:rsidP="000B7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Envío.</w:t>
      </w:r>
    </w:p>
    <w:p w14:paraId="4A0080C9" w14:textId="77777777" w:rsidR="000B7807" w:rsidRPr="000B7807" w:rsidRDefault="000B7807" w:rsidP="000B7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Más tiendas reales si hay integraciones permitidas.</w:t>
      </w:r>
    </w:p>
    <w:p w14:paraId="1059793D" w14:textId="77777777" w:rsidR="000B7807" w:rsidRPr="000B7807" w:rsidRDefault="000B7807" w:rsidP="000B7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Cron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jobs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más robustos.</w:t>
      </w:r>
    </w:p>
    <w:p w14:paraId="538CC0F2" w14:textId="77777777" w:rsidR="000B7807" w:rsidRPr="000B7807" w:rsidRDefault="000B7807" w:rsidP="000B7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más confiable.</w:t>
      </w:r>
    </w:p>
    <w:p w14:paraId="59D2EF0F" w14:textId="77777777" w:rsidR="000B7807" w:rsidRPr="000B7807" w:rsidRDefault="000B7807" w:rsidP="000B7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Telegram.</w:t>
      </w:r>
    </w:p>
    <w:p w14:paraId="0C2A08EA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3 — Monetización y crecimiento</w:t>
      </w:r>
    </w:p>
    <w:p w14:paraId="43A4B327" w14:textId="77777777" w:rsidR="000B7807" w:rsidRPr="000B7807" w:rsidRDefault="000B7807" w:rsidP="000B780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Programa premium.</w:t>
      </w:r>
    </w:p>
    <w:p w14:paraId="2079B736" w14:textId="77777777" w:rsidR="000B7807" w:rsidRPr="000B7807" w:rsidRDefault="000B7807" w:rsidP="000B780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Newsletter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8765680" w14:textId="77777777" w:rsidR="000B7807" w:rsidRPr="000B7807" w:rsidRDefault="000B7807" w:rsidP="000B780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Hot Sale/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EE15C11" w14:textId="77777777" w:rsidR="000B7807" w:rsidRPr="000B7807" w:rsidRDefault="000B7807" w:rsidP="000B780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Más SEO de contenido.</w:t>
      </w:r>
    </w:p>
    <w:p w14:paraId="5695E3D9" w14:textId="77777777" w:rsidR="000B7807" w:rsidRPr="000B7807" w:rsidRDefault="000B7807" w:rsidP="000B780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Panel de métricas avanzado.</w:t>
      </w:r>
    </w:p>
    <w:p w14:paraId="4F52D66B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4 — IA y expansión</w:t>
      </w:r>
    </w:p>
    <w:p w14:paraId="37F8B7DD" w14:textId="77777777" w:rsidR="000B7807" w:rsidRPr="000B7807" w:rsidRDefault="000B7807" w:rsidP="000B780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Recomendaciones inteligentes.</w:t>
      </w:r>
    </w:p>
    <w:p w14:paraId="5BB26FD3" w14:textId="77777777" w:rsidR="000B7807" w:rsidRPr="000B7807" w:rsidRDefault="000B7807" w:rsidP="000B780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avanzada de falsas ofertas.</w:t>
      </w:r>
    </w:p>
    <w:p w14:paraId="6778E9FC" w14:textId="77777777" w:rsidR="000B7807" w:rsidRPr="000B7807" w:rsidRDefault="000B7807" w:rsidP="000B780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Comparador entre modelos.</w:t>
      </w:r>
    </w:p>
    <w:p w14:paraId="24B55DD0" w14:textId="77777777" w:rsidR="000B7807" w:rsidRPr="000B7807" w:rsidRDefault="000B7807" w:rsidP="000B780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alternativa por presupuesto.</w:t>
      </w:r>
    </w:p>
    <w:p w14:paraId="5CDCB24D" w14:textId="77777777" w:rsidR="000B7807" w:rsidRPr="000B7807" w:rsidRDefault="000B7807" w:rsidP="000B780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App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mobile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9B12797" w14:textId="77777777" w:rsidR="000B7807" w:rsidRPr="000B7807" w:rsidRDefault="000B7807" w:rsidP="000B780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Extensión de navegador.</w:t>
      </w:r>
    </w:p>
    <w:p w14:paraId="3C4889BF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9AA615">
          <v:rect id="_x0000_i1048" style="width:0;height:1.5pt" o:hralign="center" o:hrstd="t" o:hr="t" fillcolor="#a0a0a0" stroked="f"/>
        </w:pict>
      </w:r>
    </w:p>
    <w:p w14:paraId="45D93F93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24. Orden exacto de desarrollo</w:t>
      </w:r>
    </w:p>
    <w:p w14:paraId="3A68C66A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proyecto base Next.js.</w:t>
      </w:r>
    </w:p>
    <w:p w14:paraId="6090AC71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estructura.</w:t>
      </w:r>
    </w:p>
    <w:p w14:paraId="29346662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Prisma.</w:t>
      </w:r>
    </w:p>
    <w:p w14:paraId="5A4896B1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DC9DD04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base de datos.</w:t>
      </w:r>
    </w:p>
    <w:p w14:paraId="3430BEB1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seed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categorías, tiendas y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data.</w:t>
      </w:r>
    </w:p>
    <w:p w14:paraId="4D1056C7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base y estilos globales.</w:t>
      </w:r>
    </w:p>
    <w:p w14:paraId="06DDFF44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home.</w:t>
      </w:r>
    </w:p>
    <w:p w14:paraId="0D96878F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buscador.</w:t>
      </w:r>
    </w:p>
    <w:p w14:paraId="62DB20BC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B83B773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7216083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SearchService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6806219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resultados de búsqueda.</w:t>
      </w:r>
    </w:p>
    <w:p w14:paraId="7640311F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detalle de producto.</w:t>
      </w:r>
    </w:p>
    <w:p w14:paraId="17A95C83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historial y gráfico.</w:t>
      </w:r>
    </w:p>
    <w:p w14:paraId="574ED6F2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RecommendationService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698D517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033784C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productos seguidos.</w:t>
      </w:r>
    </w:p>
    <w:p w14:paraId="419AC424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alertas.</w:t>
      </w:r>
    </w:p>
    <w:p w14:paraId="69636C52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notificaciones internas.</w:t>
      </w:r>
    </w:p>
    <w:p w14:paraId="263F7E6D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Configurar emails con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CE1E001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tracking.</w:t>
      </w:r>
    </w:p>
    <w:p w14:paraId="305B8059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básico.</w:t>
      </w:r>
    </w:p>
    <w:p w14:paraId="4157A515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páginas legales.</w:t>
      </w:r>
    </w:p>
    <w:p w14:paraId="5A64ECCC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SEO base.</w:t>
      </w:r>
    </w:p>
    <w:p w14:paraId="6CDD239A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básicos.</w:t>
      </w:r>
    </w:p>
    <w:p w14:paraId="7AABAE72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documentación.</w:t>
      </w:r>
    </w:p>
    <w:p w14:paraId="27505403" w14:textId="77777777" w:rsidR="000B7807" w:rsidRPr="000B7807" w:rsidRDefault="000B7807" w:rsidP="000B780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Preparar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FB3AFA9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E26F57">
          <v:rect id="_x0000_i1049" style="width:0;height:1.5pt" o:hralign="center" o:hrstd="t" o:hr="t" fillcolor="#a0a0a0" stroked="f"/>
        </w:pict>
      </w:r>
    </w:p>
    <w:p w14:paraId="3B66C58E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25. </w:t>
      </w:r>
      <w:proofErr w:type="spellStart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Prompt</w:t>
      </w:r>
      <w:proofErr w:type="spellEnd"/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ejecutable para Codex/IA</w:t>
      </w:r>
    </w:p>
    <w:p w14:paraId="70B5A649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Actuá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desarrollador senior full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arquitecto de software,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UX/UI y especialista en productos digitales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monetizables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3B92639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Necesito generar una app web pública llamada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, con la frase SEO “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alertas”.</w:t>
      </w:r>
    </w:p>
    <w:p w14:paraId="70FC1B2A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proyecto debe ser una plataforma para Argentina, usando ARS como moneda principal, que permita buscar productos online, comparar precios, ver historial de precios, seguir productos, crear alertas y recibir recomendaciones simples sobre si conviene comprar ahora o esperar.</w:t>
      </w:r>
    </w:p>
    <w:p w14:paraId="12AB1EE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obligatorio:</w:t>
      </w:r>
    </w:p>
    <w:p w14:paraId="49CC8B0F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Next.js con App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6FF98D0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6963FA6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D14A635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CSS.</w:t>
      </w:r>
    </w:p>
    <w:p w14:paraId="7C393676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9EB4CB2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PostgreSQL.</w:t>
      </w:r>
    </w:p>
    <w:p w14:paraId="12EA1E03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Prisma.</w:t>
      </w:r>
    </w:p>
    <w:p w14:paraId="3A8E084C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5E10FB7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Recharts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624E3F4" w14:textId="77777777" w:rsidR="000B7807" w:rsidRPr="000B7807" w:rsidRDefault="000B7807" w:rsidP="000B780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emails.</w:t>
      </w:r>
    </w:p>
    <w:p w14:paraId="6049E6DF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MVP:</w:t>
      </w:r>
    </w:p>
    <w:p w14:paraId="0E2AF40C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 real como tienda principal.</w:t>
      </w:r>
    </w:p>
    <w:p w14:paraId="20E12D94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Otras tiendas solo como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/demo en desarrollo.</w:t>
      </w:r>
    </w:p>
    <w:p w14:paraId="799E4999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público limitado a 5 búsquedas por día sin cuenta.</w:t>
      </w:r>
    </w:p>
    <w:p w14:paraId="487A73AF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requerido para seguir productos y crear alertas.</w:t>
      </w:r>
    </w:p>
    <w:p w14:paraId="1CB4D938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gratis: 2 productos seguidos y 3 alertas activas.</w:t>
      </w:r>
    </w:p>
    <w:p w14:paraId="60FDE83F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MVP por email y notificación interna.</w:t>
      </w:r>
    </w:p>
    <w:p w14:paraId="07C3ADDB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Tipos de alerta MVP: precio objetivo y baja porcentual.</w:t>
      </w:r>
    </w:p>
    <w:p w14:paraId="78F14C6C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Cuotas/envío quedan para versión 2.</w:t>
      </w:r>
    </w:p>
    <w:p w14:paraId="5C0DCF55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Diseño serio, moderno, confiable y amigable.</w:t>
      </w:r>
    </w:p>
    <w:p w14:paraId="18D7D2B6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 desde el inicio.</w:t>
      </w:r>
    </w:p>
    <w:p w14:paraId="2ABB5A00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Monetización preparada con links de afiliado.</w:t>
      </w:r>
    </w:p>
    <w:p w14:paraId="70786938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mejor precio siempre debe </w:t>
      </w:r>
      <w:proofErr w:type="gram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priorizarse</w:t>
      </w:r>
      <w:proofErr w:type="gram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aunque no tenga afiliado.</w:t>
      </w:r>
    </w:p>
    <w:p w14:paraId="56698486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el MVP.</w:t>
      </w:r>
    </w:p>
    <w:p w14:paraId="290DFA33" w14:textId="77777777" w:rsidR="000B7807" w:rsidRPr="000B7807" w:rsidRDefault="000B7807" w:rsidP="000B780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Incluir textos legales básicos y aviso de afiliados.</w:t>
      </w:r>
    </w:p>
    <w:p w14:paraId="18443120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MVP:</w:t>
      </w:r>
    </w:p>
    <w:p w14:paraId="0B1D4DC1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Celulares.</w:t>
      </w:r>
    </w:p>
    <w:p w14:paraId="7E3C9045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Notebooks.</w:t>
      </w:r>
    </w:p>
    <w:p w14:paraId="747798E1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Componentes de PC.</w:t>
      </w:r>
    </w:p>
    <w:p w14:paraId="2B30ECA5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Televisores.</w:t>
      </w:r>
    </w:p>
    <w:p w14:paraId="0EF347FE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Audio.</w:t>
      </w:r>
    </w:p>
    <w:p w14:paraId="261D8AC8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Consolas y videojuegos.</w:t>
      </w:r>
    </w:p>
    <w:p w14:paraId="5661D446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Electrodomésticos.</w:t>
      </w:r>
    </w:p>
    <w:p w14:paraId="0219756C" w14:textId="77777777" w:rsidR="000B7807" w:rsidRPr="000B7807" w:rsidRDefault="000B7807" w:rsidP="000B780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Herramientas.</w:t>
      </w:r>
    </w:p>
    <w:p w14:paraId="25BA6A9B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Ropa y zapatillas quedan para próxima actualización. Si un usuario busca una categoría no disponible, mostrar mensaje de “Próximamente”.</w:t>
      </w:r>
    </w:p>
    <w:p w14:paraId="7B9882E4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Arquitectura:</w:t>
      </w:r>
    </w:p>
    <w:p w14:paraId="24E259B8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Separar UI, lógica de negocio, base de datos,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tiendas,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recommendation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notification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affiliate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tools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A98A91C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adapters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tienda.</w:t>
      </w:r>
    </w:p>
    <w:p w14:paraId="6D9C52AA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mezclar lógica de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scraping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UI.</w:t>
      </w:r>
    </w:p>
    <w:p w14:paraId="211C2624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inventar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reales.</w:t>
      </w:r>
    </w:p>
    <w:p w14:paraId="4FEFF996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hacer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scraping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agresivo.</w:t>
      </w:r>
    </w:p>
    <w:p w14:paraId="4446C669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oficiales o integraciones permitidas.</w:t>
      </w:r>
    </w:p>
    <w:p w14:paraId="6A367898" w14:textId="77777777" w:rsidR="000B7807" w:rsidRPr="000B7807" w:rsidRDefault="000B7807" w:rsidP="000B780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no hay integración real, usar datos simulados bien estructurados.</w:t>
      </w:r>
    </w:p>
    <w:p w14:paraId="46BD3FE0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iniciales:</w:t>
      </w:r>
    </w:p>
    <w:p w14:paraId="65485A5A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3BF10B4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3F09358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fravegaProvider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6F517B85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musimundoProvider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23FC9488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cetrogarProvider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2BDAD895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megatoneProvider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05B3A84B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tiendamiaProvider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584C08C1" w14:textId="77777777" w:rsidR="000B7807" w:rsidRPr="000B7807" w:rsidRDefault="000B7807" w:rsidP="000B78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temuProvider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preparado.</w:t>
      </w:r>
    </w:p>
    <w:p w14:paraId="77F8C73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tener:</w:t>
      </w:r>
    </w:p>
    <w:p w14:paraId="1DFEEFBB" w14:textId="77777777" w:rsidR="000B7807" w:rsidRPr="000B7807" w:rsidRDefault="000B7807" w:rsidP="000B780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searchProducts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(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query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583FAAAE" w14:textId="77777777" w:rsidR="000B7807" w:rsidRPr="000B7807" w:rsidRDefault="000B7807" w:rsidP="000B780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getProductByUrl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(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url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1D83B592" w14:textId="77777777" w:rsidR="000B7807" w:rsidRPr="000B7807" w:rsidRDefault="000B7807" w:rsidP="000B780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getCurrentPrice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(input)</w:t>
      </w:r>
    </w:p>
    <w:p w14:paraId="60D96C24" w14:textId="77777777" w:rsidR="000B7807" w:rsidRPr="000B7807" w:rsidRDefault="000B7807" w:rsidP="000B780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normalizeProductData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(data)</w:t>
      </w:r>
    </w:p>
    <w:p w14:paraId="10169392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Pantallas necesarias:</w:t>
      </w:r>
    </w:p>
    <w:p w14:paraId="4D28107F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Home.</w:t>
      </w:r>
    </w:p>
    <w:p w14:paraId="150DA46B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de búsqueda.</w:t>
      </w:r>
    </w:p>
    <w:p w14:paraId="47694CE6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 de producto.</w:t>
      </w:r>
    </w:p>
    <w:p w14:paraId="2DB7FDF4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usuario.</w:t>
      </w:r>
    </w:p>
    <w:p w14:paraId="069650C9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14:paraId="4FA5EC03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Categorías.</w:t>
      </w:r>
    </w:p>
    <w:p w14:paraId="2B5C0363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Ofertas.</w:t>
      </w:r>
    </w:p>
    <w:p w14:paraId="03FAADB5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básico.</w:t>
      </w:r>
    </w:p>
    <w:p w14:paraId="42E6A9D5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Términos.</w:t>
      </w:r>
    </w:p>
    <w:p w14:paraId="260E293F" w14:textId="77777777" w:rsidR="000B7807" w:rsidRPr="000B7807" w:rsidRDefault="000B7807" w:rsidP="000B780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Privacidad.</w:t>
      </w:r>
    </w:p>
    <w:p w14:paraId="085119B3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Diseño:</w:t>
      </w:r>
    </w:p>
    <w:p w14:paraId="2A53AA44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Logo dirección propuesta 1: radar minimalista + etiqueta de precio.</w:t>
      </w:r>
    </w:p>
    <w:p w14:paraId="66B7BC0E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Azul/violeta oscuro como principal.</w:t>
      </w:r>
    </w:p>
    <w:p w14:paraId="31B65E9F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Verde como acento de ahorro.</w:t>
      </w:r>
    </w:p>
    <w:p w14:paraId="3C58C511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Fondo gris claro.</w:t>
      </w:r>
    </w:p>
    <w:p w14:paraId="348CE5B5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blancas.</w:t>
      </w:r>
    </w:p>
    <w:p w14:paraId="1C552400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 visibles.</w:t>
      </w:r>
    </w:p>
    <w:p w14:paraId="0952E646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Badges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claros.</w:t>
      </w:r>
    </w:p>
    <w:p w14:paraId="4C58CFD7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Gráficos simples.</w:t>
      </w:r>
    </w:p>
    <w:p w14:paraId="062A3EBB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Mobile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first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DB53453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 infantil.</w:t>
      </w:r>
    </w:p>
    <w:p w14:paraId="4BA503F5" w14:textId="77777777" w:rsidR="000B7807" w:rsidRPr="000B7807" w:rsidRDefault="000B7807" w:rsidP="000B780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No sobrecargado.</w:t>
      </w:r>
    </w:p>
    <w:p w14:paraId="1495A380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Recomendación:</w:t>
      </w:r>
    </w:p>
    <w:p w14:paraId="4BAE22A4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lógica sin IA real al inicio:</w:t>
      </w:r>
    </w:p>
    <w:p w14:paraId="7273CFCE" w14:textId="77777777" w:rsidR="000B7807" w:rsidRPr="000B7807" w:rsidRDefault="000B7807" w:rsidP="000B780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Excelente precio.</w:t>
      </w:r>
    </w:p>
    <w:p w14:paraId="5FF8170F" w14:textId="77777777" w:rsidR="000B7807" w:rsidRPr="000B7807" w:rsidRDefault="000B7807" w:rsidP="000B780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Buen precio.</w:t>
      </w:r>
    </w:p>
    <w:p w14:paraId="4B9972CA" w14:textId="77777777" w:rsidR="000B7807" w:rsidRPr="000B7807" w:rsidRDefault="000B7807" w:rsidP="000B780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normal.</w:t>
      </w:r>
    </w:p>
    <w:p w14:paraId="58D58F24" w14:textId="77777777" w:rsidR="000B7807" w:rsidRPr="000B7807" w:rsidRDefault="000B7807" w:rsidP="000B780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Caro.</w:t>
      </w:r>
    </w:p>
    <w:p w14:paraId="13E1372A" w14:textId="77777777" w:rsidR="000B7807" w:rsidRPr="000B7807" w:rsidRDefault="000B7807" w:rsidP="000B780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esperar.</w:t>
      </w:r>
    </w:p>
    <w:p w14:paraId="420E0CFE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Siempre explicar el motivo.</w:t>
      </w:r>
    </w:p>
    <w:p w14:paraId="301531BC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Historial:</w:t>
      </w:r>
    </w:p>
    <w:p w14:paraId="3821BB62" w14:textId="77777777" w:rsidR="000B7807" w:rsidRPr="000B7807" w:rsidRDefault="000B7807" w:rsidP="000B780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Real desde que la app guarda precios.</w:t>
      </w:r>
    </w:p>
    <w:p w14:paraId="011E8063" w14:textId="77777777" w:rsidR="000B7807" w:rsidRPr="000B7807" w:rsidRDefault="000B7807" w:rsidP="000B780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Demo/simulado solo cuando no haya datos suficientes.</w:t>
      </w:r>
    </w:p>
    <w:p w14:paraId="0A300B05" w14:textId="77777777" w:rsidR="000B7807" w:rsidRPr="000B7807" w:rsidRDefault="000B7807" w:rsidP="000B780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Rangos: 7 días, 30 días y 90 días.</w:t>
      </w:r>
    </w:p>
    <w:p w14:paraId="70236301" w14:textId="77777777" w:rsidR="000B7807" w:rsidRPr="000B7807" w:rsidRDefault="000B7807" w:rsidP="000B780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mínimo, máximo y promedio.</w:t>
      </w:r>
    </w:p>
    <w:p w14:paraId="189A1ECE" w14:textId="77777777" w:rsidR="000B7807" w:rsidRPr="000B7807" w:rsidRDefault="000B7807" w:rsidP="000B780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Si no hay suficiente historial, aclararlo.</w:t>
      </w:r>
    </w:p>
    <w:p w14:paraId="6B9C8340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6E6413DA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Productos.</w:t>
      </w:r>
    </w:p>
    <w:p w14:paraId="105A77BA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Tiendas.</w:t>
      </w:r>
    </w:p>
    <w:p w14:paraId="79AFD2D7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Categorías.</w:t>
      </w:r>
    </w:p>
    <w:p w14:paraId="69386BC1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Búsquedas populares.</w:t>
      </w:r>
    </w:p>
    <w:p w14:paraId="348AA973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6936E8E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14:paraId="210505E5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</w:t>
      </w:r>
    </w:p>
    <w:p w14:paraId="58BFE088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Afiliados.</w:t>
      </w:r>
    </w:p>
    <w:p w14:paraId="5415A00A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Errores de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CA98948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Cargar productos manualmente.</w:t>
      </w:r>
    </w:p>
    <w:p w14:paraId="6F046D57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Destacar ofertas.</w:t>
      </w:r>
    </w:p>
    <w:p w14:paraId="17E388CF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Activar/desactivar tiendas.</w:t>
      </w:r>
    </w:p>
    <w:p w14:paraId="0F043DC0" w14:textId="77777777" w:rsidR="000B7807" w:rsidRPr="000B7807" w:rsidRDefault="000B7807" w:rsidP="000B780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Activar/desactivar afiliados.</w:t>
      </w:r>
    </w:p>
    <w:p w14:paraId="30C1AC58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Generar el proyecto paso a paso:</w:t>
      </w:r>
    </w:p>
    <w:p w14:paraId="10FD6B49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Crear estructura base.</w:t>
      </w:r>
    </w:p>
    <w:p w14:paraId="650995A7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base de datos.</w:t>
      </w:r>
    </w:p>
    <w:p w14:paraId="3BBF021B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datos simulados.</w:t>
      </w:r>
    </w:p>
    <w:p w14:paraId="29C0A8DE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home.</w:t>
      </w:r>
    </w:p>
    <w:p w14:paraId="5F1B0511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buscador.</w:t>
      </w:r>
    </w:p>
    <w:p w14:paraId="2A9E54C3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resultados.</w:t>
      </w:r>
    </w:p>
    <w:p w14:paraId="172692C9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detalle.</w:t>
      </w:r>
    </w:p>
    <w:p w14:paraId="3DD9E99C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historial.</w:t>
      </w:r>
    </w:p>
    <w:p w14:paraId="6BE3CF2D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recomendación.</w:t>
      </w:r>
    </w:p>
    <w:p w14:paraId="1D8FD275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1899591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productos seguidos.</w:t>
      </w:r>
    </w:p>
    <w:p w14:paraId="063BA4F6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alertas.</w:t>
      </w:r>
    </w:p>
    <w:p w14:paraId="39341735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E6B1BAE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E11AA5F" w14:textId="77777777" w:rsidR="000B7807" w:rsidRPr="000B7807" w:rsidRDefault="000B7807" w:rsidP="000B78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documentación.</w:t>
      </w:r>
    </w:p>
    <w:p w14:paraId="56C1AEEA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generar todo mezclado. Priorizar código ordenado, mantenible y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testeable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F602DE2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0D60BE3">
          <v:rect id="_x0000_i1050" style="width:0;height:1.5pt" o:hralign="center" o:hrstd="t" o:hr="t" fillcolor="#a0a0a0" stroked="f"/>
        </w:pict>
      </w:r>
    </w:p>
    <w:p w14:paraId="07CD2001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26. Próximo paso después de aprobar este documento</w:t>
      </w:r>
    </w:p>
    <w:p w14:paraId="6351853A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este documento esté aprobado, el siguiente paso será generar el código de la app por etapas:</w:t>
      </w:r>
    </w:p>
    <w:p w14:paraId="4970EB1F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Proyecto base.</w:t>
      </w:r>
    </w:p>
    <w:p w14:paraId="0BF8D111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Base de datos.</w:t>
      </w:r>
    </w:p>
    <w:p w14:paraId="6379339E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Seed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data.</w:t>
      </w:r>
    </w:p>
    <w:p w14:paraId="3BBE2850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UI base.</w:t>
      </w:r>
    </w:p>
    <w:p w14:paraId="091D5ED5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Home.</w:t>
      </w:r>
    </w:p>
    <w:p w14:paraId="46CBB5B8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Buscador.</w:t>
      </w:r>
    </w:p>
    <w:p w14:paraId="1007315C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EFD3DE8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Resultados.</w:t>
      </w:r>
    </w:p>
    <w:p w14:paraId="543CE2EB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Detalle.</w:t>
      </w:r>
    </w:p>
    <w:p w14:paraId="3EDA321B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Historial.</w:t>
      </w:r>
    </w:p>
    <w:p w14:paraId="53C0FC64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Recomendación.</w:t>
      </w:r>
    </w:p>
    <w:p w14:paraId="2D9F6637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721164F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14:paraId="2B61B5BC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E85A963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8C02EBB" w14:textId="77777777" w:rsidR="000B7807" w:rsidRPr="000B7807" w:rsidRDefault="000B7807" w:rsidP="000B780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/documentación.</w:t>
      </w:r>
    </w:p>
    <w:p w14:paraId="0FCD87C4" w14:textId="77777777" w:rsidR="000B7807" w:rsidRPr="000B7807" w:rsidRDefault="009A0E25" w:rsidP="000B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92CE8B">
          <v:rect id="_x0000_i1051" style="width:0;height:1.5pt" o:hralign="center" o:hrstd="t" o:hr="t" fillcolor="#a0a0a0" stroked="f"/>
        </w:pict>
      </w:r>
    </w:p>
    <w:p w14:paraId="5ADE16C9" w14:textId="77777777" w:rsidR="000B7807" w:rsidRPr="000B7807" w:rsidRDefault="000B7807" w:rsidP="000B7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0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27. Nota final</w:t>
      </w:r>
    </w:p>
    <w:p w14:paraId="151CF9C9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construirse como producto real desde el inicio, aunque el MVP sea simple. La clave es evitar una app desordenada. La arquitectura tiene que permitir crecer sin reescribir todo.</w:t>
      </w:r>
    </w:p>
    <w:p w14:paraId="13A7428E" w14:textId="77777777" w:rsidR="000B7807" w:rsidRPr="000B7807" w:rsidRDefault="000B7807" w:rsidP="000B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La prioridad del MVP es:</w:t>
      </w:r>
    </w:p>
    <w:p w14:paraId="12B0ED59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Buscar.</w:t>
      </w:r>
    </w:p>
    <w:p w14:paraId="288E25CF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Comparar.</w:t>
      </w:r>
    </w:p>
    <w:p w14:paraId="704D2BB2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Entender si conviene.</w:t>
      </w:r>
    </w:p>
    <w:p w14:paraId="5B924007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Guardar.</w:t>
      </w:r>
    </w:p>
    <w:p w14:paraId="14AF29D5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Alertar.</w:t>
      </w:r>
    </w:p>
    <w:p w14:paraId="1EE48954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Medir </w:t>
      </w:r>
      <w:proofErr w:type="spellStart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07510CA" w14:textId="77777777" w:rsidR="000B7807" w:rsidRPr="000B7807" w:rsidRDefault="000B7807" w:rsidP="000B780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07">
        <w:rPr>
          <w:rFonts w:ascii="Times New Roman" w:eastAsia="Times New Roman" w:hAnsi="Times New Roman" w:cs="Times New Roman"/>
          <w:sz w:val="24"/>
          <w:szCs w:val="24"/>
          <w:lang w:eastAsia="es-AR"/>
        </w:rPr>
        <w:t>Monetizar sin romper la confianza.</w:t>
      </w:r>
    </w:p>
    <w:p w14:paraId="2604C202" w14:textId="20552517" w:rsidR="000B7807" w:rsidRPr="000B7807" w:rsidRDefault="000B7807" w:rsidP="000B7807"/>
    <w:sectPr w:rsidR="000B7807" w:rsidRPr="000B7807" w:rsidSect="00401EC2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09BA"/>
    <w:multiLevelType w:val="multilevel"/>
    <w:tmpl w:val="B03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CE0"/>
    <w:multiLevelType w:val="multilevel"/>
    <w:tmpl w:val="913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2DFA"/>
    <w:multiLevelType w:val="multilevel"/>
    <w:tmpl w:val="F25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0AF9"/>
    <w:multiLevelType w:val="multilevel"/>
    <w:tmpl w:val="45C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D55"/>
    <w:multiLevelType w:val="multilevel"/>
    <w:tmpl w:val="838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B55F3"/>
    <w:multiLevelType w:val="multilevel"/>
    <w:tmpl w:val="214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92063"/>
    <w:multiLevelType w:val="multilevel"/>
    <w:tmpl w:val="3D1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064C1"/>
    <w:multiLevelType w:val="multilevel"/>
    <w:tmpl w:val="233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96597"/>
    <w:multiLevelType w:val="multilevel"/>
    <w:tmpl w:val="430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813A1"/>
    <w:multiLevelType w:val="multilevel"/>
    <w:tmpl w:val="6FE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42683"/>
    <w:multiLevelType w:val="multilevel"/>
    <w:tmpl w:val="36E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266B9"/>
    <w:multiLevelType w:val="multilevel"/>
    <w:tmpl w:val="033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C22B6"/>
    <w:multiLevelType w:val="multilevel"/>
    <w:tmpl w:val="A470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9B7EBD"/>
    <w:multiLevelType w:val="multilevel"/>
    <w:tmpl w:val="F928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CF3350"/>
    <w:multiLevelType w:val="multilevel"/>
    <w:tmpl w:val="740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77B9A"/>
    <w:multiLevelType w:val="multilevel"/>
    <w:tmpl w:val="0DA8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A64BF"/>
    <w:multiLevelType w:val="multilevel"/>
    <w:tmpl w:val="68B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F53B5"/>
    <w:multiLevelType w:val="multilevel"/>
    <w:tmpl w:val="03F2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F6DAC"/>
    <w:multiLevelType w:val="multilevel"/>
    <w:tmpl w:val="81C8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87226D"/>
    <w:multiLevelType w:val="multilevel"/>
    <w:tmpl w:val="DC4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C66B8"/>
    <w:multiLevelType w:val="multilevel"/>
    <w:tmpl w:val="DBE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D6768"/>
    <w:multiLevelType w:val="multilevel"/>
    <w:tmpl w:val="B04C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68263B"/>
    <w:multiLevelType w:val="multilevel"/>
    <w:tmpl w:val="D61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6472B"/>
    <w:multiLevelType w:val="multilevel"/>
    <w:tmpl w:val="EEA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F3BA0"/>
    <w:multiLevelType w:val="multilevel"/>
    <w:tmpl w:val="3CD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0390D"/>
    <w:multiLevelType w:val="multilevel"/>
    <w:tmpl w:val="ADE4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4713BB"/>
    <w:multiLevelType w:val="multilevel"/>
    <w:tmpl w:val="5DF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E5339"/>
    <w:multiLevelType w:val="multilevel"/>
    <w:tmpl w:val="CDB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53636"/>
    <w:multiLevelType w:val="multilevel"/>
    <w:tmpl w:val="FF4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B9511F"/>
    <w:multiLevelType w:val="multilevel"/>
    <w:tmpl w:val="B9A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E520E"/>
    <w:multiLevelType w:val="multilevel"/>
    <w:tmpl w:val="4340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4C3D56"/>
    <w:multiLevelType w:val="multilevel"/>
    <w:tmpl w:val="AAC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A338A6"/>
    <w:multiLevelType w:val="multilevel"/>
    <w:tmpl w:val="EE0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12441A"/>
    <w:multiLevelType w:val="multilevel"/>
    <w:tmpl w:val="AC9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86191"/>
    <w:multiLevelType w:val="multilevel"/>
    <w:tmpl w:val="8A1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07296C"/>
    <w:multiLevelType w:val="multilevel"/>
    <w:tmpl w:val="862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A0E0D"/>
    <w:multiLevelType w:val="multilevel"/>
    <w:tmpl w:val="5BE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7132B"/>
    <w:multiLevelType w:val="multilevel"/>
    <w:tmpl w:val="3DB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6055CC"/>
    <w:multiLevelType w:val="multilevel"/>
    <w:tmpl w:val="673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377AC"/>
    <w:multiLevelType w:val="multilevel"/>
    <w:tmpl w:val="B1B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34E7B"/>
    <w:multiLevelType w:val="multilevel"/>
    <w:tmpl w:val="230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220EA1"/>
    <w:multiLevelType w:val="multilevel"/>
    <w:tmpl w:val="B276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F30CE9"/>
    <w:multiLevelType w:val="multilevel"/>
    <w:tmpl w:val="013C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DF2E91"/>
    <w:multiLevelType w:val="multilevel"/>
    <w:tmpl w:val="3AA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F028AA"/>
    <w:multiLevelType w:val="multilevel"/>
    <w:tmpl w:val="8F5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3C1226"/>
    <w:multiLevelType w:val="multilevel"/>
    <w:tmpl w:val="C91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970E34"/>
    <w:multiLevelType w:val="multilevel"/>
    <w:tmpl w:val="272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E1D97"/>
    <w:multiLevelType w:val="multilevel"/>
    <w:tmpl w:val="CD9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465FE8"/>
    <w:multiLevelType w:val="multilevel"/>
    <w:tmpl w:val="21C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1C71DA"/>
    <w:multiLevelType w:val="multilevel"/>
    <w:tmpl w:val="FC1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29773F"/>
    <w:multiLevelType w:val="multilevel"/>
    <w:tmpl w:val="079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53687"/>
    <w:multiLevelType w:val="multilevel"/>
    <w:tmpl w:val="2B4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57896"/>
    <w:multiLevelType w:val="multilevel"/>
    <w:tmpl w:val="A69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CE4354"/>
    <w:multiLevelType w:val="multilevel"/>
    <w:tmpl w:val="61E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20618"/>
    <w:multiLevelType w:val="multilevel"/>
    <w:tmpl w:val="C76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66EA7"/>
    <w:multiLevelType w:val="multilevel"/>
    <w:tmpl w:val="BCA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D4B1E"/>
    <w:multiLevelType w:val="multilevel"/>
    <w:tmpl w:val="282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E2B5B"/>
    <w:multiLevelType w:val="multilevel"/>
    <w:tmpl w:val="186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B6523B"/>
    <w:multiLevelType w:val="multilevel"/>
    <w:tmpl w:val="C0A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673233"/>
    <w:multiLevelType w:val="multilevel"/>
    <w:tmpl w:val="24BA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8A5895"/>
    <w:multiLevelType w:val="multilevel"/>
    <w:tmpl w:val="342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1640B4"/>
    <w:multiLevelType w:val="multilevel"/>
    <w:tmpl w:val="1396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FC2CE4"/>
    <w:multiLevelType w:val="multilevel"/>
    <w:tmpl w:val="D4A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A0DEF"/>
    <w:multiLevelType w:val="multilevel"/>
    <w:tmpl w:val="579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A2FF1"/>
    <w:multiLevelType w:val="multilevel"/>
    <w:tmpl w:val="C18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7327E8"/>
    <w:multiLevelType w:val="multilevel"/>
    <w:tmpl w:val="2CC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B9222D"/>
    <w:multiLevelType w:val="multilevel"/>
    <w:tmpl w:val="827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DD3D04"/>
    <w:multiLevelType w:val="multilevel"/>
    <w:tmpl w:val="016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C1A6E"/>
    <w:multiLevelType w:val="multilevel"/>
    <w:tmpl w:val="41F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257017"/>
    <w:multiLevelType w:val="multilevel"/>
    <w:tmpl w:val="D0B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528F7"/>
    <w:multiLevelType w:val="multilevel"/>
    <w:tmpl w:val="9A4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436DE4"/>
    <w:multiLevelType w:val="multilevel"/>
    <w:tmpl w:val="2D6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36BD2"/>
    <w:multiLevelType w:val="multilevel"/>
    <w:tmpl w:val="3CB8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7818F9"/>
    <w:multiLevelType w:val="multilevel"/>
    <w:tmpl w:val="85A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4A79C2"/>
    <w:multiLevelType w:val="multilevel"/>
    <w:tmpl w:val="CEA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4F1AC7"/>
    <w:multiLevelType w:val="multilevel"/>
    <w:tmpl w:val="07C4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877D83"/>
    <w:multiLevelType w:val="multilevel"/>
    <w:tmpl w:val="B47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3767F"/>
    <w:multiLevelType w:val="multilevel"/>
    <w:tmpl w:val="4A5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7633FF"/>
    <w:multiLevelType w:val="multilevel"/>
    <w:tmpl w:val="EFA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43229"/>
    <w:multiLevelType w:val="multilevel"/>
    <w:tmpl w:val="2FE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5453C"/>
    <w:multiLevelType w:val="multilevel"/>
    <w:tmpl w:val="C49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86140F"/>
    <w:multiLevelType w:val="multilevel"/>
    <w:tmpl w:val="8C6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8B2BA5"/>
    <w:multiLevelType w:val="multilevel"/>
    <w:tmpl w:val="04B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F37B13"/>
    <w:multiLevelType w:val="multilevel"/>
    <w:tmpl w:val="C72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542BDA"/>
    <w:multiLevelType w:val="multilevel"/>
    <w:tmpl w:val="2D76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92104A"/>
    <w:multiLevelType w:val="multilevel"/>
    <w:tmpl w:val="53CC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F564CC"/>
    <w:multiLevelType w:val="multilevel"/>
    <w:tmpl w:val="753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936689"/>
    <w:multiLevelType w:val="multilevel"/>
    <w:tmpl w:val="C31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703653"/>
    <w:multiLevelType w:val="multilevel"/>
    <w:tmpl w:val="77D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B2256E"/>
    <w:multiLevelType w:val="multilevel"/>
    <w:tmpl w:val="3D1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E42889"/>
    <w:multiLevelType w:val="multilevel"/>
    <w:tmpl w:val="898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1"/>
  </w:num>
  <w:num w:numId="3">
    <w:abstractNumId w:val="55"/>
  </w:num>
  <w:num w:numId="4">
    <w:abstractNumId w:val="1"/>
  </w:num>
  <w:num w:numId="5">
    <w:abstractNumId w:val="45"/>
  </w:num>
  <w:num w:numId="6">
    <w:abstractNumId w:val="18"/>
  </w:num>
  <w:num w:numId="7">
    <w:abstractNumId w:val="78"/>
  </w:num>
  <w:num w:numId="8">
    <w:abstractNumId w:val="70"/>
  </w:num>
  <w:num w:numId="9">
    <w:abstractNumId w:val="73"/>
  </w:num>
  <w:num w:numId="10">
    <w:abstractNumId w:val="64"/>
  </w:num>
  <w:num w:numId="11">
    <w:abstractNumId w:val="3"/>
  </w:num>
  <w:num w:numId="12">
    <w:abstractNumId w:val="86"/>
  </w:num>
  <w:num w:numId="13">
    <w:abstractNumId w:val="76"/>
  </w:num>
  <w:num w:numId="14">
    <w:abstractNumId w:val="54"/>
  </w:num>
  <w:num w:numId="15">
    <w:abstractNumId w:val="7"/>
  </w:num>
  <w:num w:numId="16">
    <w:abstractNumId w:val="32"/>
  </w:num>
  <w:num w:numId="17">
    <w:abstractNumId w:val="81"/>
  </w:num>
  <w:num w:numId="18">
    <w:abstractNumId w:val="65"/>
  </w:num>
  <w:num w:numId="19">
    <w:abstractNumId w:val="29"/>
  </w:num>
  <w:num w:numId="20">
    <w:abstractNumId w:val="23"/>
  </w:num>
  <w:num w:numId="21">
    <w:abstractNumId w:val="75"/>
  </w:num>
  <w:num w:numId="22">
    <w:abstractNumId w:val="83"/>
  </w:num>
  <w:num w:numId="23">
    <w:abstractNumId w:val="15"/>
  </w:num>
  <w:num w:numId="24">
    <w:abstractNumId w:val="63"/>
  </w:num>
  <w:num w:numId="25">
    <w:abstractNumId w:val="24"/>
  </w:num>
  <w:num w:numId="26">
    <w:abstractNumId w:val="19"/>
  </w:num>
  <w:num w:numId="27">
    <w:abstractNumId w:val="52"/>
  </w:num>
  <w:num w:numId="28">
    <w:abstractNumId w:val="5"/>
  </w:num>
  <w:num w:numId="29">
    <w:abstractNumId w:val="66"/>
  </w:num>
  <w:num w:numId="30">
    <w:abstractNumId w:val="0"/>
  </w:num>
  <w:num w:numId="31">
    <w:abstractNumId w:val="71"/>
  </w:num>
  <w:num w:numId="32">
    <w:abstractNumId w:val="39"/>
  </w:num>
  <w:num w:numId="33">
    <w:abstractNumId w:val="50"/>
  </w:num>
  <w:num w:numId="34">
    <w:abstractNumId w:val="77"/>
  </w:num>
  <w:num w:numId="35">
    <w:abstractNumId w:val="82"/>
  </w:num>
  <w:num w:numId="36">
    <w:abstractNumId w:val="37"/>
  </w:num>
  <w:num w:numId="37">
    <w:abstractNumId w:val="53"/>
  </w:num>
  <w:num w:numId="38">
    <w:abstractNumId w:val="87"/>
  </w:num>
  <w:num w:numId="39">
    <w:abstractNumId w:val="28"/>
  </w:num>
  <w:num w:numId="40">
    <w:abstractNumId w:val="48"/>
  </w:num>
  <w:num w:numId="41">
    <w:abstractNumId w:val="17"/>
  </w:num>
  <w:num w:numId="42">
    <w:abstractNumId w:val="43"/>
  </w:num>
  <w:num w:numId="43">
    <w:abstractNumId w:val="31"/>
  </w:num>
  <w:num w:numId="44">
    <w:abstractNumId w:val="69"/>
  </w:num>
  <w:num w:numId="45">
    <w:abstractNumId w:val="11"/>
  </w:num>
  <w:num w:numId="46">
    <w:abstractNumId w:val="80"/>
  </w:num>
  <w:num w:numId="47">
    <w:abstractNumId w:val="46"/>
  </w:num>
  <w:num w:numId="48">
    <w:abstractNumId w:val="6"/>
  </w:num>
  <w:num w:numId="49">
    <w:abstractNumId w:val="58"/>
  </w:num>
  <w:num w:numId="50">
    <w:abstractNumId w:val="85"/>
  </w:num>
  <w:num w:numId="51">
    <w:abstractNumId w:val="60"/>
  </w:num>
  <w:num w:numId="52">
    <w:abstractNumId w:val="89"/>
  </w:num>
  <w:num w:numId="53">
    <w:abstractNumId w:val="79"/>
  </w:num>
  <w:num w:numId="54">
    <w:abstractNumId w:val="33"/>
  </w:num>
  <w:num w:numId="55">
    <w:abstractNumId w:val="30"/>
  </w:num>
  <w:num w:numId="56">
    <w:abstractNumId w:val="21"/>
  </w:num>
  <w:num w:numId="57">
    <w:abstractNumId w:val="42"/>
  </w:num>
  <w:num w:numId="58">
    <w:abstractNumId w:val="12"/>
  </w:num>
  <w:num w:numId="59">
    <w:abstractNumId w:val="13"/>
  </w:num>
  <w:num w:numId="60">
    <w:abstractNumId w:val="47"/>
  </w:num>
  <w:num w:numId="61">
    <w:abstractNumId w:val="90"/>
  </w:num>
  <w:num w:numId="62">
    <w:abstractNumId w:val="36"/>
  </w:num>
  <w:num w:numId="63">
    <w:abstractNumId w:val="38"/>
  </w:num>
  <w:num w:numId="64">
    <w:abstractNumId w:val="88"/>
  </w:num>
  <w:num w:numId="65">
    <w:abstractNumId w:val="22"/>
  </w:num>
  <w:num w:numId="66">
    <w:abstractNumId w:val="16"/>
  </w:num>
  <w:num w:numId="67">
    <w:abstractNumId w:val="34"/>
  </w:num>
  <w:num w:numId="68">
    <w:abstractNumId w:val="35"/>
  </w:num>
  <w:num w:numId="69">
    <w:abstractNumId w:val="40"/>
  </w:num>
  <w:num w:numId="70">
    <w:abstractNumId w:val="62"/>
  </w:num>
  <w:num w:numId="71">
    <w:abstractNumId w:val="49"/>
  </w:num>
  <w:num w:numId="72">
    <w:abstractNumId w:val="74"/>
  </w:num>
  <w:num w:numId="73">
    <w:abstractNumId w:val="27"/>
  </w:num>
  <w:num w:numId="74">
    <w:abstractNumId w:val="4"/>
  </w:num>
  <w:num w:numId="75">
    <w:abstractNumId w:val="67"/>
  </w:num>
  <w:num w:numId="76">
    <w:abstractNumId w:val="14"/>
  </w:num>
  <w:num w:numId="77">
    <w:abstractNumId w:val="41"/>
  </w:num>
  <w:num w:numId="78">
    <w:abstractNumId w:val="57"/>
  </w:num>
  <w:num w:numId="79">
    <w:abstractNumId w:val="68"/>
  </w:num>
  <w:num w:numId="80">
    <w:abstractNumId w:val="20"/>
  </w:num>
  <w:num w:numId="81">
    <w:abstractNumId w:val="2"/>
  </w:num>
  <w:num w:numId="82">
    <w:abstractNumId w:val="8"/>
  </w:num>
  <w:num w:numId="83">
    <w:abstractNumId w:val="26"/>
  </w:num>
  <w:num w:numId="84">
    <w:abstractNumId w:val="44"/>
  </w:num>
  <w:num w:numId="85">
    <w:abstractNumId w:val="10"/>
  </w:num>
  <w:num w:numId="86">
    <w:abstractNumId w:val="51"/>
  </w:num>
  <w:num w:numId="87">
    <w:abstractNumId w:val="72"/>
  </w:num>
  <w:num w:numId="88">
    <w:abstractNumId w:val="56"/>
  </w:num>
  <w:num w:numId="89">
    <w:abstractNumId w:val="25"/>
  </w:num>
  <w:num w:numId="90">
    <w:abstractNumId w:val="59"/>
  </w:num>
  <w:num w:numId="91">
    <w:abstractNumId w:val="84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07"/>
    <w:rsid w:val="000B7807"/>
    <w:rsid w:val="00401EC2"/>
    <w:rsid w:val="004C1242"/>
    <w:rsid w:val="009A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E445"/>
  <w15:chartTrackingRefBased/>
  <w15:docId w15:val="{CEFE9988-6950-4315-87E0-8DB8A94E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7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B7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B78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80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B780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B780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msonormal0">
    <w:name w:val="msonormal"/>
    <w:basedOn w:val="Normal"/>
    <w:rsid w:val="000B7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B7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B780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B780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7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7807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5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9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5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6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4116</Words>
  <Characters>22639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Salinas</dc:creator>
  <cp:keywords/>
  <dc:description/>
  <cp:lastModifiedBy>Fernando Salinas</cp:lastModifiedBy>
  <cp:revision>3</cp:revision>
  <dcterms:created xsi:type="dcterms:W3CDTF">2026-05-05T23:06:00Z</dcterms:created>
  <dcterms:modified xsi:type="dcterms:W3CDTF">2026-05-07T02:53:00Z</dcterms:modified>
</cp:coreProperties>
</file>