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1BAFE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Documento Maestro v2 — </w:t>
      </w:r>
      <w:proofErr w:type="spellStart"/>
      <w:r w:rsidRPr="00C640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PrecioRadar</w:t>
      </w:r>
      <w:proofErr w:type="spellEnd"/>
    </w:p>
    <w:p w14:paraId="7FDF5D03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Nombre del producto:</w:t>
      </w: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PrecioRadar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C640B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Frase SEO:</w:t>
      </w: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Comprá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 mejor precio con historial y alertas</w:t>
      </w: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C640B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Mercado inicial:</w:t>
      </w: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Argentina</w:t>
      </w: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C640B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Moneda principal:</w:t>
      </w: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ARS</w:t>
      </w: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C640B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Estado:</w:t>
      </w: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Documento maestro actualizado con decisiones consolidadas + cuestionario completo</w:t>
      </w:r>
    </w:p>
    <w:p w14:paraId="37004BE1" w14:textId="77777777" w:rsidR="00C640BD" w:rsidRPr="00C640BD" w:rsidRDefault="00C640BD" w:rsidP="00C6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21001DC">
          <v:rect id="_x0000_i1025" style="width:0;height:1.5pt" o:hralign="center" o:hrstd="t" o:hr="t" fillcolor="#a0a0a0" stroked="f"/>
        </w:pict>
      </w:r>
    </w:p>
    <w:p w14:paraId="216BC018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0. Regla principal de prioridad</w:t>
      </w:r>
    </w:p>
    <w:p w14:paraId="3DB52BE4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Este documento v2 toma como base el Documento Maestro v1 y las decisiones tomadas durante el desarrollo real del MVP.</w:t>
      </w:r>
    </w:p>
    <w:p w14:paraId="6A619521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cuestionario amplio de definición se usa para agregar ideas nuevas, mejorar el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roadmap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ordenar versiones futuras.</w:t>
      </w:r>
    </w:p>
    <w:p w14:paraId="3CA301E2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Regla de prioridad:</w:t>
      </w:r>
    </w:p>
    <w:p w14:paraId="548C0E59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Si una respuesta del cuestionario contradice una decisión ya tomada y validada durante el avance del proyecto, se mantiene la decisión original ya aprobada.</w:t>
      </w:r>
    </w:p>
    <w:p w14:paraId="1C0F3E9B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El cuestionario no reemplaza el plan maestro previo: lo enriquece.</w:t>
      </w:r>
    </w:p>
    <w:p w14:paraId="0FE184B9" w14:textId="77777777" w:rsidR="00C640BD" w:rsidRPr="00C640BD" w:rsidRDefault="00C640BD" w:rsidP="00C6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B242A31">
          <v:rect id="_x0000_i1026" style="width:0;height:1.5pt" o:hralign="center" o:hrstd="t" o:hr="t" fillcolor="#a0a0a0" stroked="f"/>
        </w:pict>
      </w:r>
    </w:p>
    <w:p w14:paraId="59AD5A76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 Visión del producto</w:t>
      </w:r>
    </w:p>
    <w:p w14:paraId="6A7455FA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PrecioRadar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será una app web pública para ayudar a personas comunes y, más adelante, también a revendedores, a comprar mejor online.</w:t>
      </w:r>
    </w:p>
    <w:p w14:paraId="0C13545B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La app permitirá:</w:t>
      </w:r>
    </w:p>
    <w:p w14:paraId="5C97D630" w14:textId="77777777" w:rsidR="00C640BD" w:rsidRPr="00C640BD" w:rsidRDefault="00C640BD" w:rsidP="00C64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Buscar productos.</w:t>
      </w:r>
    </w:p>
    <w:p w14:paraId="4800D2F1" w14:textId="77777777" w:rsidR="00C640BD" w:rsidRPr="00C640BD" w:rsidRDefault="00C640BD" w:rsidP="00C64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Comparar precios.</w:t>
      </w:r>
    </w:p>
    <w:p w14:paraId="62A949C8" w14:textId="77777777" w:rsidR="00C640BD" w:rsidRPr="00C640BD" w:rsidRDefault="00C640BD" w:rsidP="00C64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Ver ofertas por tienda.</w:t>
      </w:r>
    </w:p>
    <w:p w14:paraId="13805C85" w14:textId="77777777" w:rsidR="00C640BD" w:rsidRPr="00C640BD" w:rsidRDefault="00C640BD" w:rsidP="00C64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Ver historial de precios.</w:t>
      </w:r>
    </w:p>
    <w:p w14:paraId="3E6A0C25" w14:textId="77777777" w:rsidR="00C640BD" w:rsidRPr="00C640BD" w:rsidRDefault="00C640BD" w:rsidP="00C64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Saber si una oferta parece conveniente.</w:t>
      </w:r>
    </w:p>
    <w:p w14:paraId="0560B944" w14:textId="77777777" w:rsidR="00C640BD" w:rsidRPr="00C640BD" w:rsidRDefault="00C640BD" w:rsidP="00C64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Seguir ofertas específicas.</w:t>
      </w:r>
    </w:p>
    <w:p w14:paraId="6AB026AA" w14:textId="77777777" w:rsidR="00C640BD" w:rsidRPr="00C640BD" w:rsidRDefault="00C640BD" w:rsidP="00C64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alertas.</w:t>
      </w:r>
    </w:p>
    <w:p w14:paraId="02C8341C" w14:textId="77777777" w:rsidR="00C640BD" w:rsidRPr="00C640BD" w:rsidRDefault="00C640BD" w:rsidP="00C64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Recibir notificaciones.</w:t>
      </w:r>
    </w:p>
    <w:p w14:paraId="5583BC4F" w14:textId="77777777" w:rsidR="00C640BD" w:rsidRPr="00C640BD" w:rsidRDefault="00C640BD" w:rsidP="00C64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Evitar caer en falsas promociones.</w:t>
      </w:r>
    </w:p>
    <w:p w14:paraId="39DC0E00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PrecioRadar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debe ser una web de ofertas agresiva ni una página llena de banners. Debe sentirse como una herramienta seria, clara y confiable para tomar mejores decisiones de compra.</w:t>
      </w:r>
    </w:p>
    <w:p w14:paraId="4A11E4AD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La promesa central es:</w:t>
      </w:r>
    </w:p>
    <w:p w14:paraId="2B7E900C" w14:textId="77777777" w:rsidR="00C640BD" w:rsidRPr="00C640BD" w:rsidRDefault="00C640BD" w:rsidP="00C640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Comprá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 mejor precio con historial y alertas.</w:t>
      </w:r>
    </w:p>
    <w:p w14:paraId="3168F5FA" w14:textId="77777777" w:rsidR="00C640BD" w:rsidRPr="00C640BD" w:rsidRDefault="00C640BD" w:rsidP="00C6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5736867">
          <v:rect id="_x0000_i1027" style="width:0;height:1.5pt" o:hralign="center" o:hrstd="t" o:hr="t" fillcolor="#a0a0a0" stroked="f"/>
        </w:pict>
      </w:r>
    </w:p>
    <w:p w14:paraId="22B13497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>2. Decisiones base consolidadas</w:t>
      </w:r>
    </w:p>
    <w:p w14:paraId="033B4440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Estas decisiones quedan firmes:</w:t>
      </w:r>
    </w:p>
    <w:p w14:paraId="13B5F1FE" w14:textId="77777777" w:rsidR="00C640BD" w:rsidRPr="00C640BD" w:rsidRDefault="00C640BD" w:rsidP="00C64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Nombre: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PrecioRadar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6114D3B" w14:textId="77777777" w:rsidR="00C640BD" w:rsidRPr="00C640BD" w:rsidRDefault="00C640BD" w:rsidP="00C64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Frase SEO: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Comprá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 mejor precio con historial y alertas.</w:t>
      </w:r>
    </w:p>
    <w:p w14:paraId="20CCA481" w14:textId="77777777" w:rsidR="00C640BD" w:rsidRPr="00C640BD" w:rsidRDefault="00C640BD" w:rsidP="00C64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País inicial: Argentina.</w:t>
      </w:r>
    </w:p>
    <w:p w14:paraId="65CFBB0F" w14:textId="77777777" w:rsidR="00C640BD" w:rsidRPr="00C640BD" w:rsidRDefault="00C640BD" w:rsidP="00C64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Moneda inicial: ARS.</w:t>
      </w:r>
    </w:p>
    <w:p w14:paraId="6D481240" w14:textId="77777777" w:rsidR="00C640BD" w:rsidRPr="00C640BD" w:rsidRDefault="00C640BD" w:rsidP="00C64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Futuro: monedas extranjeras y conversión estimada.</w:t>
      </w:r>
    </w:p>
    <w:p w14:paraId="00F11F5C" w14:textId="77777777" w:rsidR="00C640BD" w:rsidRPr="00C640BD" w:rsidRDefault="00C640BD" w:rsidP="00C64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Tienda real principal futura: MercadoLibre.</w:t>
      </w:r>
    </w:p>
    <w:p w14:paraId="3D4CB482" w14:textId="77777777" w:rsidR="00C640BD" w:rsidRPr="00C640BD" w:rsidRDefault="00C640BD" w:rsidP="00C64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Estado técnico actual: buscador con datos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mock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/demo/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seed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2B5BFE3" w14:textId="77777777" w:rsidR="00C640BD" w:rsidRPr="00C640BD" w:rsidRDefault="00C640BD" w:rsidP="00C64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Antes de publicar: conectar MercadoLibre real mediante integración oficial/permitida.</w:t>
      </w:r>
    </w:p>
    <w:p w14:paraId="518F328B" w14:textId="77777777" w:rsidR="00C640BD" w:rsidRPr="00C640BD" w:rsidRDefault="00C640BD" w:rsidP="00C64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Otras tiendas iniciales: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mock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gram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demo bien identificadas</w:t>
      </w:r>
      <w:proofErr w:type="gram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D92D87B" w14:textId="77777777" w:rsidR="00C640BD" w:rsidRPr="00C640BD" w:rsidRDefault="00C640BD" w:rsidP="00C64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Búsqueda pública limitada sin cuenta.</w:t>
      </w:r>
    </w:p>
    <w:p w14:paraId="0587ECA9" w14:textId="77777777" w:rsidR="00C640BD" w:rsidRPr="00C640BD" w:rsidRDefault="00C640BD" w:rsidP="00C64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Login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necesario para seguir ofertas y crear alertas.</w:t>
      </w:r>
    </w:p>
    <w:p w14:paraId="4A8EBA2E" w14:textId="77777777" w:rsidR="00C640BD" w:rsidRPr="00C640BD" w:rsidRDefault="00C640BD" w:rsidP="00C64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Usuario gratis: límites iniciales para evitar abuso y preparar monetización.</w:t>
      </w:r>
    </w:p>
    <w:p w14:paraId="608945AF" w14:textId="77777777" w:rsidR="00C640BD" w:rsidRPr="00C640BD" w:rsidRDefault="00C640BD" w:rsidP="00C64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Seguimiento principal del MVP: oferta específica cuando existe oferta.</w:t>
      </w:r>
    </w:p>
    <w:p w14:paraId="0D4335A6" w14:textId="77777777" w:rsidR="00C640BD" w:rsidRPr="00C640BD" w:rsidRDefault="00C640BD" w:rsidP="00C64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usuario registrado.</w:t>
      </w:r>
    </w:p>
    <w:p w14:paraId="666DEA6F" w14:textId="77777777" w:rsidR="00C640BD" w:rsidRPr="00C640BD" w:rsidRDefault="00C640BD" w:rsidP="00C64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 internas y por email.</w:t>
      </w:r>
    </w:p>
    <w:p w14:paraId="21C788F5" w14:textId="77777777" w:rsidR="00C640BD" w:rsidRPr="00C640BD" w:rsidRDefault="00C640BD" w:rsidP="00C64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Cuotas y envío quedan para versión 2.</w:t>
      </w:r>
    </w:p>
    <w:p w14:paraId="7EDDD04E" w14:textId="77777777" w:rsidR="00C640BD" w:rsidRPr="00C640BD" w:rsidRDefault="00C640BD" w:rsidP="00C64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WhatsApp y Telegram quedan para futuro.</w:t>
      </w:r>
    </w:p>
    <w:p w14:paraId="1E8D2E1C" w14:textId="77777777" w:rsidR="00C640BD" w:rsidRPr="00C640BD" w:rsidRDefault="00C640BD" w:rsidP="00C64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Monetización principal inicial: afiliados, sin afectar la confianza.</w:t>
      </w:r>
    </w:p>
    <w:p w14:paraId="292E9FB2" w14:textId="77777777" w:rsidR="00C640BD" w:rsidRPr="00C640BD" w:rsidRDefault="00C640BD" w:rsidP="00C64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Admin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básico desde el MVP.</w:t>
      </w:r>
    </w:p>
    <w:p w14:paraId="7CB139FD" w14:textId="77777777" w:rsidR="00C640BD" w:rsidRPr="00C640BD" w:rsidRDefault="00C640BD" w:rsidP="00C64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Diseño serio, moderno y amigable.</w:t>
      </w:r>
    </w:p>
    <w:p w14:paraId="360AA64E" w14:textId="77777777" w:rsidR="00C640BD" w:rsidRPr="00C640BD" w:rsidRDefault="00C640BD" w:rsidP="00C64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Arquitectura por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providers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adapters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19AE0DE" w14:textId="77777777" w:rsidR="00C640BD" w:rsidRPr="00C640BD" w:rsidRDefault="00C640BD" w:rsidP="00C64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scraping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agresivo.</w:t>
      </w:r>
    </w:p>
    <w:p w14:paraId="3DB17905" w14:textId="77777777" w:rsidR="00C640BD" w:rsidRPr="00C640BD" w:rsidRDefault="00C640BD" w:rsidP="00C64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Prioridad: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oficiales, integraciones permitidas o datos simulados.</w:t>
      </w:r>
    </w:p>
    <w:p w14:paraId="5C7C7C85" w14:textId="77777777" w:rsidR="00C640BD" w:rsidRPr="00C640BD" w:rsidRDefault="00C640BD" w:rsidP="00C6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778FFA6">
          <v:rect id="_x0000_i1028" style="width:0;height:1.5pt" o:hralign="center" o:hrstd="t" o:hr="t" fillcolor="#a0a0a0" stroked="f"/>
        </w:pict>
      </w:r>
    </w:p>
    <w:p w14:paraId="2EC1F400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3. Objetivo del MVP</w:t>
      </w:r>
    </w:p>
    <w:p w14:paraId="61BA7D3D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MVP debe permitir validar si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PrecioRadar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sirve como producto real.</w:t>
      </w:r>
    </w:p>
    <w:p w14:paraId="4A6373D0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El MVP debe comprobar:</w:t>
      </w:r>
    </w:p>
    <w:p w14:paraId="645EC68E" w14:textId="77777777" w:rsidR="00C640BD" w:rsidRPr="00C640BD" w:rsidRDefault="00C640BD" w:rsidP="00C640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Si la gente entiende la propuesta.</w:t>
      </w:r>
    </w:p>
    <w:p w14:paraId="22F4272E" w14:textId="77777777" w:rsidR="00C640BD" w:rsidRPr="00C640BD" w:rsidRDefault="00C640BD" w:rsidP="00C640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Si usa el buscador.</w:t>
      </w:r>
    </w:p>
    <w:p w14:paraId="0B8FD147" w14:textId="77777777" w:rsidR="00C640BD" w:rsidRPr="00C640BD" w:rsidRDefault="00C640BD" w:rsidP="00C640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Si entiende la comparación de ofertas.</w:t>
      </w:r>
    </w:p>
    <w:p w14:paraId="275C41CC" w14:textId="77777777" w:rsidR="00C640BD" w:rsidRPr="00C640BD" w:rsidRDefault="00C640BD" w:rsidP="00C640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Si confía en la recomendación.</w:t>
      </w:r>
    </w:p>
    <w:p w14:paraId="19550102" w14:textId="77777777" w:rsidR="00C640BD" w:rsidRPr="00C640BD" w:rsidRDefault="00C640BD" w:rsidP="00C640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Si se registra para seguir ofertas.</w:t>
      </w:r>
    </w:p>
    <w:p w14:paraId="6D1471A8" w14:textId="77777777" w:rsidR="00C640BD" w:rsidRPr="00C640BD" w:rsidRDefault="00C640BD" w:rsidP="00C640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Si crea alertas.</w:t>
      </w:r>
    </w:p>
    <w:p w14:paraId="44592242" w14:textId="77777777" w:rsidR="00C640BD" w:rsidRPr="00C640BD" w:rsidRDefault="00C640BD" w:rsidP="00C640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vuelve al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A840AEE" w14:textId="77777777" w:rsidR="00C640BD" w:rsidRPr="00C640BD" w:rsidRDefault="00C640BD" w:rsidP="00C640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hace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click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“Ver oferta”.</w:t>
      </w:r>
    </w:p>
    <w:p w14:paraId="26A414D8" w14:textId="77777777" w:rsidR="00C640BD" w:rsidRPr="00C640BD" w:rsidRDefault="00C640BD" w:rsidP="00C640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Si la monetización por afiliados puede tener sentido.</w:t>
      </w:r>
    </w:p>
    <w:p w14:paraId="7FC067C6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El MVP no debe intentar hacerlo todo. Debe ser simple, estable y claro.</w:t>
      </w:r>
    </w:p>
    <w:p w14:paraId="135A17CF" w14:textId="77777777" w:rsidR="00C640BD" w:rsidRPr="00C640BD" w:rsidRDefault="00C640BD" w:rsidP="00C6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7F4610A">
          <v:rect id="_x0000_i1029" style="width:0;height:1.5pt" o:hralign="center" o:hrstd="t" o:hr="t" fillcolor="#a0a0a0" stroked="f"/>
        </w:pict>
      </w:r>
    </w:p>
    <w:p w14:paraId="025023DD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 Alcance exacto del MVP actual</w:t>
      </w:r>
    </w:p>
    <w:p w14:paraId="577C8996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Incluido</w:t>
      </w:r>
    </w:p>
    <w:p w14:paraId="5FB71117" w14:textId="77777777" w:rsidR="00C640BD" w:rsidRPr="00C640BD" w:rsidRDefault="00C640BD" w:rsidP="00C64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Home pública</w:t>
      </w:r>
      <w:proofErr w:type="gram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D1788C8" w14:textId="77777777" w:rsidR="00C640BD" w:rsidRPr="00C640BD" w:rsidRDefault="00C640BD" w:rsidP="00C64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Buscador principal.</w:t>
      </w:r>
    </w:p>
    <w:p w14:paraId="5AE729EF" w14:textId="77777777" w:rsidR="00C640BD" w:rsidRPr="00C640BD" w:rsidRDefault="00C640BD" w:rsidP="00C64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Resultados agrupados por producto.</w:t>
      </w:r>
    </w:p>
    <w:p w14:paraId="7140A863" w14:textId="77777777" w:rsidR="00C640BD" w:rsidRPr="00C640BD" w:rsidRDefault="00C640BD" w:rsidP="00C64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Ofertas visibles por tienda.</w:t>
      </w:r>
    </w:p>
    <w:p w14:paraId="5888D3C0" w14:textId="77777777" w:rsidR="00C640BD" w:rsidRPr="00C640BD" w:rsidRDefault="00C640BD" w:rsidP="00C64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Búsqueda demo/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mock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seed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funcionando.</w:t>
      </w:r>
    </w:p>
    <w:p w14:paraId="14305B46" w14:textId="77777777" w:rsidR="00C640BD" w:rsidRPr="00C640BD" w:rsidRDefault="00C640BD" w:rsidP="00C64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Diferenciación entre resultados exactos y similares relevantes.</w:t>
      </w:r>
    </w:p>
    <w:p w14:paraId="1E2A3CD6" w14:textId="77777777" w:rsidR="00C640BD" w:rsidRPr="00C640BD" w:rsidRDefault="00C640BD" w:rsidP="00C64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Detalle/comparación de producto.</w:t>
      </w:r>
    </w:p>
    <w:p w14:paraId="556C9E41" w14:textId="77777777" w:rsidR="00C640BD" w:rsidRPr="00C640BD" w:rsidRDefault="00C640BD" w:rsidP="00C64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Historial de precios demo.</w:t>
      </w:r>
    </w:p>
    <w:p w14:paraId="43000C83" w14:textId="77777777" w:rsidR="00C640BD" w:rsidRPr="00C640BD" w:rsidRDefault="00C640BD" w:rsidP="00C64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Gráfico de historial.</w:t>
      </w:r>
    </w:p>
    <w:p w14:paraId="73ECE2D1" w14:textId="77777777" w:rsidR="00C640BD" w:rsidRPr="00C640BD" w:rsidRDefault="00C640BD" w:rsidP="00C64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Recomendación simple y explicable.</w:t>
      </w:r>
    </w:p>
    <w:p w14:paraId="61C654F9" w14:textId="77777777" w:rsidR="00C640BD" w:rsidRPr="00C640BD" w:rsidRDefault="00C640BD" w:rsidP="00C64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Registro/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login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Supabase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Auth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0B6C7C6" w14:textId="77777777" w:rsidR="00C640BD" w:rsidRPr="00C640BD" w:rsidRDefault="00C640BD" w:rsidP="00C64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usuario.</w:t>
      </w:r>
    </w:p>
    <w:p w14:paraId="4F1ABF4F" w14:textId="77777777" w:rsidR="00C640BD" w:rsidRPr="00C640BD" w:rsidRDefault="00C640BD" w:rsidP="00C64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Seguimiento de ofertas específicas.</w:t>
      </w:r>
    </w:p>
    <w:p w14:paraId="502A255F" w14:textId="77777777" w:rsidR="00C640BD" w:rsidRPr="00C640BD" w:rsidRDefault="00C640BD" w:rsidP="00C64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Límite de seguimiento gratuito.</w:t>
      </w:r>
    </w:p>
    <w:p w14:paraId="7BE88806" w14:textId="77777777" w:rsidR="00C640BD" w:rsidRPr="00C640BD" w:rsidRDefault="00C640BD" w:rsidP="00C64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 MVP.</w:t>
      </w:r>
    </w:p>
    <w:p w14:paraId="22B73835" w14:textId="77777777" w:rsidR="00C640BD" w:rsidRPr="00C640BD" w:rsidRDefault="00C640BD" w:rsidP="00C64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Notificaciones internas.</w:t>
      </w:r>
    </w:p>
    <w:p w14:paraId="69F3FDA0" w14:textId="77777777" w:rsidR="00C640BD" w:rsidRPr="00C640BD" w:rsidRDefault="00C640BD" w:rsidP="00C64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Email preparado con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Resend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055E20E" w14:textId="77777777" w:rsidR="00C640BD" w:rsidRPr="00C640BD" w:rsidRDefault="00C640BD" w:rsidP="00C64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Endpoint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interno para evaluación de alertas.</w:t>
      </w:r>
    </w:p>
    <w:p w14:paraId="09CE0164" w14:textId="77777777" w:rsidR="00C640BD" w:rsidRPr="00C640BD" w:rsidRDefault="00C640BD" w:rsidP="00C64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Click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tracking preparado.</w:t>
      </w:r>
    </w:p>
    <w:p w14:paraId="3F1805B0" w14:textId="77777777" w:rsidR="00C640BD" w:rsidRPr="00C640BD" w:rsidRDefault="00C640BD" w:rsidP="00C64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Aviso de afiliados.</w:t>
      </w:r>
    </w:p>
    <w:p w14:paraId="179EF8CC" w14:textId="77777777" w:rsidR="00C640BD" w:rsidRPr="00C640BD" w:rsidRDefault="00C640BD" w:rsidP="00C64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Textos legales básicos.</w:t>
      </w:r>
    </w:p>
    <w:p w14:paraId="48BB6501" w14:textId="77777777" w:rsidR="00C640BD" w:rsidRPr="00C640BD" w:rsidRDefault="00C640BD" w:rsidP="00C64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Admin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básico como estructura.</w:t>
      </w:r>
    </w:p>
    <w:p w14:paraId="581EA85C" w14:textId="77777777" w:rsidR="00C640BD" w:rsidRPr="00C640BD" w:rsidRDefault="00C640BD" w:rsidP="00C64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SEO inicial.</w:t>
      </w:r>
    </w:p>
    <w:p w14:paraId="2B2DB8D3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Excluido del MVP</w:t>
      </w:r>
    </w:p>
    <w:p w14:paraId="1418439B" w14:textId="77777777" w:rsidR="00C640BD" w:rsidRPr="00C640BD" w:rsidRDefault="00C640BD" w:rsidP="00C64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Cuotas.</w:t>
      </w:r>
    </w:p>
    <w:p w14:paraId="01E659B2" w14:textId="77777777" w:rsidR="00C640BD" w:rsidRPr="00C640BD" w:rsidRDefault="00C640BD" w:rsidP="00C64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Envío.</w:t>
      </w:r>
    </w:p>
    <w:p w14:paraId="7D0BA09B" w14:textId="77777777" w:rsidR="00C640BD" w:rsidRPr="00C640BD" w:rsidRDefault="00C640BD" w:rsidP="00C64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 final con promociones bancarias.</w:t>
      </w:r>
    </w:p>
    <w:p w14:paraId="421D5B30" w14:textId="77777777" w:rsidR="00C640BD" w:rsidRPr="00C640BD" w:rsidRDefault="00C640BD" w:rsidP="00C64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WhatsApp.</w:t>
      </w:r>
    </w:p>
    <w:p w14:paraId="7B401B2C" w14:textId="77777777" w:rsidR="00C640BD" w:rsidRPr="00C640BD" w:rsidRDefault="00C640BD" w:rsidP="00C64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Telegram.</w:t>
      </w:r>
    </w:p>
    <w:p w14:paraId="655F65E9" w14:textId="77777777" w:rsidR="00C640BD" w:rsidRPr="00C640BD" w:rsidRDefault="00C640BD" w:rsidP="00C64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IA real.</w:t>
      </w:r>
    </w:p>
    <w:p w14:paraId="17D59076" w14:textId="77777777" w:rsidR="00C640BD" w:rsidRPr="00C640BD" w:rsidRDefault="00C640BD" w:rsidP="00C64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Predicción avanzada.</w:t>
      </w:r>
    </w:p>
    <w:p w14:paraId="7713B929" w14:textId="77777777" w:rsidR="00C640BD" w:rsidRPr="00C640BD" w:rsidRDefault="00C640BD" w:rsidP="00C64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TiendaMia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real.</w:t>
      </w:r>
    </w:p>
    <w:p w14:paraId="4AB33FDF" w14:textId="77777777" w:rsidR="00C640BD" w:rsidRPr="00C640BD" w:rsidRDefault="00C640BD" w:rsidP="00C64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Temu real.</w:t>
      </w:r>
    </w:p>
    <w:p w14:paraId="59A63017" w14:textId="77777777" w:rsidR="00C640BD" w:rsidRPr="00C640BD" w:rsidRDefault="00C640BD" w:rsidP="00C64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Frávega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real.</w:t>
      </w:r>
    </w:p>
    <w:p w14:paraId="578FD9A4" w14:textId="77777777" w:rsidR="00C640BD" w:rsidRPr="00C640BD" w:rsidRDefault="00C640BD" w:rsidP="00C64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Musimundo real.</w:t>
      </w:r>
    </w:p>
    <w:p w14:paraId="449D4903" w14:textId="77777777" w:rsidR="00C640BD" w:rsidRPr="00C640BD" w:rsidRDefault="00C640BD" w:rsidP="00C64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Cetrogar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real.</w:t>
      </w:r>
    </w:p>
    <w:p w14:paraId="6106C929" w14:textId="77777777" w:rsidR="00C640BD" w:rsidRPr="00C640BD" w:rsidRDefault="00C640BD" w:rsidP="00C64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Megatone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real.</w:t>
      </w:r>
    </w:p>
    <w:p w14:paraId="5C601843" w14:textId="77777777" w:rsidR="00C640BD" w:rsidRPr="00C640BD" w:rsidRDefault="00C640BD" w:rsidP="00C64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App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mobile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nativa.</w:t>
      </w:r>
    </w:p>
    <w:p w14:paraId="6D8FB188" w14:textId="77777777" w:rsidR="00C640BD" w:rsidRPr="00C640BD" w:rsidRDefault="00C640BD" w:rsidP="00C64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Extensión de navegador.</w:t>
      </w:r>
    </w:p>
    <w:p w14:paraId="3C9A9D87" w14:textId="77777777" w:rsidR="00C640BD" w:rsidRPr="00C640BD" w:rsidRDefault="00C640BD" w:rsidP="00C64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Newsletter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29A05E8" w14:textId="77777777" w:rsidR="00C640BD" w:rsidRPr="00C640BD" w:rsidRDefault="00C640BD" w:rsidP="00C64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Comunidad.</w:t>
      </w:r>
    </w:p>
    <w:p w14:paraId="39E16229" w14:textId="77777777" w:rsidR="00C640BD" w:rsidRPr="00C640BD" w:rsidRDefault="00C640BD" w:rsidP="00C64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Premium visible.</w:t>
      </w:r>
    </w:p>
    <w:p w14:paraId="167F804F" w14:textId="77777777" w:rsidR="00C640BD" w:rsidRPr="00C640BD" w:rsidRDefault="00C640BD" w:rsidP="00C6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53B9F63">
          <v:rect id="_x0000_i1030" style="width:0;height:1.5pt" o:hralign="center" o:hrstd="t" o:hr="t" fillcolor="#a0a0a0" stroked="f"/>
        </w:pict>
      </w:r>
    </w:p>
    <w:p w14:paraId="346A2021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5. Categorías MVP</w:t>
      </w:r>
    </w:p>
    <w:p w14:paraId="665F6C20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Categorías incluidas inicialmente:</w:t>
      </w:r>
    </w:p>
    <w:p w14:paraId="75C3F52B" w14:textId="77777777" w:rsidR="00C640BD" w:rsidRPr="00C640BD" w:rsidRDefault="00C640BD" w:rsidP="00C64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Celulares.</w:t>
      </w:r>
    </w:p>
    <w:p w14:paraId="79A161E3" w14:textId="77777777" w:rsidR="00C640BD" w:rsidRPr="00C640BD" w:rsidRDefault="00C640BD" w:rsidP="00C64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Notebooks.</w:t>
      </w:r>
    </w:p>
    <w:p w14:paraId="3F3537A1" w14:textId="77777777" w:rsidR="00C640BD" w:rsidRPr="00C640BD" w:rsidRDefault="00C640BD" w:rsidP="00C64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Componentes de PC.</w:t>
      </w:r>
    </w:p>
    <w:p w14:paraId="77A3E032" w14:textId="77777777" w:rsidR="00C640BD" w:rsidRPr="00C640BD" w:rsidRDefault="00C640BD" w:rsidP="00C64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Televisores.</w:t>
      </w:r>
    </w:p>
    <w:p w14:paraId="64DCCDA8" w14:textId="77777777" w:rsidR="00C640BD" w:rsidRPr="00C640BD" w:rsidRDefault="00C640BD" w:rsidP="00C64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Audio.</w:t>
      </w:r>
    </w:p>
    <w:p w14:paraId="05CA8AAA" w14:textId="77777777" w:rsidR="00C640BD" w:rsidRPr="00C640BD" w:rsidRDefault="00C640BD" w:rsidP="00C64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Consolas y videojuegos.</w:t>
      </w:r>
    </w:p>
    <w:p w14:paraId="46364D10" w14:textId="77777777" w:rsidR="00C640BD" w:rsidRPr="00C640BD" w:rsidRDefault="00C640BD" w:rsidP="00C64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Electrodomésticos.</w:t>
      </w:r>
    </w:p>
    <w:p w14:paraId="2C372638" w14:textId="77777777" w:rsidR="00C640BD" w:rsidRPr="00C640BD" w:rsidRDefault="00C640BD" w:rsidP="00C64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Herramientas.</w:t>
      </w:r>
    </w:p>
    <w:p w14:paraId="5AC21027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Categorías para próximas actualizaciones:</w:t>
      </w:r>
    </w:p>
    <w:p w14:paraId="61F291E4" w14:textId="77777777" w:rsidR="00C640BD" w:rsidRPr="00C640BD" w:rsidRDefault="00C640BD" w:rsidP="00C640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Ropa.</w:t>
      </w:r>
    </w:p>
    <w:p w14:paraId="31D3BCFC" w14:textId="77777777" w:rsidR="00C640BD" w:rsidRPr="00C640BD" w:rsidRDefault="00C640BD" w:rsidP="00C640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Zapatillas.</w:t>
      </w:r>
    </w:p>
    <w:p w14:paraId="2305CB44" w14:textId="77777777" w:rsidR="00C640BD" w:rsidRPr="00C640BD" w:rsidRDefault="00C640BD" w:rsidP="00C640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Hogar ampliado.</w:t>
      </w:r>
    </w:p>
    <w:p w14:paraId="3053C0A1" w14:textId="77777777" w:rsidR="00C640BD" w:rsidRPr="00C640BD" w:rsidRDefault="00C640BD" w:rsidP="00C640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Smart home.</w:t>
      </w:r>
    </w:p>
    <w:p w14:paraId="18119A8F" w14:textId="77777777" w:rsidR="00C640BD" w:rsidRPr="00C640BD" w:rsidRDefault="00C640BD" w:rsidP="00C640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Setup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gamer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6633105" w14:textId="77777777" w:rsidR="00C640BD" w:rsidRPr="00C640BD" w:rsidRDefault="00C640BD" w:rsidP="00C640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Productos para revendedores.</w:t>
      </w:r>
    </w:p>
    <w:p w14:paraId="565C7B2F" w14:textId="77777777" w:rsidR="00C640BD" w:rsidRPr="00C640BD" w:rsidRDefault="00C640BD" w:rsidP="00C640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Importados.</w:t>
      </w:r>
    </w:p>
    <w:p w14:paraId="34EEA958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Categorías excluidas o sensibles:</w:t>
      </w:r>
    </w:p>
    <w:p w14:paraId="42E364B1" w14:textId="77777777" w:rsidR="00C640BD" w:rsidRPr="00C640BD" w:rsidRDefault="00C640BD" w:rsidP="00C640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Adultos.</w:t>
      </w:r>
    </w:p>
    <w:p w14:paraId="289ABE55" w14:textId="77777777" w:rsidR="00C640BD" w:rsidRPr="00C640BD" w:rsidRDefault="00C640BD" w:rsidP="00C640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Medicamentos.</w:t>
      </w:r>
    </w:p>
    <w:p w14:paraId="53848929" w14:textId="77777777" w:rsidR="00C640BD" w:rsidRPr="00C640BD" w:rsidRDefault="00C640BD" w:rsidP="00C640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Armas.</w:t>
      </w:r>
    </w:p>
    <w:p w14:paraId="1E8ED246" w14:textId="77777777" w:rsidR="00C640BD" w:rsidRPr="00C640BD" w:rsidRDefault="00C640BD" w:rsidP="00C640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Productos ilegales.</w:t>
      </w:r>
    </w:p>
    <w:p w14:paraId="68257BE1" w14:textId="77777777" w:rsidR="00C640BD" w:rsidRPr="00C640BD" w:rsidRDefault="00C640BD" w:rsidP="00C640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Productos problemáticos o de alto riesgo legal.</w:t>
      </w:r>
    </w:p>
    <w:p w14:paraId="010E4647" w14:textId="77777777" w:rsidR="00C640BD" w:rsidRPr="00C640BD" w:rsidRDefault="00C640BD" w:rsidP="00C6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B5E823D">
          <v:rect id="_x0000_i1031" style="width:0;height:1.5pt" o:hralign="center" o:hrstd="t" o:hr="t" fillcolor="#a0a0a0" stroked="f"/>
        </w:pict>
      </w:r>
    </w:p>
    <w:p w14:paraId="1BAAB59C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6. Búsqueda y resultados</w:t>
      </w:r>
    </w:p>
    <w:p w14:paraId="7F05F4C4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La búsqueda debe ser clara, estricta donde haga falta y útil sin volverse cerrada.</w:t>
      </w:r>
    </w:p>
    <w:p w14:paraId="228BF968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Reglas de búsqueda</w:t>
      </w:r>
    </w:p>
    <w:p w14:paraId="6EEBBFC1" w14:textId="77777777" w:rsidR="00C640BD" w:rsidRPr="00C640BD" w:rsidRDefault="00C640BD" w:rsidP="00C640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Si el usuario busca “A55”, no debe recibir “A56” como exacto.</w:t>
      </w:r>
    </w:p>
    <w:p w14:paraId="6528390F" w14:textId="77777777" w:rsidR="00C640BD" w:rsidRPr="00C640BD" w:rsidRDefault="00C640BD" w:rsidP="00C640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Si busca “A56”, no debe recibir “A55” como exacto.</w:t>
      </w:r>
    </w:p>
    <w:p w14:paraId="5321EEA8" w14:textId="77777777" w:rsidR="00C640BD" w:rsidRPr="00C640BD" w:rsidRDefault="00C640BD" w:rsidP="00C640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Un modelo diferente puede aparecer como similar solo si se explica y es relevante.</w:t>
      </w:r>
    </w:p>
    <w:p w14:paraId="57CD86AF" w14:textId="77777777" w:rsidR="00C640BD" w:rsidRPr="00C640BD" w:rsidRDefault="00C640BD" w:rsidP="00C640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busca un celular, no deben aparecer lavarropas,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TVs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, auriculares o herramientas como similares.</w:t>
      </w:r>
    </w:p>
    <w:p w14:paraId="02B4D7BF" w14:textId="77777777" w:rsidR="00C640BD" w:rsidRPr="00C640BD" w:rsidRDefault="00C640BD" w:rsidP="00C640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Si busca un lavarropas, no debe detectarse como ropa.</w:t>
      </w:r>
    </w:p>
    <w:p w14:paraId="6EC56AA3" w14:textId="77777777" w:rsidR="00C640BD" w:rsidRPr="00C640BD" w:rsidRDefault="00C640BD" w:rsidP="00C640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Los similares deben respetar categoría o tipo de producto.</w:t>
      </w:r>
    </w:p>
    <w:p w14:paraId="2698EE86" w14:textId="77777777" w:rsidR="00C640BD" w:rsidRPr="00C640BD" w:rsidRDefault="00C640BD" w:rsidP="00C640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Es mejor mostrar menos resultados buenos que muchos resultados confusos.</w:t>
      </w:r>
    </w:p>
    <w:p w14:paraId="54034619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Resultados exactos</w:t>
      </w:r>
    </w:p>
    <w:p w14:paraId="1CA5087F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Deben representar coincidencias fuertes:</w:t>
      </w:r>
    </w:p>
    <w:p w14:paraId="0243BAB2" w14:textId="77777777" w:rsidR="00C640BD" w:rsidRPr="00C640BD" w:rsidRDefault="00C640BD" w:rsidP="00C640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Mismo producto.</w:t>
      </w:r>
    </w:p>
    <w:p w14:paraId="7B5DE7DF" w14:textId="77777777" w:rsidR="00C640BD" w:rsidRPr="00C640BD" w:rsidRDefault="00C640BD" w:rsidP="00C640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Mismo modelo.</w:t>
      </w:r>
    </w:p>
    <w:p w14:paraId="5C955278" w14:textId="77777777" w:rsidR="00C640BD" w:rsidRPr="00C640BD" w:rsidRDefault="00C640BD" w:rsidP="00C640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Variante compatible.</w:t>
      </w:r>
    </w:p>
    <w:p w14:paraId="6789AB1F" w14:textId="77777777" w:rsidR="00C640BD" w:rsidRPr="00C640BD" w:rsidRDefault="00C640BD" w:rsidP="00C640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Mismo tipo de producto.</w:t>
      </w:r>
    </w:p>
    <w:p w14:paraId="2776A2D3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Resultados similares</w:t>
      </w:r>
    </w:p>
    <w:p w14:paraId="0D5134F9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Deben ser útiles y relevantes:</w:t>
      </w:r>
    </w:p>
    <w:p w14:paraId="7F69F065" w14:textId="77777777" w:rsidR="00C640BD" w:rsidRPr="00C640BD" w:rsidRDefault="00C640BD" w:rsidP="00C64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Misma categoría.</w:t>
      </w:r>
    </w:p>
    <w:p w14:paraId="1E385EE2" w14:textId="77777777" w:rsidR="00C640BD" w:rsidRPr="00C640BD" w:rsidRDefault="00C640BD" w:rsidP="00C64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Gama parecida.</w:t>
      </w:r>
    </w:p>
    <w:p w14:paraId="739CD83E" w14:textId="77777777" w:rsidR="00C640BD" w:rsidRPr="00C640BD" w:rsidRDefault="00C640BD" w:rsidP="00C64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Marca relacionada o alternativa razonable.</w:t>
      </w:r>
    </w:p>
    <w:p w14:paraId="6320C20D" w14:textId="77777777" w:rsidR="00C640BD" w:rsidRPr="00C640BD" w:rsidRDefault="00C640BD" w:rsidP="00C64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Producto que podría interesar al usuario.</w:t>
      </w:r>
    </w:p>
    <w:p w14:paraId="7AC14C8D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Ejemplo:</w:t>
      </w:r>
    </w:p>
    <w:p w14:paraId="64A2C9A3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Si busca “Samsung A55”, similares válidos podrían ser:</w:t>
      </w:r>
    </w:p>
    <w:p w14:paraId="541E5B57" w14:textId="77777777" w:rsidR="00C640BD" w:rsidRPr="00C640BD" w:rsidRDefault="00C640BD" w:rsidP="00C64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Samsung A56.</w:t>
      </w:r>
    </w:p>
    <w:p w14:paraId="2BA2EC60" w14:textId="77777777" w:rsidR="00C640BD" w:rsidRPr="00C640BD" w:rsidRDefault="00C640BD" w:rsidP="00C64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Samsung A35.</w:t>
      </w:r>
    </w:p>
    <w:p w14:paraId="2452FB90" w14:textId="77777777" w:rsidR="00C640BD" w:rsidRPr="00C640BD" w:rsidRDefault="00C640BD" w:rsidP="00C64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Motorola Edge equivalente.</w:t>
      </w:r>
    </w:p>
    <w:p w14:paraId="1E89913E" w14:textId="77777777" w:rsidR="00C640BD" w:rsidRPr="00C640BD" w:rsidRDefault="00C640BD" w:rsidP="00C64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Xiaomi de gama similar.</w:t>
      </w:r>
    </w:p>
    <w:p w14:paraId="1E95A768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No son similares válidos:</w:t>
      </w:r>
    </w:p>
    <w:p w14:paraId="6E43F6E1" w14:textId="77777777" w:rsidR="00C640BD" w:rsidRPr="00C640BD" w:rsidRDefault="00C640BD" w:rsidP="00C640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Lavarropas.</w:t>
      </w:r>
    </w:p>
    <w:p w14:paraId="4062F51F" w14:textId="77777777" w:rsidR="00C640BD" w:rsidRPr="00C640BD" w:rsidRDefault="00C640BD" w:rsidP="00C640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Auriculares.</w:t>
      </w:r>
    </w:p>
    <w:p w14:paraId="2F6288F2" w14:textId="77777777" w:rsidR="00C640BD" w:rsidRPr="00C640BD" w:rsidRDefault="00C640BD" w:rsidP="00C640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TVs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22C67DB" w14:textId="77777777" w:rsidR="00C640BD" w:rsidRPr="00C640BD" w:rsidRDefault="00C640BD" w:rsidP="00C640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Placas de video.</w:t>
      </w:r>
    </w:p>
    <w:p w14:paraId="2C992263" w14:textId="77777777" w:rsidR="00C640BD" w:rsidRPr="00C640BD" w:rsidRDefault="00C640BD" w:rsidP="00C640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Herramientas.</w:t>
      </w:r>
    </w:p>
    <w:p w14:paraId="09C9041D" w14:textId="77777777" w:rsidR="00C640BD" w:rsidRPr="00C640BD" w:rsidRDefault="00C640BD" w:rsidP="00C6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3B73FDE">
          <v:rect id="_x0000_i1032" style="width:0;height:1.5pt" o:hralign="center" o:hrstd="t" o:hr="t" fillcolor="#a0a0a0" stroked="f"/>
        </w:pict>
      </w:r>
    </w:p>
    <w:p w14:paraId="7FAF7F55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7. Producto agrupado y ofertas</w:t>
      </w:r>
    </w:p>
    <w:p w14:paraId="0AB4E5EE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PrecioRadar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debe separar claramente dos conceptos:</w:t>
      </w:r>
    </w:p>
    <w:p w14:paraId="58E58D49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Producto agrupado</w:t>
      </w:r>
    </w:p>
    <w:p w14:paraId="796A21B4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Ejemplo:</w:t>
      </w:r>
    </w:p>
    <w:p w14:paraId="779BDDB7" w14:textId="77777777" w:rsidR="00C640BD" w:rsidRPr="00C640BD" w:rsidRDefault="00C640BD" w:rsidP="00C640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Samsung Galaxy A55 256GB</w:t>
      </w:r>
    </w:p>
    <w:p w14:paraId="3195A1E7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Es la entidad que agrupa ofertas de distintas tiendas.</w:t>
      </w:r>
    </w:p>
    <w:p w14:paraId="5470EE76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Oferta específica</w:t>
      </w:r>
    </w:p>
    <w:p w14:paraId="0B791304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Ejemplo:</w:t>
      </w:r>
    </w:p>
    <w:p w14:paraId="3EDB3461" w14:textId="77777777" w:rsidR="00C640BD" w:rsidRPr="00C640BD" w:rsidRDefault="00C640BD" w:rsidP="00C640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Samsung Galaxy A55 256GB — MercadoLibre — $639.999</w:t>
      </w:r>
    </w:p>
    <w:p w14:paraId="7A75425B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Es una publicación/oferta puntual en una tienda.</w:t>
      </w:r>
    </w:p>
    <w:p w14:paraId="7F7F8415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UX esperada en búsqueda</w:t>
      </w:r>
    </w:p>
    <w:p w14:paraId="59FB108A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card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resultados debe mostrar:</w:t>
      </w:r>
    </w:p>
    <w:p w14:paraId="0FB6622A" w14:textId="77777777" w:rsidR="00C640BD" w:rsidRPr="00C640BD" w:rsidRDefault="00C640BD" w:rsidP="00C640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 del producto agrupado.</w:t>
      </w:r>
    </w:p>
    <w:p w14:paraId="62E0AB8A" w14:textId="77777777" w:rsidR="00C640BD" w:rsidRPr="00C640BD" w:rsidRDefault="00C640BD" w:rsidP="00C640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 “Desde $...”.</w:t>
      </w:r>
    </w:p>
    <w:p w14:paraId="6021B582" w14:textId="77777777" w:rsidR="00C640BD" w:rsidRPr="00C640BD" w:rsidRDefault="00C640BD" w:rsidP="00C640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Cantidad de ofertas disponibles.</w:t>
      </w:r>
    </w:p>
    <w:p w14:paraId="083D170B" w14:textId="77777777" w:rsidR="00C640BD" w:rsidRPr="00C640BD" w:rsidRDefault="00C640BD" w:rsidP="00C640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Preview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mejores ofertas.</w:t>
      </w:r>
    </w:p>
    <w:p w14:paraId="2AA9BA2B" w14:textId="77777777" w:rsidR="00C640BD" w:rsidRPr="00C640BD" w:rsidRDefault="00C640BD" w:rsidP="00C640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Botón “Ver comparación”.</w:t>
      </w:r>
    </w:p>
    <w:p w14:paraId="4C57CDCD" w14:textId="77777777" w:rsidR="00C640BD" w:rsidRPr="00C640BD" w:rsidRDefault="00C640BD" w:rsidP="00C640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Botón “Ver oferta” en cada oferta visible.</w:t>
      </w:r>
    </w:p>
    <w:p w14:paraId="5F7F0491" w14:textId="77777777" w:rsidR="00C640BD" w:rsidRPr="00C640BD" w:rsidRDefault="00C640BD" w:rsidP="00C640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Botón “Seguir esta oferta” en cada oferta visible, o “Seguir mejor oferta” si la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card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 simplifica.</w:t>
      </w:r>
    </w:p>
    <w:p w14:paraId="26DF1960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No deben mostrarse varias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cards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duplicadas del mismo producto si solo cambian las ofertas.</w:t>
      </w:r>
    </w:p>
    <w:p w14:paraId="57DD4487" w14:textId="77777777" w:rsidR="00C640BD" w:rsidRPr="00C640BD" w:rsidRDefault="00C640BD" w:rsidP="00C6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819FC18">
          <v:rect id="_x0000_i1033" style="width:0;height:1.5pt" o:hralign="center" o:hrstd="t" o:hr="t" fillcolor="#a0a0a0" stroked="f"/>
        </w:pict>
      </w:r>
    </w:p>
    <w:p w14:paraId="5E9AC1EA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8. Seguimiento de productos/ofertas</w:t>
      </w:r>
    </w:p>
    <w:p w14:paraId="720E03CC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el MVP se prioriza seguir </w:t>
      </w:r>
      <w:r w:rsidRPr="00C640B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ofertas específicas</w:t>
      </w: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, no solo productos generales.</w:t>
      </w:r>
    </w:p>
    <w:p w14:paraId="1EB4A87D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Regla principal</w:t>
      </w:r>
    </w:p>
    <w:p w14:paraId="13B09529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el usuario sigue una oferta de MercadoLibre, no debe quedar seguida automáticamente la oferta de Musimundo o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Frávega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856FFE3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Dashboard</w:t>
      </w:r>
      <w:proofErr w:type="spellEnd"/>
    </w:p>
    <w:p w14:paraId="3CA397EF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Cada seguimiento debe mostrar:</w:t>
      </w:r>
    </w:p>
    <w:p w14:paraId="6B087806" w14:textId="77777777" w:rsidR="00C640BD" w:rsidRPr="00C640BD" w:rsidRDefault="00C640BD" w:rsidP="00C640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Producto.</w:t>
      </w:r>
    </w:p>
    <w:p w14:paraId="3EF173F8" w14:textId="77777777" w:rsidR="00C640BD" w:rsidRPr="00C640BD" w:rsidRDefault="00C640BD" w:rsidP="00C640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Tienda/oferta seguida.</w:t>
      </w:r>
    </w:p>
    <w:p w14:paraId="4FFAB940" w14:textId="77777777" w:rsidR="00C640BD" w:rsidRPr="00C640BD" w:rsidRDefault="00C640BD" w:rsidP="00C640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 actual.</w:t>
      </w:r>
    </w:p>
    <w:p w14:paraId="60A1A304" w14:textId="77777777" w:rsidR="00C640BD" w:rsidRPr="00C640BD" w:rsidRDefault="00C640BD" w:rsidP="00C640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Recomendación.</w:t>
      </w:r>
    </w:p>
    <w:p w14:paraId="33F7B755" w14:textId="77777777" w:rsidR="00C640BD" w:rsidRPr="00C640BD" w:rsidRDefault="00C640BD" w:rsidP="00C640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Botón “Ver oferta”.</w:t>
      </w:r>
    </w:p>
    <w:p w14:paraId="4140FA6A" w14:textId="77777777" w:rsidR="00C640BD" w:rsidRPr="00C640BD" w:rsidRDefault="00C640BD" w:rsidP="00C640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Botón “Ver comparación”.</w:t>
      </w:r>
    </w:p>
    <w:p w14:paraId="74D399BC" w14:textId="77777777" w:rsidR="00C640BD" w:rsidRPr="00C640BD" w:rsidRDefault="00C640BD" w:rsidP="00C640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Botón “Dejar de seguir”.</w:t>
      </w:r>
    </w:p>
    <w:p w14:paraId="74BDAA58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Futuro</w:t>
      </w:r>
    </w:p>
    <w:p w14:paraId="2B3CE549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Más adelante se podrá agregar:</w:t>
      </w:r>
    </w:p>
    <w:p w14:paraId="5A34E9F9" w14:textId="77777777" w:rsidR="00C640BD" w:rsidRPr="00C640BD" w:rsidRDefault="00C640BD" w:rsidP="00C640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Seguir producto completo.</w:t>
      </w:r>
    </w:p>
    <w:p w14:paraId="3B00E819" w14:textId="77777777" w:rsidR="00C640BD" w:rsidRPr="00C640BD" w:rsidRDefault="00C640BD" w:rsidP="00C640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Seguir todas las tiendas de un producto.</w:t>
      </w:r>
    </w:p>
    <w:p w14:paraId="2CD4DD7A" w14:textId="77777777" w:rsidR="00C640BD" w:rsidRPr="00C640BD" w:rsidRDefault="00C640BD" w:rsidP="00C640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 sobre la mejor oferta general.</w:t>
      </w:r>
    </w:p>
    <w:p w14:paraId="7D41555A" w14:textId="77777777" w:rsidR="00C640BD" w:rsidRPr="00C640BD" w:rsidRDefault="00C640BD" w:rsidP="00C640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Comparación automática de alternativas.</w:t>
      </w:r>
    </w:p>
    <w:p w14:paraId="4E745B33" w14:textId="77777777" w:rsidR="00C640BD" w:rsidRPr="00C640BD" w:rsidRDefault="00C640BD" w:rsidP="00C6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7E8F365">
          <v:rect id="_x0000_i1034" style="width:0;height:1.5pt" o:hralign="center" o:hrstd="t" o:hr="t" fillcolor="#a0a0a0" stroked="f"/>
        </w:pict>
      </w:r>
    </w:p>
    <w:p w14:paraId="60DB96F5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9. Historial de precios</w:t>
      </w:r>
    </w:p>
    <w:p w14:paraId="633B1044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El historial debe evolucionar por etapas.</w:t>
      </w:r>
    </w:p>
    <w:p w14:paraId="6BEBE3AE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MVP actual</w:t>
      </w:r>
    </w:p>
    <w:p w14:paraId="538A8864" w14:textId="77777777" w:rsidR="00C640BD" w:rsidRPr="00C640BD" w:rsidRDefault="00C640BD" w:rsidP="00C640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Historial demo/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mock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49F39AD" w14:textId="77777777" w:rsidR="00C640BD" w:rsidRPr="00C640BD" w:rsidRDefault="00C640BD" w:rsidP="00C640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Gráfico de 7, 30 y 90 días.</w:t>
      </w:r>
    </w:p>
    <w:p w14:paraId="6B74510D" w14:textId="77777777" w:rsidR="00C640BD" w:rsidRPr="00C640BD" w:rsidRDefault="00C640BD" w:rsidP="00C640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Mínimo, máximo y promedio.</w:t>
      </w:r>
    </w:p>
    <w:p w14:paraId="68564A32" w14:textId="77777777" w:rsidR="00C640BD" w:rsidRPr="00C640BD" w:rsidRDefault="00C640BD" w:rsidP="00C640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Mensajes claros cuando el historial no es suficiente.</w:t>
      </w:r>
    </w:p>
    <w:p w14:paraId="51693E59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Recomendación técnica</w:t>
      </w:r>
    </w:p>
    <w:p w14:paraId="4D89C289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una app real, conviene guardar historial por </w:t>
      </w:r>
      <w:r w:rsidRPr="00C640B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oferta específica</w:t>
      </w: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, porque cada tienda puede tener precios distintos.</w:t>
      </w:r>
    </w:p>
    <w:p w14:paraId="38F8D251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Luego, en la vista del producto agrupado, se puede mostrar un resumen:</w:t>
      </w:r>
    </w:p>
    <w:p w14:paraId="3CA95161" w14:textId="77777777" w:rsidR="00C640BD" w:rsidRPr="00C640BD" w:rsidRDefault="00C640BD" w:rsidP="00C640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Mejor precio histórico entre ofertas.</w:t>
      </w:r>
    </w:p>
    <w:p w14:paraId="46A3DBEA" w14:textId="77777777" w:rsidR="00C640BD" w:rsidRPr="00C640BD" w:rsidRDefault="00C640BD" w:rsidP="00C640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Promedio general.</w:t>
      </w:r>
    </w:p>
    <w:p w14:paraId="17388C82" w14:textId="77777777" w:rsidR="00C640BD" w:rsidRPr="00C640BD" w:rsidRDefault="00C640BD" w:rsidP="00C640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Mejor tienda actual.</w:t>
      </w:r>
    </w:p>
    <w:p w14:paraId="6F730B4D" w14:textId="77777777" w:rsidR="00C640BD" w:rsidRPr="00C640BD" w:rsidRDefault="00C640BD" w:rsidP="00C640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Tendencia general.</w:t>
      </w:r>
    </w:p>
    <w:p w14:paraId="2B856C08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Futuro</w:t>
      </w:r>
    </w:p>
    <w:p w14:paraId="388E277A" w14:textId="77777777" w:rsidR="00C640BD" w:rsidRPr="00C640BD" w:rsidRDefault="00C640BD" w:rsidP="00C640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Historial real con cron.</w:t>
      </w:r>
    </w:p>
    <w:p w14:paraId="408D527B" w14:textId="77777777" w:rsidR="00C640BD" w:rsidRPr="00C640BD" w:rsidRDefault="00C640BD" w:rsidP="00C640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Guardar </w:t>
      </w:r>
      <w:proofErr w:type="gram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</w:t>
      </w:r>
      <w:proofErr w:type="gram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aunque no cambie para tener línea temporal completa.</w:t>
      </w:r>
    </w:p>
    <w:p w14:paraId="08A20663" w14:textId="77777777" w:rsidR="00C640BD" w:rsidRPr="00C640BD" w:rsidRDefault="00C640BD" w:rsidP="00C640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Mostrar frases como “bajó 12% en los últimos 7 días”.</w:t>
      </w:r>
    </w:p>
    <w:p w14:paraId="4ADBC54D" w14:textId="77777777" w:rsidR="00C640BD" w:rsidRPr="00C640BD" w:rsidRDefault="00C640BD" w:rsidP="00C640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Detectar subas previas sospechosas.</w:t>
      </w:r>
    </w:p>
    <w:p w14:paraId="6C2D03CC" w14:textId="77777777" w:rsidR="00C640BD" w:rsidRPr="00C640BD" w:rsidRDefault="00C640BD" w:rsidP="00C6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ECE38E4">
          <v:rect id="_x0000_i1035" style="width:0;height:1.5pt" o:hralign="center" o:hrstd="t" o:hr="t" fillcolor="#a0a0a0" stroked="f"/>
        </w:pict>
      </w:r>
    </w:p>
    <w:p w14:paraId="15F7875F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10. Recomendación de compra</w:t>
      </w:r>
    </w:p>
    <w:p w14:paraId="54110E78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La recomendación inicial será por reglas simples, no IA real.</w:t>
      </w:r>
    </w:p>
    <w:p w14:paraId="2D64EBF5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Escala:</w:t>
      </w:r>
    </w:p>
    <w:p w14:paraId="13BCF218" w14:textId="77777777" w:rsidR="00C640BD" w:rsidRPr="00C640BD" w:rsidRDefault="00C640BD" w:rsidP="00C640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Excelente precio.</w:t>
      </w:r>
    </w:p>
    <w:p w14:paraId="52A03F43" w14:textId="77777777" w:rsidR="00C640BD" w:rsidRPr="00C640BD" w:rsidRDefault="00C640BD" w:rsidP="00C640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Buen precio.</w:t>
      </w:r>
    </w:p>
    <w:p w14:paraId="68A7BE2F" w14:textId="77777777" w:rsidR="00C640BD" w:rsidRPr="00C640BD" w:rsidRDefault="00C640BD" w:rsidP="00C640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 normal.</w:t>
      </w:r>
    </w:p>
    <w:p w14:paraId="063810E8" w14:textId="77777777" w:rsidR="00C640BD" w:rsidRPr="00C640BD" w:rsidRDefault="00C640BD" w:rsidP="00C640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Caro.</w:t>
      </w:r>
    </w:p>
    <w:p w14:paraId="2FED431D" w14:textId="77777777" w:rsidR="00C640BD" w:rsidRPr="00C640BD" w:rsidRDefault="00C640BD" w:rsidP="00C640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Conviene esperar.</w:t>
      </w:r>
    </w:p>
    <w:p w14:paraId="3C34772B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Debe explicar el motivo:</w:t>
      </w:r>
    </w:p>
    <w:p w14:paraId="43CC78F9" w14:textId="77777777" w:rsidR="00C640BD" w:rsidRPr="00C640BD" w:rsidRDefault="00C640BD" w:rsidP="00C640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“Está cerca del mínimo registrado.”</w:t>
      </w:r>
    </w:p>
    <w:p w14:paraId="1649C5D2" w14:textId="77777777" w:rsidR="00C640BD" w:rsidRPr="00C640BD" w:rsidRDefault="00C640BD" w:rsidP="00C640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“Está dentro del precio promedio reciente.”</w:t>
      </w:r>
    </w:p>
    <w:p w14:paraId="2736C934" w14:textId="77777777" w:rsidR="00C640BD" w:rsidRPr="00C640BD" w:rsidRDefault="00C640BD" w:rsidP="00C640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“Está cerca del precio más alto registrado.”</w:t>
      </w:r>
    </w:p>
    <w:p w14:paraId="7BD1A767" w14:textId="77777777" w:rsidR="00C640BD" w:rsidRPr="00C640BD" w:rsidRDefault="00C640BD" w:rsidP="00C640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“El producto tuvo varias bajas recientes; podría convenir esperar.”</w:t>
      </w:r>
    </w:p>
    <w:p w14:paraId="3510209E" w14:textId="77777777" w:rsidR="00C640BD" w:rsidRPr="00C640BD" w:rsidRDefault="00C640BD" w:rsidP="00C640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“Buen precio, pero todavía no hay historial suficiente.”</w:t>
      </w:r>
    </w:p>
    <w:p w14:paraId="46C00D2A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El tono debe ser humano pero serio. No infantil, no exagerado.</w:t>
      </w:r>
    </w:p>
    <w:p w14:paraId="50C5CDD6" w14:textId="77777777" w:rsidR="00C640BD" w:rsidRPr="00C640BD" w:rsidRDefault="00C640BD" w:rsidP="00C6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8695C71">
          <v:rect id="_x0000_i1036" style="width:0;height:1.5pt" o:hralign="center" o:hrstd="t" o:hr="t" fillcolor="#a0a0a0" stroked="f"/>
        </w:pict>
      </w:r>
    </w:p>
    <w:p w14:paraId="4F7672D1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11. Alertas</w:t>
      </w:r>
    </w:p>
    <w:p w14:paraId="0E1FA13B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MVP</w:t>
      </w:r>
    </w:p>
    <w:p w14:paraId="6E791E16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 incluidas:</w:t>
      </w:r>
    </w:p>
    <w:p w14:paraId="37842109" w14:textId="77777777" w:rsidR="00C640BD" w:rsidRPr="00C640BD" w:rsidRDefault="00C640BD" w:rsidP="00C640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 objetivo.</w:t>
      </w:r>
    </w:p>
    <w:p w14:paraId="62F43799" w14:textId="77777777" w:rsidR="00C640BD" w:rsidRPr="00C640BD" w:rsidRDefault="00C640BD" w:rsidP="00C640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Baja porcentual.</w:t>
      </w:r>
    </w:p>
    <w:p w14:paraId="4E05E6E9" w14:textId="77777777" w:rsidR="00C640BD" w:rsidRPr="00C640BD" w:rsidRDefault="00C640BD" w:rsidP="00C640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Notificación interna.</w:t>
      </w:r>
    </w:p>
    <w:p w14:paraId="53785BEC" w14:textId="77777777" w:rsidR="00C640BD" w:rsidRPr="00C640BD" w:rsidRDefault="00C640BD" w:rsidP="00C640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Email con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Resend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B6B606C" w14:textId="77777777" w:rsidR="00C640BD" w:rsidRPr="00C640BD" w:rsidRDefault="00C640BD" w:rsidP="00C640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Límite de alertas gratuitas.</w:t>
      </w:r>
    </w:p>
    <w:p w14:paraId="715EFA74" w14:textId="77777777" w:rsidR="00C640BD" w:rsidRPr="00C640BD" w:rsidRDefault="00C640BD" w:rsidP="00C640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Pausar/reactivar alertas.</w:t>
      </w:r>
    </w:p>
    <w:p w14:paraId="63BB3192" w14:textId="77777777" w:rsidR="00C640BD" w:rsidRPr="00C640BD" w:rsidRDefault="00C640BD" w:rsidP="00C640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Evitar spam con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cooldown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F698A94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Próximas alertas</w:t>
      </w:r>
    </w:p>
    <w:p w14:paraId="2EF60FC1" w14:textId="77777777" w:rsidR="00C640BD" w:rsidRPr="00C640BD" w:rsidRDefault="00C640BD" w:rsidP="00C640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Mínimo histórico.</w:t>
      </w:r>
    </w:p>
    <w:p w14:paraId="30C73D99" w14:textId="77777777" w:rsidR="00C640BD" w:rsidRPr="00C640BD" w:rsidRDefault="00C640BD" w:rsidP="00C640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Oferta fuerte.</w:t>
      </w:r>
    </w:p>
    <w:p w14:paraId="6692F24B" w14:textId="77777777" w:rsidR="00C640BD" w:rsidRPr="00C640BD" w:rsidRDefault="00C640BD" w:rsidP="00C640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Producto similar más barato.</w:t>
      </w:r>
    </w:p>
    <w:p w14:paraId="2E660DAD" w14:textId="77777777" w:rsidR="00C640BD" w:rsidRPr="00C640BD" w:rsidRDefault="00C640BD" w:rsidP="00C640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Evento Hot Sale /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CyberMonday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C2764F1" w14:textId="77777777" w:rsidR="00C640BD" w:rsidRPr="00C640BD" w:rsidRDefault="00C640BD" w:rsidP="00C640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Posible falsa oferta.</w:t>
      </w:r>
    </w:p>
    <w:p w14:paraId="2E5822C8" w14:textId="77777777" w:rsidR="00C640BD" w:rsidRPr="00C640BD" w:rsidRDefault="00C640BD" w:rsidP="00C640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Suba previa sospechosa.</w:t>
      </w:r>
    </w:p>
    <w:p w14:paraId="063B1319" w14:textId="77777777" w:rsidR="00C640BD" w:rsidRPr="00C640BD" w:rsidRDefault="00C640BD" w:rsidP="00C6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D0C3E2E">
          <v:rect id="_x0000_i1037" style="width:0;height:1.5pt" o:hralign="center" o:hrstd="t" o:hr="t" fillcolor="#a0a0a0" stroked="f"/>
        </w:pict>
      </w:r>
    </w:p>
    <w:p w14:paraId="235861A7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12. Alertas honestas — actualización futura clave</w:t>
      </w:r>
    </w:p>
    <w:p w14:paraId="10A706A8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Las Alertas honestas quedan definidas como módulo futuro central de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PrecioRadar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2B71D57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No serán un proyecto separado.</w:t>
      </w:r>
    </w:p>
    <w:p w14:paraId="75ED894A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Objetivo</w:t>
      </w:r>
    </w:p>
    <w:p w14:paraId="34B8D14C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Avisar oportunidades reales de compra sin depender solamente de afiliados.</w:t>
      </w:r>
    </w:p>
    <w:p w14:paraId="31421C5D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Deben detectar</w:t>
      </w:r>
    </w:p>
    <w:p w14:paraId="5046E7C3" w14:textId="77777777" w:rsidR="00C640BD" w:rsidRPr="00C640BD" w:rsidRDefault="00C640BD" w:rsidP="00C640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Baja fuerte respecto al precio promedio.</w:t>
      </w:r>
    </w:p>
    <w:p w14:paraId="4B3604B9" w14:textId="77777777" w:rsidR="00C640BD" w:rsidRPr="00C640BD" w:rsidRDefault="00C640BD" w:rsidP="00C640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 cerca del mínimo histórico.</w:t>
      </w:r>
    </w:p>
    <w:p w14:paraId="726001B9" w14:textId="77777777" w:rsidR="00C640BD" w:rsidRPr="00C640BD" w:rsidRDefault="00C640BD" w:rsidP="00C640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Oferta real.</w:t>
      </w:r>
    </w:p>
    <w:p w14:paraId="682F1236" w14:textId="77777777" w:rsidR="00C640BD" w:rsidRPr="00C640BD" w:rsidRDefault="00C640BD" w:rsidP="00C640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Posible oferta inflada.</w:t>
      </w:r>
    </w:p>
    <w:p w14:paraId="70DA9322" w14:textId="77777777" w:rsidR="00C640BD" w:rsidRPr="00C640BD" w:rsidRDefault="00C640BD" w:rsidP="00C640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Suba previa antes de descuento.</w:t>
      </w:r>
    </w:p>
    <w:p w14:paraId="0C4B6050" w14:textId="77777777" w:rsidR="00C640BD" w:rsidRPr="00C640BD" w:rsidRDefault="00C640BD" w:rsidP="00C640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Producto similar más barato.</w:t>
      </w:r>
    </w:p>
    <w:p w14:paraId="42BA9256" w14:textId="77777777" w:rsidR="00C640BD" w:rsidRPr="00C640BD" w:rsidRDefault="00C640BD" w:rsidP="00C640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Conviene comprar ahora.</w:t>
      </w:r>
    </w:p>
    <w:p w14:paraId="0A8CCCB4" w14:textId="77777777" w:rsidR="00C640BD" w:rsidRPr="00C640BD" w:rsidRDefault="00C640BD" w:rsidP="00C640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Conviene esperar.</w:t>
      </w:r>
    </w:p>
    <w:p w14:paraId="5695D89A" w14:textId="77777777" w:rsidR="00C640BD" w:rsidRPr="00C640BD" w:rsidRDefault="00C640BD" w:rsidP="00C640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Eventos como Hot Sale,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CyberMonday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campañas especiales.</w:t>
      </w:r>
    </w:p>
    <w:p w14:paraId="4DA36329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Reglas de confianza</w:t>
      </w:r>
    </w:p>
    <w:p w14:paraId="10200639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La app no debe recomendar por comisión.</w:t>
      </w:r>
    </w:p>
    <w:p w14:paraId="379B6285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Prioridad:</w:t>
      </w:r>
    </w:p>
    <w:p w14:paraId="5F1F496D" w14:textId="77777777" w:rsidR="00C640BD" w:rsidRPr="00C640BD" w:rsidRDefault="00C640BD" w:rsidP="00C640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Mejor precio real.</w:t>
      </w:r>
    </w:p>
    <w:p w14:paraId="4E50D4E1" w14:textId="77777777" w:rsidR="00C640BD" w:rsidRPr="00C640BD" w:rsidRDefault="00C640BD" w:rsidP="00C640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Historial confiable.</w:t>
      </w:r>
    </w:p>
    <w:p w14:paraId="0E03A65D" w14:textId="77777777" w:rsidR="00C640BD" w:rsidRPr="00C640BD" w:rsidRDefault="00C640BD" w:rsidP="00C640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Producto bien relacionado.</w:t>
      </w:r>
    </w:p>
    <w:p w14:paraId="3D120378" w14:textId="77777777" w:rsidR="00C640BD" w:rsidRPr="00C640BD" w:rsidRDefault="00C640BD" w:rsidP="00C640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Comparación clara.</w:t>
      </w:r>
    </w:p>
    <w:p w14:paraId="771BE995" w14:textId="77777777" w:rsidR="00C640BD" w:rsidRPr="00C640BD" w:rsidRDefault="00C640BD" w:rsidP="00C640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Transparencia.</w:t>
      </w:r>
    </w:p>
    <w:p w14:paraId="04DCF4EA" w14:textId="77777777" w:rsidR="00C640BD" w:rsidRPr="00C640BD" w:rsidRDefault="00C640BD" w:rsidP="00C640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Afiliados solo si corresponde.</w:t>
      </w:r>
    </w:p>
    <w:p w14:paraId="2BAC6B2F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Mensajes posibles</w:t>
      </w:r>
    </w:p>
    <w:p w14:paraId="1098AA11" w14:textId="77777777" w:rsidR="00C640BD" w:rsidRPr="00C640BD" w:rsidRDefault="00C640BD" w:rsidP="00C640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“Este producto bajó un 18% respecto al promedio de los últimos 30 días.”</w:t>
      </w:r>
    </w:p>
    <w:p w14:paraId="4BC1064C" w14:textId="77777777" w:rsidR="00C640BD" w:rsidRPr="00C640BD" w:rsidRDefault="00C640BD" w:rsidP="00C640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“Está cerca de su mejor precio registrado.”</w:t>
      </w:r>
    </w:p>
    <w:p w14:paraId="471B6D52" w14:textId="77777777" w:rsidR="00C640BD" w:rsidRPr="00C640BD" w:rsidRDefault="00C640BD" w:rsidP="00C640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“Parece una oferta real.”</w:t>
      </w:r>
    </w:p>
    <w:p w14:paraId="023DC938" w14:textId="77777777" w:rsidR="00C640BD" w:rsidRPr="00C640BD" w:rsidRDefault="00C640BD" w:rsidP="00C640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“El precio subió antes de bajar: revisar condiciones.”</w:t>
      </w:r>
    </w:p>
    <w:p w14:paraId="175D2870" w14:textId="77777777" w:rsidR="00C640BD" w:rsidRPr="00C640BD" w:rsidRDefault="00C640BD" w:rsidP="00C640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“Hay un producto similar más barato.”</w:t>
      </w:r>
    </w:p>
    <w:p w14:paraId="6BE501EA" w14:textId="77777777" w:rsidR="00C640BD" w:rsidRPr="00C640BD" w:rsidRDefault="00C640BD" w:rsidP="00C640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“Buen precio, pero todavía no hay historial suficiente.”</w:t>
      </w:r>
    </w:p>
    <w:p w14:paraId="4B876BD0" w14:textId="77777777" w:rsidR="00C640BD" w:rsidRPr="00C640BD" w:rsidRDefault="00C640BD" w:rsidP="00C640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“Conviene esperar.”</w:t>
      </w:r>
    </w:p>
    <w:p w14:paraId="253FE381" w14:textId="77777777" w:rsidR="00C640BD" w:rsidRPr="00C640BD" w:rsidRDefault="00C640BD" w:rsidP="00C640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“Excelente precio.”</w:t>
      </w:r>
    </w:p>
    <w:p w14:paraId="1F0796A5" w14:textId="77777777" w:rsidR="00C640BD" w:rsidRPr="00C640BD" w:rsidRDefault="00C640BD" w:rsidP="00C6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9BA5077">
          <v:rect id="_x0000_i1038" style="width:0;height:1.5pt" o:hralign="center" o:hrstd="t" o:hr="t" fillcolor="#a0a0a0" stroked="f"/>
        </w:pict>
      </w:r>
    </w:p>
    <w:p w14:paraId="012AF610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>13. Monetización</w:t>
      </w:r>
    </w:p>
    <w:p w14:paraId="682E672D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MVP</w:t>
      </w:r>
    </w:p>
    <w:p w14:paraId="57391F5C" w14:textId="77777777" w:rsidR="00C640BD" w:rsidRPr="00C640BD" w:rsidRDefault="00C640BD" w:rsidP="00C640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Afiliados como monetización principal.</w:t>
      </w:r>
    </w:p>
    <w:p w14:paraId="4574F4F2" w14:textId="77777777" w:rsidR="00C640BD" w:rsidRPr="00C640BD" w:rsidRDefault="00C640BD" w:rsidP="00C640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MercadoLibre como programa prioritario.</w:t>
      </w:r>
    </w:p>
    <w:p w14:paraId="32E5D0AA" w14:textId="77777777" w:rsidR="00C640BD" w:rsidRPr="00C640BD" w:rsidRDefault="00C640BD" w:rsidP="00C640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Aviso transparente de afiliados.</w:t>
      </w:r>
    </w:p>
    <w:p w14:paraId="3582E10D" w14:textId="77777777" w:rsidR="00C640BD" w:rsidRPr="00C640BD" w:rsidRDefault="00C640BD" w:rsidP="00C640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Tracking de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clicks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9007AA6" w14:textId="77777777" w:rsidR="00C640BD" w:rsidRPr="00C640BD" w:rsidRDefault="00C640BD" w:rsidP="00C640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No priorizar comisión sobre mejor precio.</w:t>
      </w:r>
    </w:p>
    <w:p w14:paraId="226E24B9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Reglas</w:t>
      </w:r>
    </w:p>
    <w:p w14:paraId="76838EC4" w14:textId="77777777" w:rsidR="00C640BD" w:rsidRPr="00C640BD" w:rsidRDefault="00C640BD" w:rsidP="00C640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La app debe priorizar siempre la recomendación útil.</w:t>
      </w:r>
    </w:p>
    <w:p w14:paraId="3008F2EF" w14:textId="77777777" w:rsidR="00C640BD" w:rsidRPr="00C640BD" w:rsidRDefault="00C640BD" w:rsidP="00C640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mejor precio real debe </w:t>
      </w:r>
      <w:proofErr w:type="gram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mostrarse</w:t>
      </w:r>
      <w:proofErr w:type="gram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aunque no tenga afiliado.</w:t>
      </w:r>
    </w:p>
    <w:p w14:paraId="625C8CDE" w14:textId="77777777" w:rsidR="00C640BD" w:rsidRPr="00C640BD" w:rsidRDefault="00C640BD" w:rsidP="00C640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Los links afiliados no deben ensuciar la UX.</w:t>
      </w:r>
    </w:p>
    <w:p w14:paraId="13951CE2" w14:textId="77777777" w:rsidR="00C640BD" w:rsidRPr="00C640BD" w:rsidRDefault="00C640BD" w:rsidP="00C640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footer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textos legales deben aclarar que algunos enlaces pueden generar comisión sin costo extra.</w:t>
      </w:r>
    </w:p>
    <w:p w14:paraId="5A81C3B8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Futuro</w:t>
      </w:r>
    </w:p>
    <w:p w14:paraId="3F3E5DD5" w14:textId="77777777" w:rsidR="00C640BD" w:rsidRPr="00C640BD" w:rsidRDefault="00C640BD" w:rsidP="00C640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Afiliados por tienda.</w:t>
      </w:r>
    </w:p>
    <w:p w14:paraId="56A2951C" w14:textId="77777777" w:rsidR="00C640BD" w:rsidRPr="00C640BD" w:rsidRDefault="00C640BD" w:rsidP="00C640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Plan premium.</w:t>
      </w:r>
    </w:p>
    <w:p w14:paraId="363F401E" w14:textId="77777777" w:rsidR="00C640BD" w:rsidRPr="00C640BD" w:rsidRDefault="00C640BD" w:rsidP="00C640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Publicidad cuidada.</w:t>
      </w:r>
    </w:p>
    <w:p w14:paraId="338B9CC9" w14:textId="77777777" w:rsidR="00C640BD" w:rsidRPr="00C640BD" w:rsidRDefault="00C640BD" w:rsidP="00C640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Ofertas destacadas verificadas.</w:t>
      </w:r>
    </w:p>
    <w:p w14:paraId="0E0A955A" w14:textId="77777777" w:rsidR="00C640BD" w:rsidRPr="00C640BD" w:rsidRDefault="00C640BD" w:rsidP="00C640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Newsletter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710585D" w14:textId="77777777" w:rsidR="00C640BD" w:rsidRPr="00C640BD" w:rsidRDefault="00C640BD" w:rsidP="00C640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Canal de ofertas curadas.</w:t>
      </w:r>
    </w:p>
    <w:p w14:paraId="591ACA3D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Ideas premium futuras</w:t>
      </w:r>
    </w:p>
    <w:p w14:paraId="73CD79EC" w14:textId="77777777" w:rsidR="00C640BD" w:rsidRPr="00C640BD" w:rsidRDefault="00C640BD" w:rsidP="00C640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Más productos seguidos.</w:t>
      </w:r>
    </w:p>
    <w:p w14:paraId="2CCB44ED" w14:textId="77777777" w:rsidR="00C640BD" w:rsidRPr="00C640BD" w:rsidRDefault="00C640BD" w:rsidP="00C640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Más alertas.</w:t>
      </w:r>
    </w:p>
    <w:p w14:paraId="0D200B0C" w14:textId="77777777" w:rsidR="00C640BD" w:rsidRPr="00C640BD" w:rsidRDefault="00C640BD" w:rsidP="00C640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Historial extendido.</w:t>
      </w:r>
    </w:p>
    <w:p w14:paraId="215481C2" w14:textId="77777777" w:rsidR="00C640BD" w:rsidRPr="00C640BD" w:rsidRDefault="00C640BD" w:rsidP="00C640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 por WhatsApp.</w:t>
      </w:r>
    </w:p>
    <w:p w14:paraId="4202C45F" w14:textId="77777777" w:rsidR="00C640BD" w:rsidRPr="00C640BD" w:rsidRDefault="00C640BD" w:rsidP="00C640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 por Telegram.</w:t>
      </w:r>
    </w:p>
    <w:p w14:paraId="7F3442A1" w14:textId="77777777" w:rsidR="00C640BD" w:rsidRPr="00C640BD" w:rsidRDefault="00C640BD" w:rsidP="00C640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Detección avanzada de falsas ofertas.</w:t>
      </w:r>
    </w:p>
    <w:p w14:paraId="12ED1DB1" w14:textId="77777777" w:rsidR="00C640BD" w:rsidRPr="00C640BD" w:rsidRDefault="00C640BD" w:rsidP="00C640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 por Hot Sale.</w:t>
      </w:r>
    </w:p>
    <w:p w14:paraId="2D98C4E0" w14:textId="77777777" w:rsidR="00C640BD" w:rsidRPr="00C640BD" w:rsidRDefault="00C640BD" w:rsidP="00C640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Seguimiento ilimitado.</w:t>
      </w:r>
    </w:p>
    <w:p w14:paraId="58C59A58" w14:textId="77777777" w:rsidR="00C640BD" w:rsidRPr="00C640BD" w:rsidRDefault="00C640BD" w:rsidP="00C640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Reportes personalizados.</w:t>
      </w:r>
    </w:p>
    <w:p w14:paraId="2FBEFB0F" w14:textId="77777777" w:rsidR="00C640BD" w:rsidRPr="00C640BD" w:rsidRDefault="00C640BD" w:rsidP="00C640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Comparador avanzado por presupuesto.</w:t>
      </w:r>
    </w:p>
    <w:p w14:paraId="4CB2472A" w14:textId="77777777" w:rsidR="00C640BD" w:rsidRPr="00C640BD" w:rsidRDefault="00C640BD" w:rsidP="00C640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Acceso anticipado a alertas fuertes.</w:t>
      </w:r>
    </w:p>
    <w:p w14:paraId="6E60F27E" w14:textId="77777777" w:rsidR="00C640BD" w:rsidRPr="00C640BD" w:rsidRDefault="00C640BD" w:rsidP="00C6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BADB256">
          <v:rect id="_x0000_i1039" style="width:0;height:1.5pt" o:hralign="center" o:hrstd="t" o:hr="t" fillcolor="#a0a0a0" stroked="f"/>
        </w:pict>
      </w:r>
    </w:p>
    <w:p w14:paraId="1843BC9E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14. Diseño UX/UI</w:t>
      </w:r>
    </w:p>
    <w:p w14:paraId="79A7C227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El diseño queda como punto pendiente de decisión visual.</w:t>
      </w:r>
    </w:p>
    <w:p w14:paraId="33D03A52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El proyecto debe mostrar tres propuestas visuales antes de cerrar estilo final:</w:t>
      </w:r>
    </w:p>
    <w:p w14:paraId="565A21D9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A. Fintech seria</w:t>
      </w:r>
    </w:p>
    <w:p w14:paraId="5AD1554D" w14:textId="77777777" w:rsidR="00C640BD" w:rsidRPr="00C640BD" w:rsidRDefault="00C640BD" w:rsidP="00C640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Azul oscuro.</w:t>
      </w:r>
    </w:p>
    <w:p w14:paraId="2BC25227" w14:textId="77777777" w:rsidR="00C640BD" w:rsidRPr="00C640BD" w:rsidRDefault="00C640BD" w:rsidP="00C640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Verde ahorro.</w:t>
      </w:r>
    </w:p>
    <w:p w14:paraId="58D65A37" w14:textId="77777777" w:rsidR="00C640BD" w:rsidRPr="00C640BD" w:rsidRDefault="00C640BD" w:rsidP="00C640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Cards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limpias.</w:t>
      </w:r>
    </w:p>
    <w:p w14:paraId="324FC4BA" w14:textId="77777777" w:rsidR="00C640BD" w:rsidRPr="00C640BD" w:rsidRDefault="00C640BD" w:rsidP="00C640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Sensación confiable y profesional.</w:t>
      </w:r>
    </w:p>
    <w:p w14:paraId="393AD7C1" w14:textId="77777777" w:rsidR="00C640BD" w:rsidRPr="00C640BD" w:rsidRDefault="00C640BD" w:rsidP="00C640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Ideal para historial, datos y alertas.</w:t>
      </w:r>
    </w:p>
    <w:p w14:paraId="2173EC32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B. Marketplace moderno</w:t>
      </w:r>
    </w:p>
    <w:p w14:paraId="7738EEE9" w14:textId="77777777" w:rsidR="00C640BD" w:rsidRPr="00C640BD" w:rsidRDefault="00C640BD" w:rsidP="00C640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Más visual.</w:t>
      </w:r>
    </w:p>
    <w:p w14:paraId="5E325C0D" w14:textId="77777777" w:rsidR="00C640BD" w:rsidRPr="00C640BD" w:rsidRDefault="00C640BD" w:rsidP="00C640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Más foco en productos.</w:t>
      </w:r>
    </w:p>
    <w:p w14:paraId="4D023EDB" w14:textId="77777777" w:rsidR="00C640BD" w:rsidRPr="00C640BD" w:rsidRDefault="00C640BD" w:rsidP="00C640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Cards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imágenes más protagonistas.</w:t>
      </w:r>
    </w:p>
    <w:p w14:paraId="6A32331E" w14:textId="77777777" w:rsidR="00C640BD" w:rsidRPr="00C640BD" w:rsidRDefault="00C640BD" w:rsidP="00C640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Útil si se quiere sensación de compra/ofertas.</w:t>
      </w:r>
    </w:p>
    <w:p w14:paraId="22E004C1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C. Herramienta inteligente de ofertas</w:t>
      </w:r>
    </w:p>
    <w:p w14:paraId="07232773" w14:textId="77777777" w:rsidR="00C640BD" w:rsidRPr="00C640BD" w:rsidRDefault="00C640BD" w:rsidP="00C640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Mezcla de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fintech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+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marketplace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AAD1741" w14:textId="77777777" w:rsidR="00C640BD" w:rsidRPr="00C640BD" w:rsidRDefault="00C640BD" w:rsidP="00C640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Buscador protagonista.</w:t>
      </w:r>
    </w:p>
    <w:p w14:paraId="0D620676" w14:textId="77777777" w:rsidR="00C640BD" w:rsidRPr="00C640BD" w:rsidRDefault="00C640BD" w:rsidP="00C640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Recomendaciones y alertas destacadas.</w:t>
      </w:r>
    </w:p>
    <w:p w14:paraId="049E9B49" w14:textId="77777777" w:rsidR="00C640BD" w:rsidRPr="00C640BD" w:rsidRDefault="00C640BD" w:rsidP="00C640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Más alineada con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PrecioRadar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asistente de compra inteligente.</w:t>
      </w:r>
    </w:p>
    <w:p w14:paraId="53B7FEC2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Recomendación</w:t>
      </w:r>
    </w:p>
    <w:p w14:paraId="54B53E01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Elegir una mezcla entre A y C:</w:t>
      </w:r>
    </w:p>
    <w:p w14:paraId="48188AEC" w14:textId="77777777" w:rsidR="00C640BD" w:rsidRPr="00C640BD" w:rsidRDefault="00C640BD" w:rsidP="00C640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Seria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fintech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, pero amigable como herramienta de compra inteligente.</w:t>
      </w:r>
    </w:p>
    <w:p w14:paraId="7096626A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Logo</w:t>
      </w:r>
    </w:p>
    <w:p w14:paraId="544A5ED0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Dirección elegida:</w:t>
      </w:r>
    </w:p>
    <w:p w14:paraId="44243764" w14:textId="77777777" w:rsidR="00C640BD" w:rsidRPr="00C640BD" w:rsidRDefault="00C640BD" w:rsidP="00C640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Radar minimalista.</w:t>
      </w:r>
    </w:p>
    <w:p w14:paraId="3C6DCB66" w14:textId="77777777" w:rsidR="00C640BD" w:rsidRPr="00C640BD" w:rsidRDefault="00C640BD" w:rsidP="00C640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Etiqueta de precio integrada.</w:t>
      </w:r>
    </w:p>
    <w:p w14:paraId="5B20DA40" w14:textId="77777777" w:rsidR="00C640BD" w:rsidRPr="00C640BD" w:rsidRDefault="00C640BD" w:rsidP="00C640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Azul/violeta oscuro.</w:t>
      </w:r>
    </w:p>
    <w:p w14:paraId="1661AD0F" w14:textId="77777777" w:rsidR="00C640BD" w:rsidRPr="00C640BD" w:rsidRDefault="00C640BD" w:rsidP="00C640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Verde como acento.</w:t>
      </w:r>
    </w:p>
    <w:p w14:paraId="3C38C9D4" w14:textId="77777777" w:rsidR="00C640BD" w:rsidRPr="00C640BD" w:rsidRDefault="00C640BD" w:rsidP="00C640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Estilo serio, moderno y confiable.</w:t>
      </w:r>
    </w:p>
    <w:p w14:paraId="69A39863" w14:textId="77777777" w:rsidR="00C640BD" w:rsidRPr="00C640BD" w:rsidRDefault="00C640BD" w:rsidP="00C6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19F3D32">
          <v:rect id="_x0000_i1040" style="width:0;height:1.5pt" o:hralign="center" o:hrstd="t" o:hr="t" fillcolor="#a0a0a0" stroked="f"/>
        </w:pict>
      </w:r>
    </w:p>
    <w:p w14:paraId="441A0E04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15. SEO y contenido</w:t>
      </w:r>
    </w:p>
    <w:p w14:paraId="3698998D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SEO será clave para crecimiento.</w:t>
      </w:r>
    </w:p>
    <w:p w14:paraId="174797DB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Rutas importantes</w:t>
      </w:r>
    </w:p>
    <w:p w14:paraId="30997A09" w14:textId="77777777" w:rsidR="00C640BD" w:rsidRPr="00C640BD" w:rsidRDefault="00C640BD" w:rsidP="00C640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0AEB7E12" w14:textId="77777777" w:rsidR="00C640BD" w:rsidRPr="00C640BD" w:rsidRDefault="00C640BD" w:rsidP="00C640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buscar?q</w:t>
      </w:r>
      <w:proofErr w:type="spellEnd"/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=samsung-a55</w:t>
      </w:r>
    </w:p>
    <w:p w14:paraId="07502101" w14:textId="77777777" w:rsidR="00C640BD" w:rsidRPr="00C640BD" w:rsidRDefault="00C640BD" w:rsidP="00C640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/producto/samsung-galaxy-a55</w:t>
      </w:r>
    </w:p>
    <w:p w14:paraId="280EDA23" w14:textId="77777777" w:rsidR="00C640BD" w:rsidRPr="00C640BD" w:rsidRDefault="00C640BD" w:rsidP="00C640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categoria</w:t>
      </w:r>
      <w:proofErr w:type="spellEnd"/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/celulares</w:t>
      </w:r>
    </w:p>
    <w:p w14:paraId="5CD34216" w14:textId="77777777" w:rsidR="00C640BD" w:rsidRPr="00C640BD" w:rsidRDefault="00C640BD" w:rsidP="00C640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/ofertas</w:t>
      </w:r>
    </w:p>
    <w:p w14:paraId="2F9B29DF" w14:textId="77777777" w:rsidR="00C640BD" w:rsidRPr="00C640BD" w:rsidRDefault="00C640BD" w:rsidP="00C640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dashboard</w:t>
      </w:r>
      <w:proofErr w:type="spellEnd"/>
    </w:p>
    <w:p w14:paraId="6EA22EB8" w14:textId="77777777" w:rsidR="00C640BD" w:rsidRPr="00C640BD" w:rsidRDefault="00C640BD" w:rsidP="00C640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/alertas</w:t>
      </w:r>
    </w:p>
    <w:p w14:paraId="5EE73976" w14:textId="77777777" w:rsidR="00C640BD" w:rsidRPr="00C640BD" w:rsidRDefault="00C640BD" w:rsidP="00C640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admin</w:t>
      </w:r>
      <w:proofErr w:type="spellEnd"/>
    </w:p>
    <w:p w14:paraId="67943E01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SEO futuro</w:t>
      </w:r>
    </w:p>
    <w:p w14:paraId="3D1B99E9" w14:textId="77777777" w:rsidR="00C640BD" w:rsidRPr="00C640BD" w:rsidRDefault="00C640BD" w:rsidP="00C640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Páginas públicas por producto.</w:t>
      </w:r>
    </w:p>
    <w:p w14:paraId="66EC488C" w14:textId="77777777" w:rsidR="00C640BD" w:rsidRPr="00C640BD" w:rsidRDefault="00C640BD" w:rsidP="00C640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Páginas por categoría.</w:t>
      </w:r>
    </w:p>
    <w:p w14:paraId="11A818F3" w14:textId="77777777" w:rsidR="00C640BD" w:rsidRPr="00C640BD" w:rsidRDefault="00C640BD" w:rsidP="00C640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Página de ofertas.</w:t>
      </w:r>
    </w:p>
    <w:p w14:paraId="78D1DFF1" w14:textId="77777777" w:rsidR="00C640BD" w:rsidRPr="00C640BD" w:rsidRDefault="00C640BD" w:rsidP="00C640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Página Hot Sale.</w:t>
      </w:r>
    </w:p>
    <w:p w14:paraId="26890D33" w14:textId="77777777" w:rsidR="00C640BD" w:rsidRPr="00C640BD" w:rsidRDefault="00C640BD" w:rsidP="00C640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Página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CyberMonday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2CC1FB0" w14:textId="77777777" w:rsidR="00C640BD" w:rsidRPr="00C640BD" w:rsidRDefault="00C640BD" w:rsidP="00C640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Blog/artículos.</w:t>
      </w:r>
    </w:p>
    <w:p w14:paraId="1BE88BB1" w14:textId="77777777" w:rsidR="00C640BD" w:rsidRPr="00C640BD" w:rsidRDefault="00C640BD" w:rsidP="00C640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Guías de compra.</w:t>
      </w:r>
    </w:p>
    <w:p w14:paraId="4343B661" w14:textId="77777777" w:rsidR="00C640BD" w:rsidRPr="00C640BD" w:rsidRDefault="00C640BD" w:rsidP="00C640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“Mejores celulares precio/calidad”.</w:t>
      </w:r>
    </w:p>
    <w:p w14:paraId="17B8801B" w14:textId="77777777" w:rsidR="00C640BD" w:rsidRPr="00C640BD" w:rsidRDefault="00C640BD" w:rsidP="00C640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“Cómo detectar falsas ofertas”.</w:t>
      </w:r>
    </w:p>
    <w:p w14:paraId="1C174F9F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Robots.txt</w:t>
      </w:r>
    </w:p>
    <w:p w14:paraId="45564900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Archivo que le indica a Google y otros buscadores qué partes de la web pueden rastrear y cuáles no.</w:t>
      </w:r>
    </w:p>
    <w:p w14:paraId="1A3B4E5C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Debe bloquear rutas privadas como:</w:t>
      </w:r>
    </w:p>
    <w:p w14:paraId="7039CC3A" w14:textId="77777777" w:rsidR="00C640BD" w:rsidRPr="00C640BD" w:rsidRDefault="00C640BD" w:rsidP="00C640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dashboard</w:t>
      </w:r>
      <w:proofErr w:type="spellEnd"/>
    </w:p>
    <w:p w14:paraId="745CBEBC" w14:textId="77777777" w:rsidR="00C640BD" w:rsidRPr="00C640BD" w:rsidRDefault="00C640BD" w:rsidP="00C640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/alertas</w:t>
      </w:r>
    </w:p>
    <w:p w14:paraId="250E2145" w14:textId="77777777" w:rsidR="00C640BD" w:rsidRPr="00C640BD" w:rsidRDefault="00C640BD" w:rsidP="00C640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admin</w:t>
      </w:r>
      <w:proofErr w:type="spellEnd"/>
    </w:p>
    <w:p w14:paraId="2A1F07FE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Debe permitir rutas públicas como:</w:t>
      </w:r>
    </w:p>
    <w:p w14:paraId="03827065" w14:textId="77777777" w:rsidR="00C640BD" w:rsidRPr="00C640BD" w:rsidRDefault="00C640BD" w:rsidP="00C640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/producto/...</w:t>
      </w:r>
    </w:p>
    <w:p w14:paraId="3E1E935B" w14:textId="77777777" w:rsidR="00C640BD" w:rsidRPr="00C640BD" w:rsidRDefault="00C640BD" w:rsidP="00C640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categoria</w:t>
      </w:r>
      <w:proofErr w:type="spellEnd"/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/...</w:t>
      </w:r>
    </w:p>
    <w:p w14:paraId="3607DA88" w14:textId="77777777" w:rsidR="00C640BD" w:rsidRPr="00C640BD" w:rsidRDefault="00C640BD" w:rsidP="00C640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/ofertas</w:t>
      </w:r>
    </w:p>
    <w:p w14:paraId="66577064" w14:textId="77777777" w:rsidR="00C640BD" w:rsidRPr="00C640BD" w:rsidRDefault="00C640BD" w:rsidP="00C6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4FB8A99">
          <v:rect id="_x0000_i1041" style="width:0;height:1.5pt" o:hralign="center" o:hrstd="t" o:hr="t" fillcolor="#a0a0a0" stroked="f"/>
        </w:pict>
      </w:r>
    </w:p>
    <w:p w14:paraId="437F9621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16. Datos, privacidad y confianza</w:t>
      </w:r>
    </w:p>
    <w:p w14:paraId="10AF35C0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La app puede guardar:</w:t>
      </w:r>
    </w:p>
    <w:p w14:paraId="2CADBE59" w14:textId="77777777" w:rsidR="00C640BD" w:rsidRPr="00C640BD" w:rsidRDefault="00C640BD" w:rsidP="00C640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Búsquedas.</w:t>
      </w:r>
    </w:p>
    <w:p w14:paraId="206C2DA2" w14:textId="77777777" w:rsidR="00C640BD" w:rsidRPr="00C640BD" w:rsidRDefault="00C640BD" w:rsidP="00C640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Búsquedas anónimas.</w:t>
      </w:r>
    </w:p>
    <w:p w14:paraId="711F5666" w14:textId="77777777" w:rsidR="00C640BD" w:rsidRPr="00C640BD" w:rsidRDefault="00C640BD" w:rsidP="00C640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Clicks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A4269E2" w14:textId="77777777" w:rsidR="00C640BD" w:rsidRPr="00C640BD" w:rsidRDefault="00C640BD" w:rsidP="00C640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Productos vistos.</w:t>
      </w:r>
    </w:p>
    <w:p w14:paraId="40E4F36B" w14:textId="77777777" w:rsidR="00C640BD" w:rsidRPr="00C640BD" w:rsidRDefault="00C640BD" w:rsidP="00C640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Productos seguidos.</w:t>
      </w:r>
    </w:p>
    <w:p w14:paraId="2A5B346D" w14:textId="77777777" w:rsidR="00C640BD" w:rsidRPr="00C640BD" w:rsidRDefault="00C640BD" w:rsidP="00C640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Alertas.</w:t>
      </w:r>
    </w:p>
    <w:p w14:paraId="07F70A4D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Pero debe hacerlo con cuidado.</w:t>
      </w:r>
    </w:p>
    <w:p w14:paraId="2B52D124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Reglas</w:t>
      </w:r>
    </w:p>
    <w:p w14:paraId="232E0927" w14:textId="77777777" w:rsidR="00C640BD" w:rsidRPr="00C640BD" w:rsidRDefault="00C640BD" w:rsidP="00C640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Política de privacidad desde MVP.</w:t>
      </w:r>
    </w:p>
    <w:p w14:paraId="3821E40D" w14:textId="77777777" w:rsidR="00C640BD" w:rsidRPr="00C640BD" w:rsidRDefault="00C640BD" w:rsidP="00C640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Términos y condiciones desde MVP.</w:t>
      </w:r>
    </w:p>
    <w:p w14:paraId="07369A1F" w14:textId="77777777" w:rsidR="00C640BD" w:rsidRPr="00C640BD" w:rsidRDefault="00C640BD" w:rsidP="00C640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Posibilidad futura de borrar cuenta/datos.</w:t>
      </w:r>
    </w:p>
    <w:p w14:paraId="54C3511B" w14:textId="77777777" w:rsidR="00C640BD" w:rsidRPr="00C640BD" w:rsidRDefault="00C640BD" w:rsidP="00C640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No recolectar más de lo necesario.</w:t>
      </w:r>
    </w:p>
    <w:p w14:paraId="640B5B56" w14:textId="77777777" w:rsidR="00C640BD" w:rsidRPr="00C640BD" w:rsidRDefault="00C640BD" w:rsidP="00C640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Avisar que la compra se realiza en tienda externa.</w:t>
      </w:r>
    </w:p>
    <w:p w14:paraId="22BBECFA" w14:textId="77777777" w:rsidR="00C640BD" w:rsidRPr="00C640BD" w:rsidRDefault="00C640BD" w:rsidP="00C640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Avisar que los precios pueden cambiar.</w:t>
      </w:r>
    </w:p>
    <w:p w14:paraId="1E7EFA87" w14:textId="77777777" w:rsidR="00C640BD" w:rsidRPr="00C640BD" w:rsidRDefault="00C640BD" w:rsidP="00C640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Mostrar última actualización del precio.</w:t>
      </w:r>
    </w:p>
    <w:p w14:paraId="085DE05E" w14:textId="77777777" w:rsidR="00C640BD" w:rsidRPr="00C640BD" w:rsidRDefault="00C640BD" w:rsidP="00C640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Permitir reportar precio incorrecto.</w:t>
      </w:r>
    </w:p>
    <w:p w14:paraId="14752907" w14:textId="77777777" w:rsidR="00C640BD" w:rsidRPr="00C640BD" w:rsidRDefault="00C640BD" w:rsidP="00C6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100C48E">
          <v:rect id="_x0000_i1042" style="width:0;height:1.5pt" o:hralign="center" o:hrstd="t" o:hr="t" fillcolor="#a0a0a0" stroked="f"/>
        </w:pict>
      </w:r>
    </w:p>
    <w:p w14:paraId="6DB3B1D4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17. Técnica y arquitectura</w:t>
      </w:r>
    </w:p>
    <w:p w14:paraId="21BA0C60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Stack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confirmado:</w:t>
      </w:r>
    </w:p>
    <w:p w14:paraId="79798A2D" w14:textId="77777777" w:rsidR="00C640BD" w:rsidRPr="00C640BD" w:rsidRDefault="00C640BD" w:rsidP="00C640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Next.js App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Router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6B6CF3E" w14:textId="77777777" w:rsidR="00C640BD" w:rsidRPr="00C640BD" w:rsidRDefault="00C640BD" w:rsidP="00C640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E3950C4" w14:textId="77777777" w:rsidR="00C640BD" w:rsidRPr="00C640BD" w:rsidRDefault="00C640BD" w:rsidP="00C640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TypeScript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7DC67D7" w14:textId="77777777" w:rsidR="00C640BD" w:rsidRPr="00C640BD" w:rsidRDefault="00C640BD" w:rsidP="00C640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Tailwind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CSS.</w:t>
      </w:r>
    </w:p>
    <w:p w14:paraId="4D8867AA" w14:textId="77777777" w:rsidR="00C640BD" w:rsidRPr="00C640BD" w:rsidRDefault="00C640BD" w:rsidP="00C640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Supabase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Auth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4FDC652" w14:textId="77777777" w:rsidR="00C640BD" w:rsidRPr="00C640BD" w:rsidRDefault="00C640BD" w:rsidP="00C640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Supabase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PostgreSQL.</w:t>
      </w:r>
    </w:p>
    <w:p w14:paraId="16ADD7F0" w14:textId="77777777" w:rsidR="00C640BD" w:rsidRPr="00C640BD" w:rsidRDefault="00C640BD" w:rsidP="00C640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Prisma.</w:t>
      </w:r>
    </w:p>
    <w:p w14:paraId="2641C2BE" w14:textId="77777777" w:rsidR="00C640BD" w:rsidRPr="00C640BD" w:rsidRDefault="00C640BD" w:rsidP="00C640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Vercel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3D8C179" w14:textId="77777777" w:rsidR="00C640BD" w:rsidRPr="00C640BD" w:rsidRDefault="00C640BD" w:rsidP="00C640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Recharts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D831F9D" w14:textId="77777777" w:rsidR="00C640BD" w:rsidRPr="00C640BD" w:rsidRDefault="00C640BD" w:rsidP="00C640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Resend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A60B003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Arquitectura</w:t>
      </w:r>
    </w:p>
    <w:p w14:paraId="4A4D452C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Separar:</w:t>
      </w:r>
    </w:p>
    <w:p w14:paraId="116379E9" w14:textId="77777777" w:rsidR="00C640BD" w:rsidRPr="00C640BD" w:rsidRDefault="00C640BD" w:rsidP="00C640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UI.</w:t>
      </w:r>
    </w:p>
    <w:p w14:paraId="304899B7" w14:textId="77777777" w:rsidR="00C640BD" w:rsidRPr="00C640BD" w:rsidRDefault="00C640BD" w:rsidP="00C640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Business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logic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C3DD28D" w14:textId="77777777" w:rsidR="00C640BD" w:rsidRPr="00C640BD" w:rsidRDefault="00C640BD" w:rsidP="00C640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Database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layer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AC35998" w14:textId="77777777" w:rsidR="00C640BD" w:rsidRPr="00C640BD" w:rsidRDefault="00C640BD" w:rsidP="00C640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Providers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adapters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350E520" w14:textId="77777777" w:rsidR="00C640BD" w:rsidRPr="00C640BD" w:rsidRDefault="00C640BD" w:rsidP="00C640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Recommendation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engine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172CC59" w14:textId="77777777" w:rsidR="00C640BD" w:rsidRPr="00C640BD" w:rsidRDefault="00C640BD" w:rsidP="00C640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Alert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service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C16565D" w14:textId="77777777" w:rsidR="00C640BD" w:rsidRPr="00C640BD" w:rsidRDefault="00C640BD" w:rsidP="00C640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Notification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service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FFBF411" w14:textId="77777777" w:rsidR="00C640BD" w:rsidRPr="00C640BD" w:rsidRDefault="00C640BD" w:rsidP="00C640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Email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service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FCF188E" w14:textId="77777777" w:rsidR="00C640BD" w:rsidRPr="00C640BD" w:rsidRDefault="00C640BD" w:rsidP="00C640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Affiliate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service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6EDB40A" w14:textId="77777777" w:rsidR="00C640BD" w:rsidRPr="00C640BD" w:rsidRDefault="00C640BD" w:rsidP="00C640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Admin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tools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8209CCE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Providers</w:t>
      </w:r>
      <w:proofErr w:type="spellEnd"/>
    </w:p>
    <w:p w14:paraId="562C5504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Cada tienda debe tener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adapter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separado:</w:t>
      </w:r>
    </w:p>
    <w:p w14:paraId="7DC64D8C" w14:textId="77777777" w:rsidR="00C640BD" w:rsidRPr="00C640BD" w:rsidRDefault="00C640BD" w:rsidP="00C640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MercadoLibreProvider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B99DE8F" w14:textId="77777777" w:rsidR="00C640BD" w:rsidRPr="00C640BD" w:rsidRDefault="00C640BD" w:rsidP="00C640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MockProvider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8FBE09B" w14:textId="77777777" w:rsidR="00C640BD" w:rsidRPr="00C640BD" w:rsidRDefault="00C640BD" w:rsidP="00C640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FravegaProvider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1E446D2" w14:textId="77777777" w:rsidR="00C640BD" w:rsidRPr="00C640BD" w:rsidRDefault="00C640BD" w:rsidP="00C640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MusimundoProvider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D7D95B7" w14:textId="77777777" w:rsidR="00C640BD" w:rsidRPr="00C640BD" w:rsidRDefault="00C640BD" w:rsidP="00C640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CetrogarProvider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5E58CDC" w14:textId="77777777" w:rsidR="00C640BD" w:rsidRPr="00C640BD" w:rsidRDefault="00C640BD" w:rsidP="00C640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MegatoneProvider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259A5AB" w14:textId="77777777" w:rsidR="00C640BD" w:rsidRPr="00C640BD" w:rsidRDefault="00C640BD" w:rsidP="00C640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TiendaMiaProvider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435717B" w14:textId="77777777" w:rsidR="00C640BD" w:rsidRPr="00C640BD" w:rsidRDefault="00C640BD" w:rsidP="00C640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TemuProvider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14F45CA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Cada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provider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debe tener:</w:t>
      </w:r>
    </w:p>
    <w:p w14:paraId="49352282" w14:textId="77777777" w:rsidR="00C640BD" w:rsidRPr="00C640BD" w:rsidRDefault="00C640BD" w:rsidP="00C640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searchProducts</w:t>
      </w:r>
      <w:proofErr w:type="spellEnd"/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query</w:t>
      </w:r>
      <w:proofErr w:type="spellEnd"/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</w:p>
    <w:p w14:paraId="1679C40C" w14:textId="77777777" w:rsidR="00C640BD" w:rsidRPr="00C640BD" w:rsidRDefault="00C640BD" w:rsidP="00C640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getProductByUrl</w:t>
      </w:r>
      <w:proofErr w:type="spellEnd"/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url</w:t>
      </w:r>
      <w:proofErr w:type="spellEnd"/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</w:p>
    <w:p w14:paraId="5862CCA3" w14:textId="77777777" w:rsidR="00C640BD" w:rsidRPr="00C640BD" w:rsidRDefault="00C640BD" w:rsidP="00C640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getCurrentPrice</w:t>
      </w:r>
      <w:proofErr w:type="spellEnd"/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(input)</w:t>
      </w:r>
    </w:p>
    <w:p w14:paraId="61515F9B" w14:textId="77777777" w:rsidR="00C640BD" w:rsidRPr="00C640BD" w:rsidRDefault="00C640BD" w:rsidP="00C640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normalizeProductData</w:t>
      </w:r>
      <w:proofErr w:type="spellEnd"/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(data)</w:t>
      </w:r>
    </w:p>
    <w:p w14:paraId="09CDA7B6" w14:textId="77777777" w:rsidR="00C640BD" w:rsidRPr="00C640BD" w:rsidRDefault="00C640BD" w:rsidP="00C6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5816589">
          <v:rect id="_x0000_i1043" style="width:0;height:1.5pt" o:hralign="center" o:hrstd="t" o:hr="t" fillcolor="#a0a0a0" stroked="f"/>
        </w:pict>
      </w:r>
    </w:p>
    <w:p w14:paraId="31A7A1E6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18. Performance y escalabilidad</w:t>
      </w:r>
    </w:p>
    <w:p w14:paraId="06FAB18D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MVP</w:t>
      </w:r>
    </w:p>
    <w:p w14:paraId="5A7A1C27" w14:textId="77777777" w:rsidR="00C640BD" w:rsidRPr="00C640BD" w:rsidRDefault="00C640BD" w:rsidP="00C640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Búsqueda rápida.</w:t>
      </w:r>
    </w:p>
    <w:p w14:paraId="1996EB46" w14:textId="77777777" w:rsidR="00C640BD" w:rsidRPr="00C640BD" w:rsidRDefault="00C640BD" w:rsidP="00C640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Cache simple donde convenga.</w:t>
      </w:r>
    </w:p>
    <w:p w14:paraId="4DCC8D82" w14:textId="77777777" w:rsidR="00C640BD" w:rsidRPr="00C640BD" w:rsidRDefault="00C640BD" w:rsidP="00C640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Limitar búsquedas anónimas.</w:t>
      </w:r>
    </w:p>
    <w:p w14:paraId="3B5D8D18" w14:textId="77777777" w:rsidR="00C640BD" w:rsidRPr="00C640BD" w:rsidRDefault="00C640BD" w:rsidP="00C640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Lazy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loading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imágenes.</w:t>
      </w:r>
    </w:p>
    <w:p w14:paraId="0EFA9588" w14:textId="77777777" w:rsidR="00C640BD" w:rsidRPr="00C640BD" w:rsidRDefault="00C640BD" w:rsidP="00C640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Paginación en resultados si crece.</w:t>
      </w:r>
    </w:p>
    <w:p w14:paraId="3E4744A5" w14:textId="77777777" w:rsidR="00C640BD" w:rsidRPr="00C640BD" w:rsidRDefault="00C640BD" w:rsidP="00C640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Roles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user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admin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F21374C" w14:textId="77777777" w:rsidR="00C640BD" w:rsidRPr="00C640BD" w:rsidRDefault="00C640BD" w:rsidP="00C640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Admin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protegido por rol.</w:t>
      </w:r>
    </w:p>
    <w:p w14:paraId="485331C8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Futuro</w:t>
      </w:r>
    </w:p>
    <w:p w14:paraId="3AA990F6" w14:textId="77777777" w:rsidR="00C640BD" w:rsidRPr="00C640BD" w:rsidRDefault="00C640BD" w:rsidP="00C640B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Cache de búsquedas populares.</w:t>
      </w:r>
    </w:p>
    <w:p w14:paraId="162AF5E7" w14:textId="77777777" w:rsidR="00C640BD" w:rsidRPr="00C640BD" w:rsidRDefault="00C640BD" w:rsidP="00C640B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Rate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limit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IP/usuario.</w:t>
      </w:r>
    </w:p>
    <w:p w14:paraId="09284BCE" w14:textId="77777777" w:rsidR="00C640BD" w:rsidRPr="00C640BD" w:rsidRDefault="00C640BD" w:rsidP="00C640B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Logs por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provider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9F0C9BE" w14:textId="77777777" w:rsidR="00C640BD" w:rsidRPr="00C640BD" w:rsidRDefault="00C640BD" w:rsidP="00C640B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Desactivar tienda si falla mucho.</w:t>
      </w:r>
    </w:p>
    <w:p w14:paraId="557868CC" w14:textId="77777777" w:rsidR="00C640BD" w:rsidRPr="00C640BD" w:rsidRDefault="00C640BD" w:rsidP="00C640B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Cron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jobs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actualizar precios.</w:t>
      </w:r>
    </w:p>
    <w:p w14:paraId="07592DBC" w14:textId="77777777" w:rsidR="00C640BD" w:rsidRPr="00C640BD" w:rsidRDefault="00C640BD" w:rsidP="00C640B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Cola de trabajos si crece el tráfico.</w:t>
      </w:r>
    </w:p>
    <w:p w14:paraId="033C2DB0" w14:textId="77777777" w:rsidR="00C640BD" w:rsidRPr="00C640BD" w:rsidRDefault="00C640BD" w:rsidP="00C6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0210C76">
          <v:rect id="_x0000_i1044" style="width:0;height:1.5pt" o:hralign="center" o:hrstd="t" o:hr="t" fillcolor="#a0a0a0" stroked="f"/>
        </w:pict>
      </w:r>
    </w:p>
    <w:p w14:paraId="36B168BE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19. </w:t>
      </w:r>
      <w:proofErr w:type="spellStart"/>
      <w:r w:rsidRPr="00C640B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Admin</w:t>
      </w:r>
      <w:proofErr w:type="spellEnd"/>
    </w:p>
    <w:p w14:paraId="4F0C1685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admin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inicial será simple y funcional.</w:t>
      </w:r>
    </w:p>
    <w:p w14:paraId="1DC8C077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Debe permitir:</w:t>
      </w:r>
    </w:p>
    <w:p w14:paraId="398C4808" w14:textId="77777777" w:rsidR="00C640BD" w:rsidRPr="00C640BD" w:rsidRDefault="00C640BD" w:rsidP="00C640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Ver productos.</w:t>
      </w:r>
    </w:p>
    <w:p w14:paraId="55B43A97" w14:textId="77777777" w:rsidR="00C640BD" w:rsidRPr="00C640BD" w:rsidRDefault="00C640BD" w:rsidP="00C640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Ver ofertas.</w:t>
      </w:r>
    </w:p>
    <w:p w14:paraId="7E388AF8" w14:textId="77777777" w:rsidR="00C640BD" w:rsidRPr="00C640BD" w:rsidRDefault="00C640BD" w:rsidP="00C640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Ver tiendas.</w:t>
      </w:r>
    </w:p>
    <w:p w14:paraId="5A383D4F" w14:textId="77777777" w:rsidR="00C640BD" w:rsidRPr="00C640BD" w:rsidRDefault="00C640BD" w:rsidP="00C640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Activar/desactivar tiendas.</w:t>
      </w:r>
    </w:p>
    <w:p w14:paraId="3A94EB39" w14:textId="77777777" w:rsidR="00C640BD" w:rsidRPr="00C640BD" w:rsidRDefault="00C640BD" w:rsidP="00C640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Ver usuarios.</w:t>
      </w:r>
    </w:p>
    <w:p w14:paraId="7E10B648" w14:textId="77777777" w:rsidR="00C640BD" w:rsidRPr="00C640BD" w:rsidRDefault="00C640BD" w:rsidP="00C640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Ver búsquedas populares.</w:t>
      </w:r>
    </w:p>
    <w:p w14:paraId="622DDA6C" w14:textId="77777777" w:rsidR="00C640BD" w:rsidRPr="00C640BD" w:rsidRDefault="00C640BD" w:rsidP="00C640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clicks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4213B3A" w14:textId="77777777" w:rsidR="00C640BD" w:rsidRPr="00C640BD" w:rsidRDefault="00C640BD" w:rsidP="00C640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Ver productos más seguidos.</w:t>
      </w:r>
    </w:p>
    <w:p w14:paraId="59E9D950" w14:textId="77777777" w:rsidR="00C640BD" w:rsidRPr="00C640BD" w:rsidRDefault="00C640BD" w:rsidP="00C640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Ver alertas creadas.</w:t>
      </w:r>
    </w:p>
    <w:p w14:paraId="7B42C992" w14:textId="77777777" w:rsidR="00C640BD" w:rsidRPr="00C640BD" w:rsidRDefault="00C640BD" w:rsidP="00C640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Administrar afiliados.</w:t>
      </w:r>
    </w:p>
    <w:p w14:paraId="4C3BDB60" w14:textId="77777777" w:rsidR="00C640BD" w:rsidRPr="00C640BD" w:rsidRDefault="00C640BD" w:rsidP="00C640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Destacar ofertas.</w:t>
      </w:r>
    </w:p>
    <w:p w14:paraId="2F5BDD19" w14:textId="77777777" w:rsidR="00C640BD" w:rsidRPr="00C640BD" w:rsidRDefault="00C640BD" w:rsidP="00C640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Marcar oferta como verificada.</w:t>
      </w:r>
    </w:p>
    <w:p w14:paraId="723DDF25" w14:textId="77777777" w:rsidR="00C640BD" w:rsidRPr="00C640BD" w:rsidRDefault="00C640BD" w:rsidP="00C640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Ver reportes de usuarios.</w:t>
      </w:r>
    </w:p>
    <w:p w14:paraId="4AA69131" w14:textId="77777777" w:rsidR="00C640BD" w:rsidRPr="00C640BD" w:rsidRDefault="00C640BD" w:rsidP="00C640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Cargar campañas tipo Hot Sale.</w:t>
      </w:r>
    </w:p>
    <w:p w14:paraId="731CDD4A" w14:textId="77777777" w:rsidR="00C640BD" w:rsidRPr="00C640BD" w:rsidRDefault="00C640BD" w:rsidP="00C6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EE806F2">
          <v:rect id="_x0000_i1045" style="width:0;height:1.5pt" o:hralign="center" o:hrstd="t" o:hr="t" fillcolor="#a0a0a0" stroked="f"/>
        </w:pict>
      </w:r>
    </w:p>
    <w:p w14:paraId="35624D94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20. </w:t>
      </w:r>
      <w:proofErr w:type="spellStart"/>
      <w:r w:rsidRPr="00C640B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Roadmap</w:t>
      </w:r>
      <w:proofErr w:type="spellEnd"/>
      <w:r w:rsidRPr="00C640B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actualizado</w:t>
      </w:r>
    </w:p>
    <w:p w14:paraId="1746FD9C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Versión 0 — Base técnica y definición</w:t>
      </w:r>
    </w:p>
    <w:p w14:paraId="197C1128" w14:textId="77777777" w:rsidR="00C640BD" w:rsidRPr="00C640BD" w:rsidRDefault="00C640BD" w:rsidP="00C640B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Documento maestro.</w:t>
      </w:r>
    </w:p>
    <w:p w14:paraId="47AAE9F2" w14:textId="77777777" w:rsidR="00C640BD" w:rsidRPr="00C640BD" w:rsidRDefault="00C640BD" w:rsidP="00C640B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Identidad visual inicial.</w:t>
      </w:r>
    </w:p>
    <w:p w14:paraId="02DDCE85" w14:textId="77777777" w:rsidR="00C640BD" w:rsidRPr="00C640BD" w:rsidRDefault="00C640BD" w:rsidP="00C640B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Arquitectura.</w:t>
      </w:r>
    </w:p>
    <w:p w14:paraId="1248837C" w14:textId="77777777" w:rsidR="00C640BD" w:rsidRPr="00C640BD" w:rsidRDefault="00C640BD" w:rsidP="00C640B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Prisma.</w:t>
      </w:r>
    </w:p>
    <w:p w14:paraId="02E8E440" w14:textId="77777777" w:rsidR="00C640BD" w:rsidRPr="00C640BD" w:rsidRDefault="00C640BD" w:rsidP="00C640B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Supabase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B891835" w14:textId="77777777" w:rsidR="00C640BD" w:rsidRPr="00C640BD" w:rsidRDefault="00C640BD" w:rsidP="00C640B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Mock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data.</w:t>
      </w:r>
    </w:p>
    <w:p w14:paraId="15728280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Versión 1 — MVP funcional</w:t>
      </w:r>
    </w:p>
    <w:p w14:paraId="6505196D" w14:textId="77777777" w:rsidR="00C640BD" w:rsidRPr="00C640BD" w:rsidRDefault="00C640BD" w:rsidP="00C640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Buscador demo/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seed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FAD5BE4" w14:textId="77777777" w:rsidR="00C640BD" w:rsidRPr="00C640BD" w:rsidRDefault="00C640BD" w:rsidP="00C640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Resultados agrupados.</w:t>
      </w:r>
    </w:p>
    <w:p w14:paraId="08AB05E2" w14:textId="77777777" w:rsidR="00C640BD" w:rsidRPr="00C640BD" w:rsidRDefault="00C640BD" w:rsidP="00C640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Detalle/comparación.</w:t>
      </w:r>
    </w:p>
    <w:p w14:paraId="240D7097" w14:textId="77777777" w:rsidR="00C640BD" w:rsidRPr="00C640BD" w:rsidRDefault="00C640BD" w:rsidP="00C640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Historial demo.</w:t>
      </w:r>
    </w:p>
    <w:p w14:paraId="32A52141" w14:textId="77777777" w:rsidR="00C640BD" w:rsidRPr="00C640BD" w:rsidRDefault="00C640BD" w:rsidP="00C640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Recomendación simple.</w:t>
      </w:r>
    </w:p>
    <w:p w14:paraId="03F990A3" w14:textId="77777777" w:rsidR="00C640BD" w:rsidRPr="00C640BD" w:rsidRDefault="00C640BD" w:rsidP="00C640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Auth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82E5E69" w14:textId="77777777" w:rsidR="00C640BD" w:rsidRPr="00C640BD" w:rsidRDefault="00C640BD" w:rsidP="00C640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Seguimiento de ofertas.</w:t>
      </w:r>
    </w:p>
    <w:p w14:paraId="45E8A787" w14:textId="77777777" w:rsidR="00C640BD" w:rsidRPr="00C640BD" w:rsidRDefault="00C640BD" w:rsidP="00C640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96FC787" w14:textId="77777777" w:rsidR="00C640BD" w:rsidRPr="00C640BD" w:rsidRDefault="00C640BD" w:rsidP="00C640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Alertas.</w:t>
      </w:r>
    </w:p>
    <w:p w14:paraId="20464596" w14:textId="77777777" w:rsidR="00C640BD" w:rsidRPr="00C640BD" w:rsidRDefault="00C640BD" w:rsidP="00C640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Notificaciones internas.</w:t>
      </w:r>
    </w:p>
    <w:p w14:paraId="42E8402B" w14:textId="77777777" w:rsidR="00C640BD" w:rsidRPr="00C640BD" w:rsidRDefault="00C640BD" w:rsidP="00C640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Email preparado.</w:t>
      </w:r>
    </w:p>
    <w:p w14:paraId="62F27FB2" w14:textId="77777777" w:rsidR="00C640BD" w:rsidRPr="00C640BD" w:rsidRDefault="00C640BD" w:rsidP="00C640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Endpoint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cron interno.</w:t>
      </w:r>
    </w:p>
    <w:p w14:paraId="0C19B3D9" w14:textId="77777777" w:rsidR="00C640BD" w:rsidRPr="00C640BD" w:rsidRDefault="00C640BD" w:rsidP="00C640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SEO/legal básico.</w:t>
      </w:r>
    </w:p>
    <w:p w14:paraId="511539B0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Versión 1.5 — MVP serio para publicar</w:t>
      </w:r>
    </w:p>
    <w:p w14:paraId="3652F512" w14:textId="77777777" w:rsidR="00C640BD" w:rsidRPr="00C640BD" w:rsidRDefault="00C640BD" w:rsidP="00C640B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MercadoLibre real.</w:t>
      </w:r>
    </w:p>
    <w:p w14:paraId="27908F1A" w14:textId="77777777" w:rsidR="00C640BD" w:rsidRPr="00C640BD" w:rsidRDefault="00C640BD" w:rsidP="00C640B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Mejor normalización.</w:t>
      </w:r>
    </w:p>
    <w:p w14:paraId="6FCEB0EF" w14:textId="77777777" w:rsidR="00C640BD" w:rsidRPr="00C640BD" w:rsidRDefault="00C640BD" w:rsidP="00C640B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Mejor búsqueda por links.</w:t>
      </w:r>
    </w:p>
    <w:p w14:paraId="6766AE84" w14:textId="77777777" w:rsidR="00C640BD" w:rsidRPr="00C640BD" w:rsidRDefault="00C640BD" w:rsidP="00C640B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Mejor manejo de similares.</w:t>
      </w:r>
    </w:p>
    <w:p w14:paraId="6941FB28" w14:textId="77777777" w:rsidR="00C640BD" w:rsidRPr="00C640BD" w:rsidRDefault="00C640BD" w:rsidP="00C640B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Click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tracking real.</w:t>
      </w:r>
    </w:p>
    <w:p w14:paraId="234D1B61" w14:textId="77777777" w:rsidR="00C640BD" w:rsidRPr="00C640BD" w:rsidRDefault="00C640BD" w:rsidP="00C640B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Admin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básico usable.</w:t>
      </w:r>
    </w:p>
    <w:p w14:paraId="602016A7" w14:textId="77777777" w:rsidR="00C640BD" w:rsidRPr="00C640BD" w:rsidRDefault="00C640BD" w:rsidP="00C640B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Reportes funcionando.</w:t>
      </w:r>
    </w:p>
    <w:p w14:paraId="4A11EA45" w14:textId="77777777" w:rsidR="00C640BD" w:rsidRPr="00C640BD" w:rsidRDefault="00C640BD" w:rsidP="00C640B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Diseño visual final elegido.</w:t>
      </w:r>
    </w:p>
    <w:p w14:paraId="2C553E99" w14:textId="77777777" w:rsidR="00C640BD" w:rsidRPr="00C640BD" w:rsidRDefault="00C640BD" w:rsidP="00C640B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Páginas legales completas.</w:t>
      </w:r>
    </w:p>
    <w:p w14:paraId="5D4F2BC7" w14:textId="77777777" w:rsidR="00C640BD" w:rsidRPr="00C640BD" w:rsidRDefault="00C640BD" w:rsidP="00C640B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Footer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afiliados.</w:t>
      </w:r>
    </w:p>
    <w:p w14:paraId="414F53F9" w14:textId="77777777" w:rsidR="00C640BD" w:rsidRPr="00C640BD" w:rsidRDefault="00C640BD" w:rsidP="00C640B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Performance básica.</w:t>
      </w:r>
    </w:p>
    <w:p w14:paraId="1B5559C4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Versión 2 — Comparación avanzada</w:t>
      </w:r>
    </w:p>
    <w:p w14:paraId="346173AB" w14:textId="77777777" w:rsidR="00C640BD" w:rsidRPr="00C640BD" w:rsidRDefault="00C640BD" w:rsidP="00C640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Cuotas.</w:t>
      </w:r>
    </w:p>
    <w:p w14:paraId="199F3B31" w14:textId="77777777" w:rsidR="00C640BD" w:rsidRPr="00C640BD" w:rsidRDefault="00C640BD" w:rsidP="00C640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Envío.</w:t>
      </w:r>
    </w:p>
    <w:p w14:paraId="0CAE9900" w14:textId="77777777" w:rsidR="00C640BD" w:rsidRPr="00C640BD" w:rsidRDefault="00C640BD" w:rsidP="00C640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 final.</w:t>
      </w:r>
    </w:p>
    <w:p w14:paraId="21305272" w14:textId="77777777" w:rsidR="00C640BD" w:rsidRPr="00C640BD" w:rsidRDefault="00C640BD" w:rsidP="00C640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Dólar/importados.</w:t>
      </w:r>
    </w:p>
    <w:p w14:paraId="55D790CA" w14:textId="77777777" w:rsidR="00C640BD" w:rsidRPr="00C640BD" w:rsidRDefault="00C640BD" w:rsidP="00C640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TiendaMia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9DA8A1F" w14:textId="77777777" w:rsidR="00C640BD" w:rsidRPr="00C640BD" w:rsidRDefault="00C640BD" w:rsidP="00C640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Temu.</w:t>
      </w:r>
    </w:p>
    <w:p w14:paraId="5FF1A0F3" w14:textId="77777777" w:rsidR="00C640BD" w:rsidRPr="00C640BD" w:rsidRDefault="00C640BD" w:rsidP="00C640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Telegram.</w:t>
      </w:r>
    </w:p>
    <w:p w14:paraId="53B87460" w14:textId="77777777" w:rsidR="00C640BD" w:rsidRPr="00C640BD" w:rsidRDefault="00C640BD" w:rsidP="00C640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Hot Sale /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CyberMonday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6556881" w14:textId="77777777" w:rsidR="00C640BD" w:rsidRPr="00C640BD" w:rsidRDefault="00C640BD" w:rsidP="00C640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 honestas iniciales.</w:t>
      </w:r>
    </w:p>
    <w:p w14:paraId="759710B3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Versión 3 — Plataforma inteligente</w:t>
      </w:r>
    </w:p>
    <w:p w14:paraId="3F689C30" w14:textId="77777777" w:rsidR="00C640BD" w:rsidRPr="00C640BD" w:rsidRDefault="00C640BD" w:rsidP="00C640B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IA para recomendaciones.</w:t>
      </w:r>
    </w:p>
    <w:p w14:paraId="2B3CAC57" w14:textId="77777777" w:rsidR="00C640BD" w:rsidRPr="00C640BD" w:rsidRDefault="00C640BD" w:rsidP="00C640B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Detección avanzada de falsas ofertas.</w:t>
      </w:r>
    </w:p>
    <w:p w14:paraId="51AC4358" w14:textId="77777777" w:rsidR="00C640BD" w:rsidRPr="00C640BD" w:rsidRDefault="00C640BD" w:rsidP="00C640B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Comparador entre modelos.</w:t>
      </w:r>
    </w:p>
    <w:p w14:paraId="58A07A95" w14:textId="77777777" w:rsidR="00C640BD" w:rsidRPr="00C640BD" w:rsidRDefault="00C640BD" w:rsidP="00C640B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Mejor alternativa por presupuesto.</w:t>
      </w:r>
    </w:p>
    <w:p w14:paraId="1F8B8A63" w14:textId="77777777" w:rsidR="00C640BD" w:rsidRPr="00C640BD" w:rsidRDefault="00C640BD" w:rsidP="00C640B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Premium.</w:t>
      </w:r>
    </w:p>
    <w:p w14:paraId="4748ACCA" w14:textId="77777777" w:rsidR="00C640BD" w:rsidRPr="00C640BD" w:rsidRDefault="00C640BD" w:rsidP="00C640B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Newsletter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A199D65" w14:textId="77777777" w:rsidR="00C640BD" w:rsidRPr="00C640BD" w:rsidRDefault="00C640BD" w:rsidP="00C640B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Comunidad/reportes.</w:t>
      </w:r>
    </w:p>
    <w:p w14:paraId="53B807A1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Versión 4 — Expansión</w:t>
      </w:r>
    </w:p>
    <w:p w14:paraId="56098075" w14:textId="77777777" w:rsidR="00C640BD" w:rsidRPr="00C640BD" w:rsidRDefault="00C640BD" w:rsidP="00C640B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App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mobile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591E198" w14:textId="77777777" w:rsidR="00C640BD" w:rsidRPr="00C640BD" w:rsidRDefault="00C640BD" w:rsidP="00C640B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Extensión de navegador.</w:t>
      </w:r>
    </w:p>
    <w:p w14:paraId="08885CF0" w14:textId="77777777" w:rsidR="00C640BD" w:rsidRPr="00C640BD" w:rsidRDefault="00C640BD" w:rsidP="00C640B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Latinoamérica.</w:t>
      </w:r>
    </w:p>
    <w:p w14:paraId="7262190F" w14:textId="77777777" w:rsidR="00C640BD" w:rsidRPr="00C640BD" w:rsidRDefault="00C640BD" w:rsidP="00C640B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Más tiendas reales.</w:t>
      </w:r>
    </w:p>
    <w:p w14:paraId="3868454B" w14:textId="77777777" w:rsidR="00C640BD" w:rsidRPr="00C640BD" w:rsidRDefault="00C640BD" w:rsidP="00C640B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Canal de ofertas curadas.</w:t>
      </w:r>
    </w:p>
    <w:p w14:paraId="13371701" w14:textId="77777777" w:rsidR="00C640BD" w:rsidRPr="00C640BD" w:rsidRDefault="00C640BD" w:rsidP="00C6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65F6A53">
          <v:rect id="_x0000_i1046" style="width:0;height:1.5pt" o:hralign="center" o:hrstd="t" o:hr="t" fillcolor="#a0a0a0" stroked="f"/>
        </w:pict>
      </w:r>
    </w:p>
    <w:p w14:paraId="437A4327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>21. Prioridades inmediatas desde ahora</w:t>
      </w:r>
    </w:p>
    <w:p w14:paraId="446EF513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Antes de seguir agregando funciones grandes, el orden correcto es:</w:t>
      </w:r>
    </w:p>
    <w:p w14:paraId="6FBCC5CC" w14:textId="77777777" w:rsidR="00C640BD" w:rsidRPr="00C640BD" w:rsidRDefault="00C640BD" w:rsidP="00C640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Mantener estable el flujo actual.</w:t>
      </w:r>
    </w:p>
    <w:p w14:paraId="37FD1287" w14:textId="77777777" w:rsidR="00C640BD" w:rsidRPr="00C640BD" w:rsidRDefault="00C640BD" w:rsidP="00C640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Evitar que Codex se desvíe del Documento Maestro.</w:t>
      </w:r>
    </w:p>
    <w:p w14:paraId="02BCA2C8" w14:textId="77777777" w:rsidR="00C640BD" w:rsidRPr="00C640BD" w:rsidRDefault="00C640BD" w:rsidP="00C640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Terminar etapa cron si está en curso.</w:t>
      </w:r>
    </w:p>
    <w:p w14:paraId="19BD8F0D" w14:textId="77777777" w:rsidR="00C640BD" w:rsidRPr="00C640BD" w:rsidRDefault="00C640BD" w:rsidP="00C640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Hacer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checkpoint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825A8A4" w14:textId="77777777" w:rsidR="00C640BD" w:rsidRPr="00C640BD" w:rsidRDefault="00C640BD" w:rsidP="00C640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prueba visual de diseño con 3 estilos.</w:t>
      </w:r>
    </w:p>
    <w:p w14:paraId="77C3478F" w14:textId="77777777" w:rsidR="00C640BD" w:rsidRPr="00C640BD" w:rsidRDefault="00C640BD" w:rsidP="00C640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Decidir diseño final.</w:t>
      </w:r>
    </w:p>
    <w:p w14:paraId="199D2AB1" w14:textId="77777777" w:rsidR="00C640BD" w:rsidRPr="00C640BD" w:rsidRDefault="00C640BD" w:rsidP="00C640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Recién después avanzar a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admin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/SEO/legal o MercadoLibre real.</w:t>
      </w:r>
    </w:p>
    <w:p w14:paraId="3D7B97F3" w14:textId="77777777" w:rsidR="00C640BD" w:rsidRPr="00C640BD" w:rsidRDefault="00C640BD" w:rsidP="00C6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57EC819">
          <v:rect id="_x0000_i1047" style="width:0;height:1.5pt" o:hralign="center" o:hrstd="t" o:hr="t" fillcolor="#a0a0a0" stroked="f"/>
        </w:pict>
      </w:r>
    </w:p>
    <w:p w14:paraId="49812257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22. Regla para Codex desde este punto</w:t>
      </w:r>
    </w:p>
    <w:p w14:paraId="7A0F2E02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Cada cambio debe cumplir:</w:t>
      </w:r>
    </w:p>
    <w:p w14:paraId="3364EABA" w14:textId="77777777" w:rsidR="00C640BD" w:rsidRPr="00C640BD" w:rsidRDefault="00C640BD" w:rsidP="00C640B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No desviarse del Documento Maestro v2.</w:t>
      </w:r>
    </w:p>
    <w:p w14:paraId="418DBFE8" w14:textId="77777777" w:rsidR="00C640BD" w:rsidRPr="00C640BD" w:rsidRDefault="00C640BD" w:rsidP="00C640B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No agregar funciones no pedidas.</w:t>
      </w:r>
    </w:p>
    <w:p w14:paraId="7607F50E" w14:textId="77777777" w:rsidR="00C640BD" w:rsidRPr="00C640BD" w:rsidRDefault="00C640BD" w:rsidP="00C640B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tocar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schema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sin avisar.</w:t>
      </w:r>
    </w:p>
    <w:p w14:paraId="2A5108C2" w14:textId="77777777" w:rsidR="00C640BD" w:rsidRPr="00C640BD" w:rsidRDefault="00C640BD" w:rsidP="00C640B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ejecutar </w:t>
      </w:r>
      <w:proofErr w:type="spellStart"/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db</w:t>
      </w:r>
      <w:proofErr w:type="spellEnd"/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push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sin confirmación cuando haya cambios de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schema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1C9B8E5" w14:textId="77777777" w:rsidR="00C640BD" w:rsidRPr="00C640BD" w:rsidRDefault="00C640BD" w:rsidP="00C640B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romper búsqueda, detalle, seguimiento, alertas,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ni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auth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2C6E86F" w14:textId="77777777" w:rsidR="00C640BD" w:rsidRPr="00C640BD" w:rsidRDefault="00C640BD" w:rsidP="00C640B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Ejecutar validaciones después de cada cambio:</w:t>
      </w:r>
    </w:p>
    <w:p w14:paraId="13CFA97E" w14:textId="77777777" w:rsidR="00C640BD" w:rsidRPr="00C640BD" w:rsidRDefault="00C640BD" w:rsidP="00C640B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npx.cmd prisma </w:t>
      </w:r>
      <w:proofErr w:type="spellStart"/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validate</w:t>
      </w:r>
      <w:proofErr w:type="spellEnd"/>
    </w:p>
    <w:p w14:paraId="20A615FA" w14:textId="77777777" w:rsidR="00C640BD" w:rsidRPr="00C640BD" w:rsidRDefault="00C640BD" w:rsidP="00C640B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npx.cmd prisma </w:t>
      </w:r>
      <w:proofErr w:type="spellStart"/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generate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cuando corresponda.</w:t>
      </w:r>
    </w:p>
    <w:p w14:paraId="1EA5CB13" w14:textId="77777777" w:rsidR="00C640BD" w:rsidRPr="00C640BD" w:rsidRDefault="00C640BD" w:rsidP="00C640B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npm.cmd test</w:t>
      </w: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corresponde.</w:t>
      </w:r>
    </w:p>
    <w:p w14:paraId="596C54AB" w14:textId="77777777" w:rsidR="00C640BD" w:rsidRPr="00C640BD" w:rsidRDefault="00C640BD" w:rsidP="00C640B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npm.cmd run </w:t>
      </w:r>
      <w:proofErr w:type="spellStart"/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lint</w:t>
      </w:r>
      <w:proofErr w:type="spellEnd"/>
    </w:p>
    <w:p w14:paraId="2BF909E0" w14:textId="77777777" w:rsidR="00C640BD" w:rsidRPr="00C640BD" w:rsidRDefault="00C640BD" w:rsidP="00C640B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npm.cmd run </w:t>
      </w:r>
      <w:proofErr w:type="spellStart"/>
      <w:r w:rsidRPr="00C640BD">
        <w:rPr>
          <w:rFonts w:ascii="Courier New" w:eastAsia="Times New Roman" w:hAnsi="Courier New" w:cs="Courier New"/>
          <w:sz w:val="20"/>
          <w:szCs w:val="20"/>
          <w:lang w:eastAsia="es-AR"/>
        </w:rPr>
        <w:t>build</w:t>
      </w:r>
      <w:proofErr w:type="spellEnd"/>
    </w:p>
    <w:p w14:paraId="0BFCA37B" w14:textId="77777777" w:rsidR="00C640BD" w:rsidRPr="00C640BD" w:rsidRDefault="00C640BD" w:rsidP="00C640B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Reportar archivos modificados.</w:t>
      </w:r>
    </w:p>
    <w:p w14:paraId="761855A2" w14:textId="77777777" w:rsidR="00C640BD" w:rsidRPr="00C640BD" w:rsidRDefault="00C640BD" w:rsidP="00C640B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Reportar cómo probar manualmente.</w:t>
      </w:r>
    </w:p>
    <w:p w14:paraId="1E9A31A6" w14:textId="77777777" w:rsidR="00C640BD" w:rsidRPr="00C640BD" w:rsidRDefault="00C640BD" w:rsidP="00C6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BCF27AC">
          <v:rect id="_x0000_i1048" style="width:0;height:1.5pt" o:hralign="center" o:hrstd="t" o:hr="t" fillcolor="#a0a0a0" stroked="f"/>
        </w:pict>
      </w:r>
    </w:p>
    <w:p w14:paraId="1C6F6248" w14:textId="77777777" w:rsidR="00C640BD" w:rsidRPr="00C640BD" w:rsidRDefault="00C640BD" w:rsidP="00C6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640B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23. Próxima decisión recomendada</w:t>
      </w:r>
    </w:p>
    <w:p w14:paraId="781A27BD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La próxima decisión de producto no debería ser técnica, sino visual:</w:t>
      </w:r>
    </w:p>
    <w:p w14:paraId="1E7377B9" w14:textId="77777777" w:rsidR="00C640BD" w:rsidRPr="00C640BD" w:rsidRDefault="00C640BD" w:rsidP="00C640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Definir el estilo final de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PrecioRadar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viendo 3 propuestas de pantalla.</w:t>
      </w:r>
    </w:p>
    <w:p w14:paraId="4EC4A3A3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Pantallas a diseñar para comparar estilos:</w:t>
      </w:r>
    </w:p>
    <w:p w14:paraId="68C67D3A" w14:textId="77777777" w:rsidR="00C640BD" w:rsidRPr="00C640BD" w:rsidRDefault="00C640BD" w:rsidP="00C640B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Home.</w:t>
      </w:r>
    </w:p>
    <w:p w14:paraId="21BF122F" w14:textId="77777777" w:rsidR="00C640BD" w:rsidRPr="00C640BD" w:rsidRDefault="00C640BD" w:rsidP="00C640B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Resultados de búsqueda.</w:t>
      </w:r>
    </w:p>
    <w:p w14:paraId="3A294F12" w14:textId="77777777" w:rsidR="00C640BD" w:rsidRPr="00C640BD" w:rsidRDefault="00C640BD" w:rsidP="00C640B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Detalle/comparación de producto.</w:t>
      </w:r>
    </w:p>
    <w:p w14:paraId="5DCB2FA4" w14:textId="77777777" w:rsidR="00C640BD" w:rsidRPr="00C640BD" w:rsidRDefault="00C640BD" w:rsidP="00C640B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6EF9911" w14:textId="77777777" w:rsidR="00C640BD" w:rsidRPr="00C640BD" w:rsidRDefault="00C640BD" w:rsidP="00C6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hace falta programarlas todavía. Primero conviene verlas como propuesta visual o </w:t>
      </w:r>
      <w:proofErr w:type="spellStart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>wireframe</w:t>
      </w:r>
      <w:proofErr w:type="spellEnd"/>
      <w:r w:rsidRPr="00C640B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avanzado.</w:t>
      </w:r>
    </w:p>
    <w:p w14:paraId="1C46C345" w14:textId="77777777" w:rsidR="00C640BD" w:rsidRDefault="00C640BD"/>
    <w:sectPr w:rsidR="00C640BD" w:rsidSect="00C640BD">
      <w:pgSz w:w="11906" w:h="16838"/>
      <w:pgMar w:top="567" w:right="1701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713C6"/>
    <w:multiLevelType w:val="multilevel"/>
    <w:tmpl w:val="980E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A3B98"/>
    <w:multiLevelType w:val="multilevel"/>
    <w:tmpl w:val="FD66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01DE3"/>
    <w:multiLevelType w:val="multilevel"/>
    <w:tmpl w:val="9280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D64AE"/>
    <w:multiLevelType w:val="multilevel"/>
    <w:tmpl w:val="6C9A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45218"/>
    <w:multiLevelType w:val="multilevel"/>
    <w:tmpl w:val="5A18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77120"/>
    <w:multiLevelType w:val="multilevel"/>
    <w:tmpl w:val="6AC6B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D17E78"/>
    <w:multiLevelType w:val="multilevel"/>
    <w:tmpl w:val="3FDA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85051"/>
    <w:multiLevelType w:val="multilevel"/>
    <w:tmpl w:val="11F0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54904"/>
    <w:multiLevelType w:val="multilevel"/>
    <w:tmpl w:val="D802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D791F"/>
    <w:multiLevelType w:val="multilevel"/>
    <w:tmpl w:val="E64A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833F0"/>
    <w:multiLevelType w:val="multilevel"/>
    <w:tmpl w:val="6356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A49F9"/>
    <w:multiLevelType w:val="multilevel"/>
    <w:tmpl w:val="181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C37F3"/>
    <w:multiLevelType w:val="multilevel"/>
    <w:tmpl w:val="5254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A25FD9"/>
    <w:multiLevelType w:val="multilevel"/>
    <w:tmpl w:val="A0B4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903C44"/>
    <w:multiLevelType w:val="multilevel"/>
    <w:tmpl w:val="9164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20415A"/>
    <w:multiLevelType w:val="multilevel"/>
    <w:tmpl w:val="B9A2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437EBC"/>
    <w:multiLevelType w:val="multilevel"/>
    <w:tmpl w:val="7D96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50131"/>
    <w:multiLevelType w:val="multilevel"/>
    <w:tmpl w:val="CCE8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A44471"/>
    <w:multiLevelType w:val="multilevel"/>
    <w:tmpl w:val="BA12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CA099A"/>
    <w:multiLevelType w:val="multilevel"/>
    <w:tmpl w:val="0E84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DD3FD9"/>
    <w:multiLevelType w:val="multilevel"/>
    <w:tmpl w:val="3776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151361"/>
    <w:multiLevelType w:val="multilevel"/>
    <w:tmpl w:val="2646B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443EA0"/>
    <w:multiLevelType w:val="multilevel"/>
    <w:tmpl w:val="946E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A7665B"/>
    <w:multiLevelType w:val="multilevel"/>
    <w:tmpl w:val="F220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E003FD"/>
    <w:multiLevelType w:val="multilevel"/>
    <w:tmpl w:val="579C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F81A11"/>
    <w:multiLevelType w:val="multilevel"/>
    <w:tmpl w:val="55E4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C966FD"/>
    <w:multiLevelType w:val="multilevel"/>
    <w:tmpl w:val="AFBE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986A62"/>
    <w:multiLevelType w:val="multilevel"/>
    <w:tmpl w:val="0C62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3F6988"/>
    <w:multiLevelType w:val="multilevel"/>
    <w:tmpl w:val="87682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AE340F"/>
    <w:multiLevelType w:val="multilevel"/>
    <w:tmpl w:val="DE04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375E54"/>
    <w:multiLevelType w:val="multilevel"/>
    <w:tmpl w:val="1CA6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D26DF6"/>
    <w:multiLevelType w:val="multilevel"/>
    <w:tmpl w:val="AFCC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9E3133"/>
    <w:multiLevelType w:val="multilevel"/>
    <w:tmpl w:val="3718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F37D39"/>
    <w:multiLevelType w:val="multilevel"/>
    <w:tmpl w:val="6FC4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BB5603"/>
    <w:multiLevelType w:val="multilevel"/>
    <w:tmpl w:val="E936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CE04B8"/>
    <w:multiLevelType w:val="multilevel"/>
    <w:tmpl w:val="583E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FB7DEA"/>
    <w:multiLevelType w:val="multilevel"/>
    <w:tmpl w:val="C18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A2794A"/>
    <w:multiLevelType w:val="multilevel"/>
    <w:tmpl w:val="9E80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AE4CD3"/>
    <w:multiLevelType w:val="multilevel"/>
    <w:tmpl w:val="1500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084836"/>
    <w:multiLevelType w:val="multilevel"/>
    <w:tmpl w:val="18D0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017510"/>
    <w:multiLevelType w:val="multilevel"/>
    <w:tmpl w:val="9434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1E3C62"/>
    <w:multiLevelType w:val="multilevel"/>
    <w:tmpl w:val="933E4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365542E"/>
    <w:multiLevelType w:val="multilevel"/>
    <w:tmpl w:val="444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BD0329"/>
    <w:multiLevelType w:val="multilevel"/>
    <w:tmpl w:val="F31C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055E8F"/>
    <w:multiLevelType w:val="multilevel"/>
    <w:tmpl w:val="BBDA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3323D5"/>
    <w:multiLevelType w:val="multilevel"/>
    <w:tmpl w:val="D824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6655C6"/>
    <w:multiLevelType w:val="multilevel"/>
    <w:tmpl w:val="B8BA3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046697"/>
    <w:multiLevelType w:val="multilevel"/>
    <w:tmpl w:val="D2F6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693AEE"/>
    <w:multiLevelType w:val="multilevel"/>
    <w:tmpl w:val="0B20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9F37AE"/>
    <w:multiLevelType w:val="multilevel"/>
    <w:tmpl w:val="8C4E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E76240"/>
    <w:multiLevelType w:val="multilevel"/>
    <w:tmpl w:val="D9F0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1C54C6"/>
    <w:multiLevelType w:val="multilevel"/>
    <w:tmpl w:val="019C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AA3432"/>
    <w:multiLevelType w:val="multilevel"/>
    <w:tmpl w:val="290E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424AC7"/>
    <w:multiLevelType w:val="multilevel"/>
    <w:tmpl w:val="E4A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425982"/>
    <w:multiLevelType w:val="multilevel"/>
    <w:tmpl w:val="2692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4D060E"/>
    <w:multiLevelType w:val="multilevel"/>
    <w:tmpl w:val="FBA2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22"/>
  </w:num>
  <w:num w:numId="3">
    <w:abstractNumId w:val="41"/>
  </w:num>
  <w:num w:numId="4">
    <w:abstractNumId w:val="2"/>
  </w:num>
  <w:num w:numId="5">
    <w:abstractNumId w:val="14"/>
  </w:num>
  <w:num w:numId="6">
    <w:abstractNumId w:val="21"/>
  </w:num>
  <w:num w:numId="7">
    <w:abstractNumId w:val="53"/>
  </w:num>
  <w:num w:numId="8">
    <w:abstractNumId w:val="17"/>
  </w:num>
  <w:num w:numId="9">
    <w:abstractNumId w:val="35"/>
  </w:num>
  <w:num w:numId="10">
    <w:abstractNumId w:val="49"/>
  </w:num>
  <w:num w:numId="11">
    <w:abstractNumId w:val="20"/>
  </w:num>
  <w:num w:numId="12">
    <w:abstractNumId w:val="36"/>
  </w:num>
  <w:num w:numId="13">
    <w:abstractNumId w:val="13"/>
  </w:num>
  <w:num w:numId="14">
    <w:abstractNumId w:val="7"/>
  </w:num>
  <w:num w:numId="15">
    <w:abstractNumId w:val="29"/>
  </w:num>
  <w:num w:numId="16">
    <w:abstractNumId w:val="15"/>
  </w:num>
  <w:num w:numId="17">
    <w:abstractNumId w:val="19"/>
  </w:num>
  <w:num w:numId="18">
    <w:abstractNumId w:val="38"/>
  </w:num>
  <w:num w:numId="19">
    <w:abstractNumId w:val="48"/>
  </w:num>
  <w:num w:numId="20">
    <w:abstractNumId w:val="32"/>
  </w:num>
  <w:num w:numId="21">
    <w:abstractNumId w:val="34"/>
  </w:num>
  <w:num w:numId="22">
    <w:abstractNumId w:val="55"/>
  </w:num>
  <w:num w:numId="23">
    <w:abstractNumId w:val="42"/>
  </w:num>
  <w:num w:numId="24">
    <w:abstractNumId w:val="52"/>
  </w:num>
  <w:num w:numId="25">
    <w:abstractNumId w:val="28"/>
  </w:num>
  <w:num w:numId="26">
    <w:abstractNumId w:val="39"/>
  </w:num>
  <w:num w:numId="27">
    <w:abstractNumId w:val="45"/>
  </w:num>
  <w:num w:numId="28">
    <w:abstractNumId w:val="12"/>
  </w:num>
  <w:num w:numId="29">
    <w:abstractNumId w:val="1"/>
  </w:num>
  <w:num w:numId="30">
    <w:abstractNumId w:val="43"/>
  </w:num>
  <w:num w:numId="31">
    <w:abstractNumId w:val="10"/>
  </w:num>
  <w:num w:numId="32">
    <w:abstractNumId w:val="16"/>
  </w:num>
  <w:num w:numId="33">
    <w:abstractNumId w:val="40"/>
  </w:num>
  <w:num w:numId="34">
    <w:abstractNumId w:val="51"/>
  </w:num>
  <w:num w:numId="35">
    <w:abstractNumId w:val="47"/>
  </w:num>
  <w:num w:numId="36">
    <w:abstractNumId w:val="44"/>
  </w:num>
  <w:num w:numId="37">
    <w:abstractNumId w:val="23"/>
  </w:num>
  <w:num w:numId="38">
    <w:abstractNumId w:val="24"/>
  </w:num>
  <w:num w:numId="39">
    <w:abstractNumId w:val="0"/>
  </w:num>
  <w:num w:numId="40">
    <w:abstractNumId w:val="31"/>
  </w:num>
  <w:num w:numId="41">
    <w:abstractNumId w:val="50"/>
  </w:num>
  <w:num w:numId="42">
    <w:abstractNumId w:val="37"/>
  </w:num>
  <w:num w:numId="43">
    <w:abstractNumId w:val="4"/>
  </w:num>
  <w:num w:numId="44">
    <w:abstractNumId w:val="27"/>
  </w:num>
  <w:num w:numId="45">
    <w:abstractNumId w:val="33"/>
  </w:num>
  <w:num w:numId="46">
    <w:abstractNumId w:val="26"/>
  </w:num>
  <w:num w:numId="47">
    <w:abstractNumId w:val="18"/>
  </w:num>
  <w:num w:numId="48">
    <w:abstractNumId w:val="25"/>
  </w:num>
  <w:num w:numId="49">
    <w:abstractNumId w:val="9"/>
  </w:num>
  <w:num w:numId="50">
    <w:abstractNumId w:val="3"/>
  </w:num>
  <w:num w:numId="51">
    <w:abstractNumId w:val="6"/>
  </w:num>
  <w:num w:numId="52">
    <w:abstractNumId w:val="54"/>
  </w:num>
  <w:num w:numId="53">
    <w:abstractNumId w:val="8"/>
  </w:num>
  <w:num w:numId="54">
    <w:abstractNumId w:val="46"/>
  </w:num>
  <w:num w:numId="55">
    <w:abstractNumId w:val="11"/>
  </w:num>
  <w:num w:numId="56">
    <w:abstractNumId w:val="5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0BD"/>
    <w:rsid w:val="00C640BD"/>
    <w:rsid w:val="00EC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1C5AE"/>
  <w15:chartTrackingRefBased/>
  <w15:docId w15:val="{B89AF4DB-AA87-4B08-9331-70759C928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640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C640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C640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40B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C640B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C640BD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C64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C640B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640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1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5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89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45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6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15</Pages>
  <Words>2544</Words>
  <Characters>13995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Salinas</dc:creator>
  <cp:keywords/>
  <dc:description/>
  <cp:lastModifiedBy>Fernando Salinas</cp:lastModifiedBy>
  <cp:revision>1</cp:revision>
  <dcterms:created xsi:type="dcterms:W3CDTF">2026-05-08T23:37:00Z</dcterms:created>
  <dcterms:modified xsi:type="dcterms:W3CDTF">2026-05-09T14:47:00Z</dcterms:modified>
</cp:coreProperties>
</file>