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56A9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A505F">
        <w:rPr>
          <w:rFonts w:ascii="標楷體" w:eastAsia="標楷體" w:hAnsi="標楷體" w:hint="eastAsia"/>
          <w:noProof/>
          <w:sz w:val="36"/>
          <w:szCs w:val="36"/>
          <w:u w:val="double"/>
        </w:rPr>
        <w:t>聽小雨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A505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24E73" w:rsidP="00837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4E73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Pr="00624E73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24E73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4E73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837764" w:rsidP="00837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聽小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雨，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聽小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雨，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滴嗒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滴嗒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滴嗒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滴，</w:t>
      </w:r>
    </w:p>
    <w:p w:rsidR="00220FCA" w:rsidRPr="00E85789" w:rsidRDefault="00837764" w:rsidP="008377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看小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雨，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看小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雨，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好像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串串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珠，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61733" w:rsidP="004617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461733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61733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1733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1733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Pr="0037492C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7492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749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749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749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 xml:space="preserve">      滴嗒  滴嗒 滴嗒 滴,可愛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快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樂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的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小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雨。</w:t>
      </w:r>
    </w:p>
    <w:p w:rsidR="00B678F4" w:rsidRDefault="00745F98" w:rsidP="003E25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7492C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BE1B14" w:rsidRPr="003749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滾進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綠綠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稻田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裡,這是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造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物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的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希</w:t>
      </w:r>
      <w:r w:rsidR="0037492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7492C" w:rsidRPr="0037492C">
        <w:rPr>
          <w:rFonts w:ascii="標楷體" w:eastAsia="標楷體" w:hAnsi="標楷體" w:hint="eastAsia"/>
          <w:noProof/>
          <w:sz w:val="28"/>
          <w:szCs w:val="28"/>
        </w:rPr>
        <w:t>奇。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4E1E" w:rsidRDefault="00E94E1E">
      <w:r>
        <w:separator/>
      </w:r>
    </w:p>
  </w:endnote>
  <w:endnote w:type="continuationSeparator" w:id="0">
    <w:p w:rsidR="00E94E1E" w:rsidRDefault="00E94E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E5BA0B9-8A3F-41DA-A441-DCE135F2B91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D9BFC28-1D69-4FAF-BBE0-35390D5E363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1176793-7EAF-4D1F-8683-A329DFB2995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4E1E" w:rsidRDefault="00E94E1E">
      <w:r>
        <w:separator/>
      </w:r>
    </w:p>
  </w:footnote>
  <w:footnote w:type="continuationSeparator" w:id="0">
    <w:p w:rsidR="00E94E1E" w:rsidRDefault="00E94E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A9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492C"/>
    <w:rsid w:val="003829DE"/>
    <w:rsid w:val="003845E0"/>
    <w:rsid w:val="003927A2"/>
    <w:rsid w:val="00397FDC"/>
    <w:rsid w:val="003A460C"/>
    <w:rsid w:val="003C0242"/>
    <w:rsid w:val="003C1324"/>
    <w:rsid w:val="003E257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1733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24E73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37764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4E1E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505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245</Characters>
  <Application>Microsoft Office Word</Application>
  <DocSecurity>0</DocSecurity>
  <Lines>2</Lines>
  <Paragraphs>1</Paragraphs>
  <ScaleCrop>false</ScaleCrop>
  <Company>Inventec Corp.</Company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2023-08-11T11:08:00Z</dcterms:created>
  <dcterms:modified xsi:type="dcterms:W3CDTF">2023-08-11T11:14:00Z</dcterms:modified>
</cp:coreProperties>
</file>