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F75F0" w:rsidRDefault="005154E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F75F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F75F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873DA" w:rsidRPr="007F75F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讚美主－一般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873D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 w:rsidR="007F75F0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詩歌附</w:t>
      </w:r>
      <w:r>
        <w:rPr>
          <w:rFonts w:eastAsia="標楷體" w:hint="eastAsia"/>
          <w:noProof/>
          <w:sz w:val="24"/>
          <w:szCs w:val="24"/>
        </w:rPr>
        <w:t>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B1D1D" w:rsidP="00BB1D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B1D1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D1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D1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D1D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B1D1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D1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BB1D1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D1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A43DE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CA43DE" w:rsidRPr="00441AD4">
        <w:rPr>
          <w:rFonts w:eastAsia="標楷體" w:hint="eastAsia"/>
          <w:noProof/>
          <w:sz w:val="28"/>
          <w:szCs w:val="28"/>
        </w:rPr>
        <w:t>•</w:t>
      </w:r>
      <w:r w:rsidR="00CA43DE">
        <w:rPr>
          <w:rFonts w:eastAsia="標楷體" w:hint="eastAsia"/>
          <w:noProof/>
          <w:sz w:val="28"/>
          <w:szCs w:val="28"/>
        </w:rPr>
        <w:t xml:space="preserve"> </w:t>
      </w:r>
      <w:r w:rsidR="00CA43D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BB1D1D" w:rsidRDefault="00BB1D1D" w:rsidP="00BB1D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7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CA43DE" w:rsidRDefault="00CA43D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16"/>
          <w:szCs w:val="16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Pr="00CA43DE">
        <w:rPr>
          <w:rFonts w:eastAsia="標楷體" w:hint="eastAsia"/>
          <w:noProof/>
          <w:sz w:val="16"/>
          <w:szCs w:val="16"/>
        </w:rPr>
        <w:t>FINE</w:t>
      </w:r>
    </w:p>
    <w:p w:rsidR="00545A99" w:rsidRPr="00E85789" w:rsidRDefault="00BB1D1D" w:rsidP="00BB1D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B1D1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D1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D1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D1D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BB1D1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B1D1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CA43DE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BB1D1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F7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尊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A43DE" w:rsidP="00CA43D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50" w:firstLine="54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B1D1D" w:rsidP="00BB1D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5217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68521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BB1D1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1F7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祂！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7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祂！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拜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祂！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7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祂！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F7A8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6852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B1D1D"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祂！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CA43DE" w:rsidRDefault="00CA43D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16"/>
          <w:szCs w:val="16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CA43DE">
        <w:rPr>
          <w:rFonts w:eastAsia="標楷體" w:hint="eastAsia"/>
          <w:noProof/>
          <w:sz w:val="16"/>
          <w:szCs w:val="16"/>
        </w:rPr>
        <w:t>D.C.</w:t>
      </w:r>
    </w:p>
    <w:p w:rsidR="00016C77" w:rsidRPr="00E85789" w:rsidRDefault="00685217" w:rsidP="006852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E541C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521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85217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CA43DE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85217" w:rsidP="00CA43D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E5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E5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E5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E5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E5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遠。阿</w:t>
      </w:r>
      <w:r w:rsidR="00E5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E5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E541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BB1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亞！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0996" w:rsidRDefault="00480996">
      <w:r>
        <w:separator/>
      </w:r>
    </w:p>
  </w:endnote>
  <w:endnote w:type="continuationSeparator" w:id="0">
    <w:p w:rsidR="00480996" w:rsidRDefault="004809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E4AA126-4409-4C5F-BAF8-933D5AB1238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0C7FA8E-495D-42E2-AB90-AA636A50354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96378FF-14F9-4614-8326-01DC0B69146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0996" w:rsidRDefault="00480996">
      <w:r>
        <w:separator/>
      </w:r>
    </w:p>
  </w:footnote>
  <w:footnote w:type="continuationSeparator" w:id="0">
    <w:p w:rsidR="00480996" w:rsidRDefault="0048099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1F7A83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0996"/>
    <w:rsid w:val="0049799A"/>
    <w:rsid w:val="004B46A7"/>
    <w:rsid w:val="004C3283"/>
    <w:rsid w:val="004E70CE"/>
    <w:rsid w:val="004F770A"/>
    <w:rsid w:val="005154E3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217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7F75F0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1D1D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A43DE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541C8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73D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79</Words>
  <Characters>456</Characters>
  <Application>Microsoft Office Word</Application>
  <DocSecurity>0</DocSecurity>
  <Lines>3</Lines>
  <Paragraphs>1</Paragraphs>
  <ScaleCrop>false</ScaleCrop>
  <Company>Inventec Corp.</Company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2021-02-02T10:25:00Z</cp:lastPrinted>
  <dcterms:created xsi:type="dcterms:W3CDTF">2021-02-02T10:10:00Z</dcterms:created>
  <dcterms:modified xsi:type="dcterms:W3CDTF">2021-02-02T10:25:00Z</dcterms:modified>
</cp:coreProperties>
</file>