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82CBF" w:rsidRDefault="007B5DF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82CB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82CB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82CBF" w:rsidRPr="00782CBF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經歷神－神完整的救恩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87CE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782CBF">
        <w:rPr>
          <w:rFonts w:eastAsia="標楷體" w:hint="eastAsia"/>
          <w:noProof/>
          <w:sz w:val="24"/>
          <w:szCs w:val="24"/>
        </w:rPr>
        <w:t>附</w:t>
      </w:r>
      <w:r w:rsidR="00782CBF">
        <w:rPr>
          <w:rFonts w:eastAsia="標楷體" w:hint="eastAsia"/>
          <w:noProof/>
          <w:sz w:val="24"/>
          <w:szCs w:val="24"/>
        </w:rPr>
        <w:t>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9317C4" w:rsidRPr="00E85789">
        <w:rPr>
          <w:rFonts w:eastAsia="標楷體" w:hint="eastAsia"/>
          <w:noProof/>
          <w:sz w:val="28"/>
          <w:szCs w:val="28"/>
        </w:rPr>
        <w:t>╭╮</w:t>
      </w:r>
      <w:r w:rsidR="009317C4">
        <w:rPr>
          <w:rFonts w:eastAsia="標楷體" w:hint="eastAsia"/>
          <w:noProof/>
          <w:sz w:val="28"/>
          <w:szCs w:val="28"/>
        </w:rPr>
        <w:t xml:space="preserve">      </w:t>
      </w:r>
      <w:r w:rsidR="009317C4" w:rsidRPr="00E85789">
        <w:rPr>
          <w:rFonts w:eastAsia="標楷體" w:hint="eastAsia"/>
          <w:noProof/>
          <w:sz w:val="28"/>
          <w:szCs w:val="28"/>
        </w:rPr>
        <w:t>╭╮</w:t>
      </w:r>
      <w:r w:rsidR="009317C4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9317C4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92D6B" w:rsidP="00092D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56F3D">
        <w:rPr>
          <w:rFonts w:eastAsia="標楷體" w:hint="eastAsia"/>
          <w:noProof/>
          <w:sz w:val="28"/>
          <w:szCs w:val="28"/>
        </w:rPr>
        <w:t xml:space="preserve">              </w:t>
      </w:r>
    </w:p>
    <w:p w:rsidR="00220FCA" w:rsidRPr="00CC415B" w:rsidRDefault="002220DC" w:rsidP="00092D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CC415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神，你生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命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所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施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拯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救，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全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都照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你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公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317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="009317C4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317C4">
        <w:rPr>
          <w:rFonts w:eastAsia="標楷體" w:hint="eastAsia"/>
          <w:noProof/>
          <w:sz w:val="28"/>
          <w:szCs w:val="28"/>
        </w:rPr>
        <w:t xml:space="preserve">      </w:t>
      </w:r>
      <w:r w:rsidR="009317C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92D6B" w:rsidP="00092D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56F3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222E27" w:rsidRDefault="002220DC" w:rsidP="00092D6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22E2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22E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222E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義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要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求；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你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的救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恩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完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整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無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弊，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317C4" w:rsidP="009317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C3E7A" w:rsidP="000C3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Pr="00222E27" w:rsidRDefault="00E07F7D" w:rsidP="00D84F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222E2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22E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C3E7A" w:rsidRPr="00222E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既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合法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理，又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富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生</w:t>
      </w:r>
      <w:r w:rsidR="00CC41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C415B" w:rsidRPr="00CC415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機。</w:t>
      </w:r>
    </w:p>
    <w:p w:rsid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83BD2" w:rsidRDefault="00B83BD2" w:rsidP="00B83BD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097678" w:rsidRDefault="00D84F46" w:rsidP="00097678">
      <w:pPr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7678">
        <w:rPr>
          <w:rFonts w:ascii="標楷體" w:eastAsia="標楷體" w:hAnsi="標楷體" w:hint="eastAsia"/>
          <w:sz w:val="28"/>
          <w:szCs w:val="28"/>
        </w:rPr>
        <w:t>二、</w:t>
      </w:r>
      <w:r w:rsidR="00097678"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救贖是照法理完成，</w:t>
      </w:r>
      <w:r w:rsidR="000976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97678"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拯救是由生機施行；</w:t>
      </w:r>
    </w:p>
    <w:p w:rsidR="00971E81" w:rsidRPr="00097678" w:rsidRDefault="00097678" w:rsidP="0009767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法理滿足你的公義，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生機成就你的美意。</w:t>
      </w:r>
    </w:p>
    <w:p w:rsidR="00B83BD2" w:rsidRDefault="00B83BD2" w:rsidP="00B83BD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097678" w:rsidRPr="00097678" w:rsidRDefault="00097678" w:rsidP="00B83BD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097678" w:rsidRDefault="00971E81" w:rsidP="00097678">
      <w:pPr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7678">
        <w:rPr>
          <w:rFonts w:ascii="標楷體" w:eastAsia="標楷體" w:hAnsi="標楷體" w:hint="eastAsia"/>
          <w:sz w:val="28"/>
          <w:szCs w:val="28"/>
        </w:rPr>
        <w:t>三、</w:t>
      </w:r>
      <w:r w:rsidR="00097678"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法理使我得你稱義，</w:t>
      </w:r>
      <w:r w:rsidR="000976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97678"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生機使我與你合一：</w:t>
      </w:r>
    </w:p>
    <w:p w:rsidR="00971E81" w:rsidRPr="00097678" w:rsidRDefault="00097678" w:rsidP="0009767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將我重生成為神人，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將我聖化全人更新。</w:t>
      </w:r>
    </w:p>
    <w:p w:rsidR="00B83BD2" w:rsidRDefault="00B83BD2" w:rsidP="00B83BD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097678" w:rsidRPr="00097678" w:rsidRDefault="00097678" w:rsidP="00B83BD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097678" w:rsidRDefault="00971E81" w:rsidP="00097678">
      <w:pPr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7678">
        <w:rPr>
          <w:rFonts w:ascii="標楷體" w:eastAsia="標楷體" w:hAnsi="標楷體" w:hint="eastAsia"/>
          <w:sz w:val="28"/>
          <w:szCs w:val="28"/>
        </w:rPr>
        <w:t>四、</w:t>
      </w:r>
      <w:r w:rsidR="00097678"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將我變化模成榮形，</w:t>
      </w:r>
      <w:r w:rsidR="000976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97678"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新陳代謝顯於生命；</w:t>
      </w:r>
    </w:p>
    <w:p w:rsidR="00971E81" w:rsidRPr="00097678" w:rsidRDefault="00097678" w:rsidP="0009767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生命成熟長大成人，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同人配搭建成一身。</w:t>
      </w:r>
    </w:p>
    <w:p w:rsidR="00B83BD2" w:rsidRDefault="00B83BD2" w:rsidP="00B83BD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097678" w:rsidRPr="00097678" w:rsidRDefault="00097678" w:rsidP="00B83BD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097678" w:rsidRDefault="00971E81" w:rsidP="00097678">
      <w:pPr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7678">
        <w:rPr>
          <w:rFonts w:ascii="標楷體" w:eastAsia="標楷體" w:hAnsi="標楷體" w:hint="eastAsia"/>
          <w:sz w:val="28"/>
          <w:szCs w:val="28"/>
        </w:rPr>
        <w:t>五、</w:t>
      </w:r>
      <w:r w:rsidR="00097678"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身體得贖，進入榮耀，</w:t>
      </w:r>
      <w:r w:rsidR="000976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7678"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兒子名分達到至高；</w:t>
      </w:r>
    </w:p>
    <w:p w:rsidR="00D84F46" w:rsidRPr="00097678" w:rsidRDefault="00097678" w:rsidP="00097678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與你相調，互為居所，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9767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聖城撒冷成我詩歌。</w:t>
      </w:r>
    </w:p>
    <w:sectPr w:rsidR="00D84F46" w:rsidRPr="00097678" w:rsidSect="007B5D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3B72" w:rsidRDefault="00333B72">
      <w:r>
        <w:separator/>
      </w:r>
    </w:p>
  </w:endnote>
  <w:endnote w:type="continuationSeparator" w:id="0">
    <w:p w:rsidR="00333B72" w:rsidRDefault="00333B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39A6CE8-94DB-4E60-8983-01AD953AF6C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A4D3BD1-4AF6-477F-BD45-B862CD95D4A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66B8D51-2684-4E12-8044-BC6E55BEA8C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3B72" w:rsidRDefault="00333B72">
      <w:r>
        <w:separator/>
      </w:r>
    </w:p>
  </w:footnote>
  <w:footnote w:type="continuationSeparator" w:id="0">
    <w:p w:rsidR="00333B72" w:rsidRDefault="00333B7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7CEF"/>
    <w:rsid w:val="00092D6B"/>
    <w:rsid w:val="00094A82"/>
    <w:rsid w:val="000959A7"/>
    <w:rsid w:val="00097678"/>
    <w:rsid w:val="000A4B0A"/>
    <w:rsid w:val="000C35FA"/>
    <w:rsid w:val="000C3E7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2D5D"/>
    <w:rsid w:val="001D1F8F"/>
    <w:rsid w:val="001D7B22"/>
    <w:rsid w:val="001F7944"/>
    <w:rsid w:val="00220FCA"/>
    <w:rsid w:val="002220DC"/>
    <w:rsid w:val="00222E27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3B7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82CBF"/>
    <w:rsid w:val="007A6C6E"/>
    <w:rsid w:val="007B5DF5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17C4"/>
    <w:rsid w:val="00937DA3"/>
    <w:rsid w:val="00940657"/>
    <w:rsid w:val="00950645"/>
    <w:rsid w:val="00971E81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3BD2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415B"/>
    <w:rsid w:val="00CD11AF"/>
    <w:rsid w:val="00CD7D4D"/>
    <w:rsid w:val="00D12BC0"/>
    <w:rsid w:val="00D30C43"/>
    <w:rsid w:val="00D312F3"/>
    <w:rsid w:val="00D6346E"/>
    <w:rsid w:val="00D74C8B"/>
    <w:rsid w:val="00D766A7"/>
    <w:rsid w:val="00D84F46"/>
    <w:rsid w:val="00D906AA"/>
    <w:rsid w:val="00DD105F"/>
    <w:rsid w:val="00DE496C"/>
    <w:rsid w:val="00E07F7D"/>
    <w:rsid w:val="00E2135B"/>
    <w:rsid w:val="00E34152"/>
    <w:rsid w:val="00E42D0F"/>
    <w:rsid w:val="00E56F3D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5DF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B5D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B5DF5"/>
  </w:style>
  <w:style w:type="paragraph" w:styleId="a5">
    <w:name w:val="header"/>
    <w:basedOn w:val="a"/>
    <w:link w:val="a6"/>
    <w:uiPriority w:val="99"/>
    <w:rsid w:val="007B5D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7B5DF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B5DF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84F4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479</Characters>
  <Application>Microsoft Office Word</Application>
  <DocSecurity>0</DocSecurity>
  <Lines>3</Lines>
  <Paragraphs>1</Paragraphs>
  <ScaleCrop>false</ScaleCrop>
  <Company>Inventec Corp.</Company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2020-12-03T22:00:00Z</cp:lastPrinted>
  <dcterms:created xsi:type="dcterms:W3CDTF">2020-12-03T22:03:00Z</dcterms:created>
  <dcterms:modified xsi:type="dcterms:W3CDTF">2020-12-03T22:07:00Z</dcterms:modified>
</cp:coreProperties>
</file>