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7443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24666">
        <w:rPr>
          <w:rFonts w:ascii="標楷體" w:eastAsia="標楷體" w:hAnsi="標楷體" w:hint="eastAsia"/>
          <w:noProof/>
          <w:sz w:val="36"/>
          <w:szCs w:val="36"/>
          <w:u w:val="double"/>
        </w:rPr>
        <w:t>讚美主－對祂的記念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2466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F24666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184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C944D7" w:rsidRDefault="00C45DA4" w:rsidP="00C45DA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6B792A" w:rsidP="006B79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12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>
        <w:rPr>
          <w:rFonts w:eastAsia="標楷體" w:hint="eastAsia"/>
          <w:noProof/>
          <w:spacing w:val="-60"/>
          <w:sz w:val="28"/>
          <w:szCs w:val="28"/>
        </w:rPr>
        <w:t xml:space="preserve">:    </w:t>
      </w:r>
      <w:r w:rsidR="007809F2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</w:t>
      </w:r>
      <w:r w:rsidR="005A0D44">
        <w:rPr>
          <w:rFonts w:eastAsia="標楷體" w:hint="eastAsia"/>
          <w:noProof/>
          <w:sz w:val="28"/>
          <w:szCs w:val="28"/>
        </w:rPr>
        <w:t xml:space="preserve"> </w:t>
      </w:r>
      <w:r w:rsidR="005A0D44">
        <w:rPr>
          <w:rFonts w:eastAsia="標楷體" w:hint="eastAsia"/>
          <w:noProof/>
          <w:sz w:val="28"/>
          <w:szCs w:val="28"/>
        </w:rPr>
        <w:t>３</w:t>
      </w:r>
      <w:r w:rsidR="005A0D44">
        <w:rPr>
          <w:rFonts w:eastAsia="標楷體" w:hint="eastAsia"/>
          <w:noProof/>
          <w:sz w:val="28"/>
          <w:szCs w:val="28"/>
        </w:rPr>
        <w:t xml:space="preserve"> </w:t>
      </w:r>
      <w:r w:rsidR="005A0D44">
        <w:rPr>
          <w:rFonts w:eastAsia="標楷體" w:hint="eastAsia"/>
          <w:noProof/>
          <w:sz w:val="28"/>
          <w:szCs w:val="28"/>
        </w:rPr>
        <w:t>３</w:t>
      </w:r>
      <w:r w:rsidR="005A0D44">
        <w:rPr>
          <w:rFonts w:eastAsia="標楷體" w:hint="eastAsia"/>
          <w:noProof/>
          <w:sz w:val="28"/>
          <w:szCs w:val="28"/>
        </w:rPr>
        <w:t xml:space="preserve"> </w:t>
      </w:r>
      <w:r w:rsidR="005A0D44">
        <w:rPr>
          <w:rFonts w:eastAsia="標楷體" w:hint="eastAsia"/>
          <w:noProof/>
          <w:sz w:val="28"/>
          <w:szCs w:val="28"/>
        </w:rPr>
        <w:t>３</w:t>
      </w:r>
      <w:r w:rsidR="005A0D44">
        <w:rPr>
          <w:rFonts w:eastAsia="標楷體" w:hint="eastAsia"/>
          <w:noProof/>
          <w:sz w:val="28"/>
          <w:szCs w:val="28"/>
        </w:rPr>
        <w:t xml:space="preserve"> 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5A0D44">
        <w:rPr>
          <w:rFonts w:eastAsia="標楷體" w:hint="eastAsia"/>
          <w:noProof/>
          <w:sz w:val="28"/>
          <w:szCs w:val="28"/>
        </w:rPr>
        <w:t>３－１</w:t>
      </w:r>
      <w:r w:rsidR="005A0D44">
        <w:rPr>
          <w:rFonts w:eastAsia="標楷體" w:hint="eastAsia"/>
          <w:noProof/>
          <w:sz w:val="28"/>
          <w:szCs w:val="28"/>
        </w:rPr>
        <w:t xml:space="preserve"> </w:t>
      </w:r>
      <w:r w:rsidR="005A0D44"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5A0D44">
        <w:rPr>
          <w:rFonts w:eastAsia="標楷體" w:hint="eastAsia"/>
          <w:noProof/>
          <w:sz w:val="28"/>
          <w:szCs w:val="28"/>
        </w:rPr>
        <w:t>２</w:t>
      </w:r>
      <w:r w:rsidR="005A0D44">
        <w:rPr>
          <w:rFonts w:eastAsia="標楷體" w:hint="eastAsia"/>
          <w:noProof/>
          <w:sz w:val="28"/>
          <w:szCs w:val="28"/>
        </w:rPr>
        <w:t xml:space="preserve"> </w:t>
      </w:r>
      <w:r w:rsidR="005A0D44">
        <w:rPr>
          <w:rFonts w:eastAsia="標楷體" w:hint="eastAsia"/>
          <w:noProof/>
          <w:sz w:val="28"/>
          <w:szCs w:val="28"/>
        </w:rPr>
        <w:t>２</w:t>
      </w:r>
      <w:r w:rsidR="005A0D44">
        <w:rPr>
          <w:rFonts w:eastAsia="標楷體" w:hint="eastAsia"/>
          <w:noProof/>
          <w:sz w:val="28"/>
          <w:szCs w:val="28"/>
        </w:rPr>
        <w:t xml:space="preserve"> </w:t>
      </w:r>
      <w:r w:rsidR="005A0D44">
        <w:rPr>
          <w:rFonts w:eastAsia="標楷體" w:hint="eastAsia"/>
          <w:noProof/>
          <w:sz w:val="28"/>
          <w:szCs w:val="28"/>
        </w:rPr>
        <w:t>７</w:t>
      </w:r>
      <w:r w:rsidR="005A0D44">
        <w:rPr>
          <w:rFonts w:eastAsia="標楷體" w:hint="eastAsia"/>
          <w:noProof/>
          <w:sz w:val="28"/>
          <w:szCs w:val="28"/>
        </w:rPr>
        <w:t xml:space="preserve"> </w:t>
      </w:r>
      <w:r w:rsidR="005A0D44"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5A0D44">
        <w:rPr>
          <w:rFonts w:eastAsia="標楷體" w:hint="eastAsia"/>
          <w:noProof/>
          <w:sz w:val="28"/>
          <w:szCs w:val="28"/>
        </w:rPr>
        <w:t>１</w:t>
      </w:r>
      <w:r w:rsidR="007809F2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: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C944D7">
        <w:rPr>
          <w:rFonts w:eastAsia="標楷體" w:hint="eastAsia"/>
          <w:noProof/>
          <w:sz w:val="28"/>
          <w:szCs w:val="28"/>
        </w:rPr>
        <w:t xml:space="preserve">                                    </w:t>
      </w:r>
      <w:r w:rsidR="00C944D7" w:rsidRPr="00441AD4">
        <w:rPr>
          <w:rFonts w:eastAsia="標楷體" w:hint="eastAsia"/>
          <w:noProof/>
          <w:sz w:val="28"/>
          <w:szCs w:val="28"/>
        </w:rPr>
        <w:t>•</w:t>
      </w:r>
      <w:r w:rsidR="00C944D7">
        <w:rPr>
          <w:rFonts w:eastAsia="標楷體" w:hint="eastAsia"/>
          <w:noProof/>
          <w:sz w:val="28"/>
          <w:szCs w:val="28"/>
        </w:rPr>
        <w:t xml:space="preserve"> </w:t>
      </w:r>
      <w:r w:rsidR="00C944D7" w:rsidRPr="00441AD4">
        <w:rPr>
          <w:rFonts w:eastAsia="標楷體" w:hint="eastAsia"/>
          <w:noProof/>
          <w:sz w:val="28"/>
          <w:szCs w:val="28"/>
        </w:rPr>
        <w:t>•</w:t>
      </w:r>
    </w:p>
    <w:p w:rsidR="005A0D44" w:rsidRDefault="002220DC" w:rsidP="005A0D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A0D4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5A0D44"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5A0D44"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A0D44"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 w:rsid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5A0D44"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 w:rsid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A0D44"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 w:rsid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5A0D44"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晚</w:t>
      </w:r>
      <w:r w:rsid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A0D44"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間</w:t>
      </w:r>
      <w:r w:rsid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5A0D44"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世</w:t>
      </w:r>
      <w:r w:rsid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A0D44"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A0D44"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A0D44"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A0D44"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旁</w:t>
      </w:r>
      <w:r w:rsid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A0D44"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邊，</w:t>
      </w:r>
    </w:p>
    <w:p w:rsidR="00220FCA" w:rsidRPr="005A0D44" w:rsidRDefault="005A0D44" w:rsidP="005A0D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/>
          <w:noProof/>
          <w:sz w:val="28"/>
          <w:szCs w:val="28"/>
        </w:rPr>
      </w:pPr>
      <w:r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苦；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C45DA4" w:rsidP="00C45DA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877819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3F2167" w:rsidP="003F21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F216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3F643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2167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5A0D4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F6432">
        <w:rPr>
          <w:rFonts w:eastAsia="標楷體" w:hint="eastAsia"/>
          <w:noProof/>
          <w:sz w:val="28"/>
          <w:szCs w:val="28"/>
        </w:rPr>
        <w:t xml:space="preserve">    </w:t>
      </w:r>
      <w:r w:rsidR="005A0D44"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 w:rsidR="003F64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A0D44"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時，你</w:t>
      </w:r>
      <w:r w:rsidR="003F64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A0D44"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對</w:t>
      </w:r>
      <w:r w:rsidR="003F64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A0D44"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F64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A0D44"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3F64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A0D44"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說</w:t>
      </w:r>
      <w:r w:rsidR="003F64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:</w:t>
      </w:r>
      <w:r w:rsidR="005A0D44"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'如</w:t>
      </w:r>
      <w:r w:rsidR="003F64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A0D44"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3F64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A0D44"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行，</w:t>
      </w:r>
      <w:r w:rsidR="003F64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A0D44"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記</w:t>
      </w:r>
      <w:r w:rsidR="003F64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A0D44"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念</w:t>
      </w:r>
      <w:r w:rsidR="003F64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A0D44"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我；'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707ACE" w:rsidP="00707AC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6B792A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C45DA4">
        <w:rPr>
          <w:rFonts w:eastAsia="標楷體" w:hint="eastAsia"/>
          <w:noProof/>
          <w:sz w:val="28"/>
          <w:szCs w:val="28"/>
        </w:rPr>
        <w:t xml:space="preserve">                                            </w:t>
      </w:r>
      <w:r w:rsidR="00C45DA4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C45DA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707ACE">
        <w:rPr>
          <w:rFonts w:eastAsia="標楷體" w:hint="eastAsia"/>
          <w:noProof/>
          <w:sz w:val="28"/>
          <w:szCs w:val="28"/>
        </w:rPr>
        <w:t xml:space="preserve">    </w:t>
      </w:r>
      <w:r w:rsidR="003F6432"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707A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F6432"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707A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F6432"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聽</w:t>
      </w:r>
      <w:r w:rsidR="00707A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F6432"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話</w:t>
      </w:r>
      <w:r w:rsidR="00707A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F6432"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707A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F6432"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聚</w:t>
      </w:r>
      <w:r w:rsidR="00707A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F6432"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集</w:t>
      </w:r>
      <w:r w:rsidR="00707A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3F6432"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707A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F6432"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707A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F6432"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707A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F6432"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記</w:t>
      </w:r>
      <w:r w:rsidR="00707A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F6432"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念</w:t>
      </w:r>
      <w:r w:rsidR="00707A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F6432" w:rsidRPr="005A0D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你。</w:t>
      </w:r>
    </w:p>
    <w:p w:rsidR="00654C65" w:rsidRDefault="00654C65" w:rsidP="00654C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54C65" w:rsidRDefault="00654C65" w:rsidP="00654C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54C65" w:rsidRDefault="00775ECA" w:rsidP="00654C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 w:rsid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怒氣的杯何等苦！</w:t>
      </w:r>
      <w:r w:rsid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但你為我們茹；</w:t>
      </w:r>
    </w:p>
    <w:p w:rsidR="00654C65" w:rsidRDefault="00775ECA" w:rsidP="00654C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死亡的浸何等深！</w:t>
      </w:r>
      <w:r w:rsid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但你為我們沉；</w:t>
      </w:r>
    </w:p>
    <w:p w:rsidR="00654C65" w:rsidRDefault="00775ECA" w:rsidP="00654C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可憐你在髑髏地，</w:t>
      </w:r>
      <w:r w:rsid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竟被父神離棄；</w:t>
      </w:r>
    </w:p>
    <w:p w:rsidR="00654C65" w:rsidRDefault="00775ECA" w:rsidP="00654C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主，我們滿心感激，</w:t>
      </w:r>
      <w:r w:rsid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不能不記念你。</w:t>
      </w:r>
    </w:p>
    <w:p w:rsidR="00654C65" w:rsidRDefault="00654C65" w:rsidP="00654C65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348" w:left="835"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54C65" w:rsidRDefault="00775ECA" w:rsidP="00654C65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348" w:left="835"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 w:rsid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我想當日的幽冥，</w:t>
      </w:r>
      <w:r w:rsid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怎樣攻逼你靈；</w:t>
      </w:r>
    </w:p>
    <w:p w:rsidR="00654C65" w:rsidRDefault="00775ECA" w:rsidP="00654C65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348" w:left="835"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又想洪濤和波瀾，</w:t>
      </w:r>
      <w:r w:rsid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怎樣將你衝漫；</w:t>
      </w:r>
    </w:p>
    <w:p w:rsidR="00654C65" w:rsidRDefault="00775ECA" w:rsidP="00654C65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348" w:left="835"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但在那裡，我看見</w:t>
      </w:r>
      <w:r w:rsid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你的恩愛無限；</w:t>
      </w:r>
    </w:p>
    <w:p w:rsidR="00654C65" w:rsidRDefault="00775ECA" w:rsidP="00654C65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348" w:left="835"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主，我們憂喜交集，</w:t>
      </w:r>
      <w:r w:rsid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現在來記念你。</w:t>
      </w:r>
    </w:p>
    <w:p w:rsidR="00654C65" w:rsidRDefault="00654C65" w:rsidP="00654C65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348" w:left="835"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54C65" w:rsidRDefault="00775ECA" w:rsidP="00654C65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348" w:left="835"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 w:rsid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我們知你已復活，</w:t>
      </w:r>
      <w:r w:rsid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作死人初熟果；</w:t>
      </w:r>
    </w:p>
    <w:p w:rsidR="00654C65" w:rsidRDefault="00775ECA" w:rsidP="00654C65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348" w:left="835"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我們見你坐父右，</w:t>
      </w:r>
      <w:r w:rsid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作召會榮耀頭。</w:t>
      </w:r>
    </w:p>
    <w:p w:rsidR="00654C65" w:rsidRDefault="00775ECA" w:rsidP="00654C65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348" w:left="835"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我們因你蒙悅納，</w:t>
      </w:r>
      <w:r w:rsid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身、心都得救拔；</w:t>
      </w:r>
    </w:p>
    <w:p w:rsidR="00654C65" w:rsidRDefault="00775ECA" w:rsidP="00654C65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348" w:left="835"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不然怎會想慕你，</w:t>
      </w:r>
      <w:r w:rsid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這樣來記念你？</w:t>
      </w:r>
    </w:p>
    <w:p w:rsidR="00654C65" w:rsidRDefault="00654C65" w:rsidP="00654C65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348" w:left="835"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54C65" w:rsidRDefault="00775ECA" w:rsidP="00654C65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348" w:left="835"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 w:rsid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你若尚未得榮來，</w:t>
      </w:r>
      <w:r w:rsid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接我免去大災，</w:t>
      </w:r>
    </w:p>
    <w:p w:rsidR="00654C65" w:rsidRDefault="00775ECA" w:rsidP="00654C65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348" w:left="835"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叫我與你永同在，</w:t>
      </w:r>
      <w:r w:rsid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安息直到萬代；</w:t>
      </w:r>
    </w:p>
    <w:p w:rsidR="00654C65" w:rsidRDefault="00775ECA" w:rsidP="00654C65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348" w:left="835"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我還要效法你死，</w:t>
      </w:r>
      <w:r w:rsid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還要表明你死，</w:t>
      </w:r>
    </w:p>
    <w:p w:rsidR="00C45DA4" w:rsidRPr="00654C65" w:rsidRDefault="00775ECA" w:rsidP="00654C65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348" w:left="835" w:firstLineChars="700" w:firstLine="1960"/>
        <w:rPr>
          <w:rFonts w:ascii="標楷體" w:eastAsia="標楷體" w:hAnsi="標楷體"/>
          <w:noProof/>
          <w:sz w:val="28"/>
          <w:szCs w:val="28"/>
        </w:rPr>
      </w:pPr>
      <w:r w:rsidRP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還要竭力敬愛你，</w:t>
      </w:r>
      <w:r w:rsid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54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還要來記念你。</w:t>
      </w:r>
    </w:p>
    <w:sectPr w:rsidR="00C45DA4" w:rsidRPr="00654C65" w:rsidSect="00B7443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23823" w:rsidRDefault="00523823">
      <w:r>
        <w:separator/>
      </w:r>
    </w:p>
  </w:endnote>
  <w:endnote w:type="continuationSeparator" w:id="0">
    <w:p w:rsidR="00523823" w:rsidRDefault="0052382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BE48563-42E3-4664-841F-504A060EA16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E5874C8-0B4E-47FD-97D1-73F54B94670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A917AB4-60BE-4DE8-9F06-ED49D7A83D6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23823" w:rsidRDefault="00523823">
      <w:r>
        <w:separator/>
      </w:r>
    </w:p>
  </w:footnote>
  <w:footnote w:type="continuationSeparator" w:id="0">
    <w:p w:rsidR="00523823" w:rsidRDefault="0052382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167"/>
    <w:rsid w:val="003F2FC0"/>
    <w:rsid w:val="003F47AE"/>
    <w:rsid w:val="003F6432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23823"/>
    <w:rsid w:val="00534227"/>
    <w:rsid w:val="00537AF6"/>
    <w:rsid w:val="00545A99"/>
    <w:rsid w:val="005754F3"/>
    <w:rsid w:val="0059674F"/>
    <w:rsid w:val="005A0D44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54C65"/>
    <w:rsid w:val="0067753A"/>
    <w:rsid w:val="00680589"/>
    <w:rsid w:val="00683C5E"/>
    <w:rsid w:val="00685E30"/>
    <w:rsid w:val="00694762"/>
    <w:rsid w:val="00695FB6"/>
    <w:rsid w:val="006A2EFE"/>
    <w:rsid w:val="006B0F60"/>
    <w:rsid w:val="006B792A"/>
    <w:rsid w:val="006F4554"/>
    <w:rsid w:val="00707ACE"/>
    <w:rsid w:val="00721474"/>
    <w:rsid w:val="00727456"/>
    <w:rsid w:val="00745F98"/>
    <w:rsid w:val="007513D2"/>
    <w:rsid w:val="00775ECA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4436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45DA4"/>
    <w:rsid w:val="00C674D4"/>
    <w:rsid w:val="00C84D8F"/>
    <w:rsid w:val="00C944D7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24666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44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B744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B74436"/>
  </w:style>
  <w:style w:type="paragraph" w:styleId="a5">
    <w:name w:val="header"/>
    <w:basedOn w:val="a"/>
    <w:rsid w:val="00B744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B74436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B74436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119</Words>
  <Characters>682</Characters>
  <Application>Microsoft Office Word</Application>
  <DocSecurity>0</DocSecurity>
  <Lines>5</Lines>
  <Paragraphs>1</Paragraphs>
  <ScaleCrop>false</ScaleCrop>
  <Company>Inventec Corp.</Company>
  <LinksUpToDate>false</LinksUpToDate>
  <CharactersWithSpaces>800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2020-12-31T10:06:00Z</dcterms:created>
  <dcterms:modified xsi:type="dcterms:W3CDTF">2020-12-31T10:17:00Z</dcterms:modified>
</cp:coreProperties>
</file>