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64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2E54">
        <w:rPr>
          <w:rFonts w:ascii="標楷體" w:eastAsia="標楷體" w:hAnsi="標楷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2E5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93665" w:rsidP="00C936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F64CB" w:rsidP="006F64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  </w:t>
      </w:r>
      <w:r w:rsidR="005F3BF2">
        <w:rPr>
          <w:rFonts w:eastAsia="標楷體" w:hint="eastAsia"/>
          <w:noProof/>
          <w:sz w:val="28"/>
          <w:szCs w:val="28"/>
        </w:rPr>
        <w:t>３</w:t>
      </w:r>
      <w:r w:rsidR="005F3BF2" w:rsidRPr="005F3BF2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F3BF2">
        <w:rPr>
          <w:rFonts w:eastAsia="標楷體" w:hint="eastAsia"/>
          <w:noProof/>
          <w:sz w:val="28"/>
          <w:szCs w:val="28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F3BF2">
        <w:rPr>
          <w:rFonts w:eastAsia="標楷體" w:hint="eastAsia"/>
          <w:noProof/>
          <w:sz w:val="28"/>
          <w:szCs w:val="28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F3BF2">
        <w:rPr>
          <w:rFonts w:eastAsia="標楷體" w:hint="eastAsia"/>
          <w:noProof/>
          <w:sz w:val="28"/>
          <w:szCs w:val="28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F3BF2">
        <w:rPr>
          <w:rFonts w:eastAsia="標楷體" w:hint="eastAsia"/>
          <w:noProof/>
          <w:sz w:val="28"/>
          <w:szCs w:val="28"/>
        </w:rPr>
        <w:t>５</w:t>
      </w:r>
      <w:r w:rsidR="005F3BF2" w:rsidRPr="005F3BF2">
        <w:rPr>
          <w:rFonts w:eastAsia="標楷體" w:hint="eastAsia"/>
          <w:noProof/>
          <w:sz w:val="28"/>
          <w:szCs w:val="28"/>
          <w:u w:val="single"/>
        </w:rPr>
        <w:t>５４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F3BF2">
        <w:rPr>
          <w:rFonts w:eastAsia="標楷體" w:hint="eastAsia"/>
          <w:noProof/>
          <w:sz w:val="28"/>
          <w:szCs w:val="28"/>
        </w:rPr>
        <w:t>３３</w:t>
      </w:r>
      <w:r w:rsidR="005F3BF2" w:rsidRPr="00E85789">
        <w:rPr>
          <w:rFonts w:eastAsia="標楷體" w:hint="eastAsia"/>
          <w:noProof/>
          <w:sz w:val="28"/>
          <w:szCs w:val="28"/>
        </w:rPr>
        <w:t>︱</w:t>
      </w:r>
      <w:r w:rsidR="005F3BF2" w:rsidRPr="005F3BF2">
        <w:rPr>
          <w:rFonts w:eastAsia="標楷體" w:hint="eastAsia"/>
          <w:noProof/>
          <w:sz w:val="28"/>
          <w:szCs w:val="28"/>
          <w:u w:val="single"/>
        </w:rPr>
        <w:t>２１</w:t>
      </w:r>
      <w:r w:rsidR="005F3BF2">
        <w:rPr>
          <w:rFonts w:eastAsia="標楷體" w:hint="eastAsia"/>
          <w:noProof/>
          <w:sz w:val="28"/>
          <w:szCs w:val="28"/>
        </w:rPr>
        <w:t xml:space="preserve"> </w:t>
      </w:r>
      <w:r w:rsidR="005F3BF2" w:rsidRPr="005F3BF2">
        <w:rPr>
          <w:rFonts w:eastAsia="標楷體" w:hint="eastAsia"/>
          <w:noProof/>
          <w:sz w:val="28"/>
          <w:szCs w:val="28"/>
          <w:u w:val="single"/>
        </w:rPr>
        <w:t>２３</w:t>
      </w:r>
      <w:r w:rsidR="005F3BF2" w:rsidRPr="00E85789">
        <w:rPr>
          <w:rFonts w:eastAsia="標楷體" w:hint="eastAsia"/>
          <w:noProof/>
          <w:sz w:val="28"/>
          <w:szCs w:val="28"/>
        </w:rPr>
        <w:t>︱</w:t>
      </w:r>
      <w:r w:rsidR="005F3B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0815E9" w:rsidRDefault="002220DC" w:rsidP="000815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5E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基督，太初</w:t>
      </w:r>
      <w:r w:rsid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就有，他的</w:t>
      </w:r>
      <w:r w:rsid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根源</w:t>
      </w:r>
      <w:r w:rsid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亙  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古！</w:t>
      </w:r>
    </w:p>
    <w:p w:rsidR="00220FCA" w:rsidRPr="000815E9" w:rsidRDefault="000815E9" w:rsidP="000815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的神，早過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宇宙，自有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父；</w:t>
      </w:r>
      <w:r w:rsidRPr="000815E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93665" w:rsidP="00C936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3665" w:rsidP="00C936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F55F0" w:rsidP="002F55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F55F0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F55F0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F55F0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815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55F0">
        <w:rPr>
          <w:rFonts w:eastAsia="標楷體" w:hint="eastAsia"/>
          <w:noProof/>
          <w:sz w:val="28"/>
          <w:szCs w:val="28"/>
        </w:rPr>
        <w:t xml:space="preserve">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無生</w:t>
      </w:r>
      <w:r w:rsidR="002F55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之始，無命</w:t>
      </w:r>
      <w:r w:rsidR="002F55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之終，無父、</w:t>
      </w:r>
      <w:r w:rsidR="002F55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無母、無族</w:t>
      </w:r>
      <w:r w:rsidR="002F55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15E9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93665" w:rsidP="00C936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917AA" w:rsidP="00B917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5F3BF2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5F3BF2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F3BF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BF2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6F64C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C7F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917AA">
        <w:rPr>
          <w:rFonts w:eastAsia="標楷體" w:hint="eastAsia"/>
          <w:noProof/>
          <w:sz w:val="28"/>
          <w:szCs w:val="28"/>
        </w:rPr>
        <w:t xml:space="preserve">  </w:t>
      </w:r>
      <w:r w:rsidR="002F55F0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</w:t>
      </w:r>
      <w:r w:rsidR="00B917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F55F0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改變，年數</w:t>
      </w:r>
      <w:r w:rsidR="00B917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5F0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無窮，昔在、</w:t>
      </w:r>
      <w:r w:rsidR="00B917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55F0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今在、永</w:t>
      </w:r>
      <w:r w:rsidR="00B917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F55F0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917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F55F0" w:rsidRPr="00081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榮耀基督，創造萬有，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萬有獨一的根源；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萬有主宰、萬有元首，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萬有之間他居先；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988" w:left="2371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用他命令托住萬有，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萬有靠他而團結；</w:t>
      </w:r>
      <w:r w:rsidRPr="00543D71">
        <w:rPr>
          <w:rFonts w:ascii="標楷體" w:eastAsia="標楷體" w:hAnsi="標楷體" w:hint="eastAsia"/>
          <w:color w:val="333333"/>
          <w:sz w:val="28"/>
          <w:szCs w:val="28"/>
        </w:rPr>
        <w:br/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神早立他承受萬有，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萬有歸他爲基業。</w:t>
      </w: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榮耀基督，道成肉身，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支搭帳幕在人間；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988" w:left="2371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童女所生正式的人，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神在肉身的顯現。</w:t>
      </w:r>
      <w:r w:rsidRPr="00543D71">
        <w:rPr>
          <w:rFonts w:ascii="標楷體" w:eastAsia="標楷體" w:hAnsi="標楷體" w:hint="eastAsia"/>
          <w:color w:val="333333"/>
          <w:sz w:val="28"/>
          <w:szCs w:val="28"/>
        </w:rPr>
        <w:br/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神而人者自甘卑微，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取了奴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的形狀，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是神榮耀所發光輝，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是神本體的真像。</w:t>
      </w: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榮耀基督，釘死十架，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替我擔罪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成罪，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受神審判，被神所殺，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嘗盡死亡的苦味。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我舊人一同釘死，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毀壞撒但和鬼魔，</w:t>
      </w:r>
    </w:p>
    <w:p w:rsidR="000E5BE6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使我脫離罪的權勢，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脫離一切的網羅。</w:t>
      </w: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榮耀基督，從死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活初熟果；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他也使我同他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將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他生命分給我。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他是一粒生命麥種，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生出我們許多粒，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成爲他的許多弟兄，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與他同是出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  <w:r w:rsidRPr="00543D71">
        <w:rPr>
          <w:rFonts w:ascii="標楷體" w:eastAsia="標楷體" w:hAnsi="標楷體" w:hint="eastAsia"/>
          <w:color w:val="333333"/>
          <w:sz w:val="28"/>
          <w:szCs w:val="28"/>
        </w:rPr>
        <w:br/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榮耀基督，化成聖靈，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到我靈裏作生命，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使我有分神的性情，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與他同樣的神聖。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在我裏面長大成形，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將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我變成他形狀；</w:t>
      </w:r>
    </w:p>
    <w:p w:rsidR="000E5BE6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使我享受神的豐盛，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有他豐滿的身量。</w:t>
      </w: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榮耀基督，升上高天，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遠超一切的首領，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尊貴、榮耀冠冕，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並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得至高的尊名。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他也帶我與他同升，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與他一同坐天上，</w:t>
      </w:r>
    </w:p>
    <w:p w:rsidR="000E5BE6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使我分享他的權柄，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同他一樣的高強。</w:t>
      </w: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榮耀基督，賜下聖靈，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召會因此得成立；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賜恩賜，各盡功能，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建造召會作身體。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他愛召會，保養、顧惜，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召會得彰顯；</w:t>
      </w:r>
    </w:p>
    <w:p w:rsidR="000E5BE6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他延長、普及，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延長、普及宇宙間。</w:t>
      </w: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0E5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榮耀基督，得國再臨，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提接、救贖他聖徒，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踐踏仇敵，審判萬民，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憑他權柄設國度。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聖徒一同作王，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執政掌權到地極，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萬國和平，萬有歌唱，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全地都得享安息。</w:t>
      </w: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BE6" w:rsidRDefault="000E5BE6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榮耀基督，永世中心，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聖城爲配偶；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天地一切全都更新，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脫盡一切的陳舊。</w:t>
      </w:r>
    </w:p>
    <w:p w:rsid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神是榮光，他是明燈，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神在他内得彰顯；</w:t>
      </w:r>
    </w:p>
    <w:p w:rsidR="005C7F06" w:rsidRPr="00543D71" w:rsidRDefault="00543D71" w:rsidP="00543D7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4" w:left="1810"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聖城又是他的顯明，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43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由他充滿到永遠！</w:t>
      </w:r>
    </w:p>
    <w:sectPr w:rsidR="005C7F06" w:rsidRPr="00543D71" w:rsidSect="002764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39ED" w:rsidRDefault="00AD39ED">
      <w:r>
        <w:separator/>
      </w:r>
    </w:p>
  </w:endnote>
  <w:endnote w:type="continuationSeparator" w:id="0">
    <w:p w:rsidR="00AD39ED" w:rsidRDefault="00AD39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88AE66-A98E-41BC-9672-CD7DC26CA8C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127B04-1440-4528-8EFF-9358A5F8DAB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61F5280-F49C-4A70-A671-C00A9D634D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39ED" w:rsidRDefault="00AD39ED">
      <w:r>
        <w:separator/>
      </w:r>
    </w:p>
  </w:footnote>
  <w:footnote w:type="continuationSeparator" w:id="0">
    <w:p w:rsidR="00AD39ED" w:rsidRDefault="00AD39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5E9"/>
    <w:rsid w:val="00094A82"/>
    <w:rsid w:val="000959A7"/>
    <w:rsid w:val="000A4B0A"/>
    <w:rsid w:val="000C35FA"/>
    <w:rsid w:val="000D62EC"/>
    <w:rsid w:val="000D7CD8"/>
    <w:rsid w:val="000E5BE6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64A6"/>
    <w:rsid w:val="0028215C"/>
    <w:rsid w:val="00295947"/>
    <w:rsid w:val="002A789A"/>
    <w:rsid w:val="002C7581"/>
    <w:rsid w:val="002D3450"/>
    <w:rsid w:val="002E0E85"/>
    <w:rsid w:val="002F1E00"/>
    <w:rsid w:val="002F55F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D71"/>
    <w:rsid w:val="00545A99"/>
    <w:rsid w:val="005754F3"/>
    <w:rsid w:val="0059674F"/>
    <w:rsid w:val="005A2772"/>
    <w:rsid w:val="005C7F06"/>
    <w:rsid w:val="005D4CCC"/>
    <w:rsid w:val="005E107E"/>
    <w:rsid w:val="005E35F4"/>
    <w:rsid w:val="005F33F6"/>
    <w:rsid w:val="005F3BF2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64C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39ED"/>
    <w:rsid w:val="00B12D77"/>
    <w:rsid w:val="00B25915"/>
    <w:rsid w:val="00B326A5"/>
    <w:rsid w:val="00B500DF"/>
    <w:rsid w:val="00B678F4"/>
    <w:rsid w:val="00B7152D"/>
    <w:rsid w:val="00B763DE"/>
    <w:rsid w:val="00B917AA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3665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2E5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4A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64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764A6"/>
  </w:style>
  <w:style w:type="paragraph" w:styleId="a5">
    <w:name w:val="header"/>
    <w:basedOn w:val="a"/>
    <w:rsid w:val="002764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764A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764A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197</Words>
  <Characters>1127</Characters>
  <Application>Microsoft Office Word</Application>
  <DocSecurity>0</DocSecurity>
  <Lines>9</Lines>
  <Paragraphs>2</Paragraphs>
  <ScaleCrop>false</ScaleCrop>
  <Company>Inventec Corp.</Company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2020-12-31T21:51:00Z</dcterms:created>
  <dcterms:modified xsi:type="dcterms:W3CDTF">2020-12-31T22:08:00Z</dcterms:modified>
</cp:coreProperties>
</file>