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3278C" w:rsidRDefault="00E519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327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327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D0A35" w:rsidRPr="0003278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聖靈的豐滿－風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0A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D0A3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03278C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37942" w:rsidP="00DA3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794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794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A359C" w:rsidRDefault="002220DC" w:rsidP="00DA3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A359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阿，願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身！</w:t>
      </w:r>
      <w:r w:rsidR="00DA359C" w:rsidRPr="00DA359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21A86" w:rsidP="00321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794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A359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21A86">
        <w:rPr>
          <w:rFonts w:eastAsia="標楷體" w:hint="eastAsia"/>
          <w:noProof/>
          <w:sz w:val="28"/>
          <w:szCs w:val="28"/>
        </w:rPr>
        <w:t xml:space="preserve"> 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人、</w:t>
      </w:r>
      <w:r w:rsidR="003233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21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A359C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366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6B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366B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6B2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366B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6B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366B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E0316" w:rsidP="002E03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31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31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31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21A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E362A">
        <w:rPr>
          <w:rFonts w:eastAsia="標楷體" w:hint="eastAsia"/>
          <w:noProof/>
          <w:sz w:val="28"/>
          <w:szCs w:val="28"/>
        </w:rPr>
        <w:t>(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1E36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1A86"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吹！</w:t>
      </w:r>
      <w:r w:rsidR="001E362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B0F6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66B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366B2" w:rsidP="00D366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31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31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E36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5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D366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A35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水！</w:t>
      </w: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用你能力之靈來吹，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吹去所有障礙；</w:t>
      </w: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用你生命之靈來呼，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呼進你的大愛。</w:t>
      </w: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你靈具有七倍豐富，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5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使我享你分；</w:t>
      </w:r>
    </w:p>
    <w:p w:rsidR="0007152A" w:rsidRPr="0007152A" w:rsidRDefault="0007152A" w:rsidP="000715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求你叫我有分這靈，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5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071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三一之神。</w:t>
      </w:r>
    </w:p>
    <w:sectPr w:rsidR="0007152A" w:rsidRPr="0007152A" w:rsidSect="00E519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A6A" w:rsidRDefault="008E0A6A">
      <w:r>
        <w:separator/>
      </w:r>
    </w:p>
  </w:endnote>
  <w:endnote w:type="continuationSeparator" w:id="0">
    <w:p w:rsidR="008E0A6A" w:rsidRDefault="008E0A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646A49-7295-49EE-A8F7-3DCA153DBA0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C3248B-6F81-47DD-A891-F2E4874B99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EC06C3-9305-4E45-852E-B8A71EBA07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A6A" w:rsidRDefault="008E0A6A">
      <w:r>
        <w:separator/>
      </w:r>
    </w:p>
  </w:footnote>
  <w:footnote w:type="continuationSeparator" w:id="0">
    <w:p w:rsidR="008E0A6A" w:rsidRDefault="008E0A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78C"/>
    <w:rsid w:val="0007152A"/>
    <w:rsid w:val="00094A82"/>
    <w:rsid w:val="000959A7"/>
    <w:rsid w:val="000A4B0A"/>
    <w:rsid w:val="000C35FA"/>
    <w:rsid w:val="000D0A3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362A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316"/>
    <w:rsid w:val="002E0E85"/>
    <w:rsid w:val="002F1E00"/>
    <w:rsid w:val="00304D5C"/>
    <w:rsid w:val="003076AD"/>
    <w:rsid w:val="00321A86"/>
    <w:rsid w:val="0032339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37942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0A6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69C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66B2"/>
    <w:rsid w:val="00D6346E"/>
    <w:rsid w:val="00D74C8B"/>
    <w:rsid w:val="00D766A7"/>
    <w:rsid w:val="00D906AA"/>
    <w:rsid w:val="00DA359C"/>
    <w:rsid w:val="00DD105F"/>
    <w:rsid w:val="00DE496C"/>
    <w:rsid w:val="00E07F7D"/>
    <w:rsid w:val="00E2135B"/>
    <w:rsid w:val="00E34152"/>
    <w:rsid w:val="00E42D0F"/>
    <w:rsid w:val="00E519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9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519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5190F"/>
  </w:style>
  <w:style w:type="paragraph" w:styleId="a5">
    <w:name w:val="header"/>
    <w:basedOn w:val="a"/>
    <w:rsid w:val="00E519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519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519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2021-01-02T03:07:00Z</cp:lastPrinted>
  <dcterms:created xsi:type="dcterms:W3CDTF">2021-01-02T02:57:00Z</dcterms:created>
  <dcterms:modified xsi:type="dcterms:W3CDTF">2021-01-02T03:07:00Z</dcterms:modified>
</cp:coreProperties>
</file>