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7748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62D01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得救的證實與快樂－因基督得滿足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62D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62D0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３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１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２４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３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１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４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６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 w:rsidRPr="00C86C80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C86C80">
        <w:rPr>
          <w:rFonts w:eastAsia="標楷體" w:hint="eastAsia"/>
          <w:noProof/>
          <w:sz w:val="28"/>
          <w:szCs w:val="28"/>
        </w:rPr>
        <w:t>２</w:t>
      </w:r>
      <w:r w:rsidR="00C86C80">
        <w:rPr>
          <w:rFonts w:eastAsia="標楷體" w:hint="eastAsia"/>
          <w:noProof/>
          <w:sz w:val="28"/>
          <w:szCs w:val="28"/>
        </w:rPr>
        <w:t xml:space="preserve"> </w:t>
      </w:r>
      <w:r w:rsidR="00C86C80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86C80" w:rsidRDefault="002220DC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C86C8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一生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一個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涼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的泉</w:t>
      </w:r>
      <w:r w:rsid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源，</w:t>
      </w:r>
      <w:r w:rsidR="00C86C80" w:rsidRPr="00C86C8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531EC" w:rsidP="00D531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83FAC" w:rsidP="00983FA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983FAC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83FAC">
        <w:rPr>
          <w:rFonts w:eastAsia="標楷體" w:hint="eastAsia"/>
          <w:noProof/>
          <w:sz w:val="28"/>
          <w:szCs w:val="28"/>
          <w:u w:val="single"/>
        </w:rPr>
        <w:t>４２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229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83FAC">
        <w:rPr>
          <w:rFonts w:eastAsia="標楷體" w:hint="eastAsia"/>
          <w:noProof/>
          <w:sz w:val="28"/>
          <w:szCs w:val="28"/>
        </w:rPr>
        <w:t xml:space="preserve">    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得以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除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火燒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般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的渴</w:t>
      </w:r>
      <w:r w:rsidR="00983F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531E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31EC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D531E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22993" w:rsidP="000229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022993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22993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993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86C8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22993">
        <w:rPr>
          <w:rFonts w:eastAsia="標楷體" w:hint="eastAsia"/>
          <w:noProof/>
          <w:sz w:val="28"/>
          <w:szCs w:val="28"/>
        </w:rPr>
        <w:t xml:space="preserve"> (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渴慕</w:t>
      </w:r>
      <w:r w:rsidR="000229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86C80"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578F2" w:rsidP="00B578F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0C050A">
        <w:rPr>
          <w:rFonts w:eastAsia="標楷體" w:hint="eastAsia"/>
          <w:noProof/>
          <w:sz w:val="28"/>
          <w:szCs w:val="28"/>
          <w:u w:val="single"/>
        </w:rPr>
        <w:t>１３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050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C050A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755C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86C80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救了</w:t>
      </w:r>
      <w:r w:rsidR="005755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86C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前吃豆莢勉以充饑，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直到力量幾消沒；</w:t>
      </w: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雖然想吃較佳之物，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但仍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有忍饑餓。</w:t>
      </w: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我前貧窮，尋求豐富，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使我饑餓得滿足，</w:t>
      </w: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但我所得一切糞土，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使我求受侮辱。</w:t>
      </w: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活水之泉湧流不息，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生命的糧可白得；</w:t>
      </w:r>
    </w:p>
    <w:p w:rsidR="00985F64" w:rsidRPr="00985F64" w:rsidRDefault="00985F64" w:rsidP="00985F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難言豐富，永無不足，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我的救主之</w:t>
      </w:r>
      <w:r w:rsidR="008672D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985F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我。</w:t>
      </w:r>
    </w:p>
    <w:sectPr w:rsidR="00985F64" w:rsidRPr="00985F64" w:rsidSect="008774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0681" w:rsidRDefault="00DB0681">
      <w:r>
        <w:separator/>
      </w:r>
    </w:p>
  </w:endnote>
  <w:endnote w:type="continuationSeparator" w:id="0">
    <w:p w:rsidR="00DB0681" w:rsidRDefault="00DB068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0E3106-3738-4C70-B772-FEB4F2656BE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713D6B-4EAC-468A-9EFD-D1B266F63B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E0FD0AF-995F-47F8-A127-8D0E858B9B1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0681" w:rsidRDefault="00DB0681">
      <w:r>
        <w:separator/>
      </w:r>
    </w:p>
  </w:footnote>
  <w:footnote w:type="continuationSeparator" w:id="0">
    <w:p w:rsidR="00DB0681" w:rsidRDefault="00DB068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993"/>
    <w:rsid w:val="00026239"/>
    <w:rsid w:val="00094A82"/>
    <w:rsid w:val="000959A7"/>
    <w:rsid w:val="000A4B0A"/>
    <w:rsid w:val="000C05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55C4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672D3"/>
    <w:rsid w:val="0087430D"/>
    <w:rsid w:val="0087748F"/>
    <w:rsid w:val="00877819"/>
    <w:rsid w:val="008F77E0"/>
    <w:rsid w:val="00905922"/>
    <w:rsid w:val="00912127"/>
    <w:rsid w:val="00937DA3"/>
    <w:rsid w:val="00940657"/>
    <w:rsid w:val="00950645"/>
    <w:rsid w:val="00980DE8"/>
    <w:rsid w:val="00983FAC"/>
    <w:rsid w:val="00985F64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78F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86C80"/>
    <w:rsid w:val="00C96754"/>
    <w:rsid w:val="00CB2E69"/>
    <w:rsid w:val="00CD11AF"/>
    <w:rsid w:val="00CD7D4D"/>
    <w:rsid w:val="00D12BC0"/>
    <w:rsid w:val="00D30C43"/>
    <w:rsid w:val="00D312F3"/>
    <w:rsid w:val="00D531EC"/>
    <w:rsid w:val="00D62D01"/>
    <w:rsid w:val="00D6346E"/>
    <w:rsid w:val="00D74C8B"/>
    <w:rsid w:val="00D766A7"/>
    <w:rsid w:val="00D906AA"/>
    <w:rsid w:val="00DB0681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748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774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7748F"/>
  </w:style>
  <w:style w:type="paragraph" w:styleId="a5">
    <w:name w:val="header"/>
    <w:basedOn w:val="a"/>
    <w:rsid w:val="008774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7748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7748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81</Words>
  <Characters>465</Characters>
  <Application>Microsoft Office Word</Application>
  <DocSecurity>0</DocSecurity>
  <Lines>3</Lines>
  <Paragraphs>1</Paragraphs>
  <ScaleCrop>false</ScaleCrop>
  <Company>Inventec Corp.</Company>
  <LinksUpToDate>false</LinksUpToDate>
  <CharactersWithSpaces>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2021-01-04T08:42:00Z</dcterms:created>
  <dcterms:modified xsi:type="dcterms:W3CDTF">2021-01-04T08:55:00Z</dcterms:modified>
</cp:coreProperties>
</file>