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C688A" w:rsidRDefault="00D355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C688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C688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495A" w:rsidRPr="006C688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349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E3495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268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A21D6C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861DDC">
        <w:rPr>
          <w:rFonts w:eastAsia="標楷體" w:hint="eastAsia"/>
          <w:noProof/>
          <w:sz w:val="28"/>
          <w:szCs w:val="28"/>
        </w:rPr>
        <w:t xml:space="preserve">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23C3D" w:rsidP="00623C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23C3D" w:rsidRDefault="002220DC" w:rsidP="00623C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23C3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正如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5F7F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</w:t>
      </w:r>
      <w:r w:rsid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554A0" w:rsidP="00F554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EA4C9F" w:rsidP="00EA4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02C98" w:rsidP="00623C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D3551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295.35pt;margin-top:252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4C9F">
        <w:rPr>
          <w:rFonts w:eastAsia="標楷體" w:hint="eastAsia"/>
          <w:noProof/>
          <w:sz w:val="28"/>
          <w:szCs w:val="28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怒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濤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橫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湧；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的遭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遇，你已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3C3D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4C9F" w:rsidRPr="00623C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554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4A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4A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F554A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54A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21D6C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A21D6C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EA4C9F" w:rsidP="00EA4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A4C9F" w:rsidRDefault="00E07F7D" w:rsidP="00EA4C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A4C9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A4C9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A4C9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A4C9F" w:rsidRPr="00EA4C9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我魂，你  應安  息，無</w:t>
      </w:r>
      <w:r w:rsidR="00A21D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恐！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4C9F"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21D6C" w:rsidP="00A21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54A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A4C9F" w:rsidP="00EA4C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2A4A89" w:rsidRPr="00E85789">
        <w:rPr>
          <w:rFonts w:eastAsia="標楷體" w:hint="eastAsia"/>
          <w:noProof/>
          <w:sz w:val="28"/>
          <w:szCs w:val="28"/>
        </w:rPr>
        <w:t>•</w:t>
      </w:r>
      <w:r w:rsidRPr="002A4A89">
        <w:rPr>
          <w:rFonts w:eastAsia="標楷體" w:hint="eastAsia"/>
          <w:noProof/>
          <w:sz w:val="28"/>
          <w:szCs w:val="28"/>
          <w:u w:val="single"/>
        </w:rPr>
        <w:t>１</w:t>
      </w:r>
      <w:r w:rsidR="00861D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61DD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A4C9F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恐！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魂，可安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樂、可</w:t>
      </w:r>
      <w:r w:rsidR="00F554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554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4C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恐！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撒但雖來肆虐，試煉雖如火，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我心應當充滿把握；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因主明了我是何等的軟弱，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F7F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已爲我流血成工作。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我罪－這是何等榮耀的思想，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我罪－非局部乃攏總，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全釘在</w:t>
      </w:r>
      <w:r w:rsidR="005F7F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十架，不壓我身上，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我魂，你要稱頌、要稱頌！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活着乃是基督，是基督執政，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就是死河興起波瀾，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我也沒有苦痛，因死要如生，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5F7F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低聲對我賜平安。</w:t>
      </w: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我主、我救主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我等你再臨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我是望你不是望墓；</w:t>
      </w:r>
    </w:p>
    <w:p w:rsidR="00BE2C3B" w:rsidRPr="00BE2C3B" w:rsidRDefault="00BE2C3B" w:rsidP="00BE2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天使的</w:t>
      </w:r>
      <w:r w:rsidR="005F7F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主的聲音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 </w:t>
      </w:r>
      <w:r w:rsidRPr="00BE2C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何等的希望，永遠的福！</w:t>
      </w:r>
    </w:p>
    <w:sectPr w:rsidR="00BE2C3B" w:rsidRPr="00BE2C3B" w:rsidSect="00D35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ADA" w:rsidRDefault="00E51ADA">
      <w:r>
        <w:separator/>
      </w:r>
    </w:p>
  </w:endnote>
  <w:endnote w:type="continuationSeparator" w:id="0">
    <w:p w:rsidR="00E51ADA" w:rsidRDefault="00E51A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5743EC-68FB-431E-8229-110B35F674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FABCD5-7E9E-4D46-87F4-B29671D53D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A2483EE-1F3B-4D21-B40C-450357C769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32665AE-4015-4272-ABFC-44CAB8B034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ADA" w:rsidRDefault="00E51ADA">
      <w:r>
        <w:separator/>
      </w:r>
    </w:p>
  </w:footnote>
  <w:footnote w:type="continuationSeparator" w:id="0">
    <w:p w:rsidR="00E51ADA" w:rsidRDefault="00E51A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2C9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A89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7FF4"/>
    <w:rsid w:val="006100E0"/>
    <w:rsid w:val="006132FA"/>
    <w:rsid w:val="0061783A"/>
    <w:rsid w:val="00623977"/>
    <w:rsid w:val="00623C3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688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1DDC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D6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C3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51F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495A"/>
    <w:rsid w:val="00E42D0F"/>
    <w:rsid w:val="00E51ADA"/>
    <w:rsid w:val="00E61105"/>
    <w:rsid w:val="00E65534"/>
    <w:rsid w:val="00E77AC3"/>
    <w:rsid w:val="00E85789"/>
    <w:rsid w:val="00EA45A0"/>
    <w:rsid w:val="00EA4C9F"/>
    <w:rsid w:val="00EB61BB"/>
    <w:rsid w:val="00EE19BC"/>
    <w:rsid w:val="00F064AD"/>
    <w:rsid w:val="00F156DB"/>
    <w:rsid w:val="00F32D31"/>
    <w:rsid w:val="00F40F7D"/>
    <w:rsid w:val="00F5418E"/>
    <w:rsid w:val="00F54714"/>
    <w:rsid w:val="00F554A0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5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355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3551F"/>
  </w:style>
  <w:style w:type="paragraph" w:styleId="a5">
    <w:name w:val="header"/>
    <w:basedOn w:val="a"/>
    <w:rsid w:val="00D355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3551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3551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2021-01-05T08:03:00Z</cp:lastPrinted>
  <dcterms:created xsi:type="dcterms:W3CDTF">2021-01-05T07:43:00Z</dcterms:created>
  <dcterms:modified xsi:type="dcterms:W3CDTF">2021-01-05T08:03:00Z</dcterms:modified>
</cp:coreProperties>
</file>