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C0F5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83ACB">
        <w:rPr>
          <w:rFonts w:ascii="標楷體" w:eastAsia="標楷體" w:hAnsi="標楷體" w:hint="eastAsia"/>
          <w:noProof/>
          <w:sz w:val="36"/>
          <w:szCs w:val="36"/>
          <w:u w:val="double"/>
        </w:rPr>
        <w:t>羨慕－脫離己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83A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A3B9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035B8" w:rsidP="00CF4E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35B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CF4E8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                 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      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035B8" w:rsidRDefault="002220DC" w:rsidP="006F3B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8035B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詭</w:t>
      </w:r>
      <w:r w:rsid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詐；</w:t>
      </w:r>
      <w:r w:rsidR="008035B8" w:rsidRPr="008035B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A3B9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F3BA7" w:rsidP="006F3B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F3BA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F3BA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F4E8D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035B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A096C">
        <w:rPr>
          <w:rFonts w:eastAsia="標楷體" w:hint="eastAsia"/>
          <w:noProof/>
          <w:sz w:val="28"/>
          <w:szCs w:val="28"/>
        </w:rPr>
        <w:t xml:space="preserve"> 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績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94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辦</w:t>
      </w:r>
      <w:r w:rsidR="008A09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035B8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A3B9B" w:rsidP="00CA3B9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63297" w:rsidP="00576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35B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F4E8D">
        <w:rPr>
          <w:rFonts w:eastAsia="標楷體" w:hint="eastAsia"/>
          <w:noProof/>
          <w:sz w:val="28"/>
          <w:szCs w:val="28"/>
        </w:rPr>
        <w:t xml:space="preserve">       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                 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  <w:r w:rsidR="00CF4E8D">
        <w:rPr>
          <w:rFonts w:eastAsia="標楷體" w:hint="eastAsia"/>
          <w:noProof/>
          <w:sz w:val="28"/>
          <w:szCs w:val="28"/>
        </w:rPr>
        <w:t xml:space="preserve"> </w:t>
      </w:r>
      <w:r w:rsidR="00CF4E8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A096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363297">
        <w:rPr>
          <w:rFonts w:eastAsia="標楷體" w:hint="eastAsia"/>
          <w:noProof/>
          <w:sz w:val="28"/>
          <w:szCs w:val="28"/>
        </w:rPr>
        <w:t>(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CF4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</w:t>
      </w:r>
      <w:r w:rsidR="003632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96C"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A3B9B" w:rsidP="00CA3B9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76319" w:rsidP="00576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631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631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63297" w:rsidP="001451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欺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驕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傲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1451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A3B9B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</w:t>
      </w:r>
      <w:r w:rsidR="00CA3B9B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91DBF" w:rsidP="00691D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631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631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00C3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A3B9B">
        <w:rPr>
          <w:rFonts w:eastAsia="標楷體" w:hint="eastAsia"/>
          <w:noProof/>
          <w:sz w:val="28"/>
          <w:szCs w:val="28"/>
        </w:rPr>
        <w:t xml:space="preserve">   </w:t>
      </w:r>
      <w:r w:rsidR="00CA3B9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451F0" w:rsidP="00E948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691D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5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暗。</w:t>
      </w: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求你聽我向你呼祈，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罪過何難除！</w:t>
      </w: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自己越看越不滿意，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何況你聖目？</w:t>
      </w: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我的不安是</w:t>
      </w:r>
      <w:r>
        <w:rPr>
          <w:rFonts w:ascii="標楷體" w:eastAsia="標楷體" w:hAnsi="標楷體" w:hint="eastAsia"/>
          <w:color w:val="333333"/>
          <w:sz w:val="28"/>
          <w:szCs w:val="28"/>
        </w:rPr>
        <w:t>為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什麽，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求你來揭露；</w:t>
      </w:r>
    </w:p>
    <w:p w:rsidR="00E948E2" w:rsidRP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/>
          <w:color w:val="333333"/>
          <w:sz w:val="28"/>
          <w:szCs w:val="28"/>
        </w:rPr>
      </w:pP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良心時常控告不默，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我注重何垢？</w:t>
      </w: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四、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你我之間有重幔子，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交通常間斷；</w:t>
      </w:r>
    </w:p>
    <w:p w:rsidR="00E948E2" w:rsidRPr="00E948E2" w:rsidRDefault="00E948E2" w:rsidP="00E948E2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eastAsia="標楷體"/>
          <w:noProof/>
          <w:sz w:val="28"/>
          <w:szCs w:val="28"/>
        </w:rPr>
      </w:pP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到底是在那裏有失，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E948E2">
        <w:rPr>
          <w:rFonts w:ascii="標楷體" w:eastAsia="標楷體" w:hAnsi="標楷體" w:hint="eastAsia"/>
          <w:color w:val="333333"/>
          <w:sz w:val="28"/>
          <w:szCs w:val="28"/>
        </w:rPr>
        <w:t>信心不坦然？</w:t>
      </w:r>
    </w:p>
    <w:sectPr w:rsidR="00E948E2" w:rsidRPr="00E948E2" w:rsidSect="009C0F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663E" w:rsidRDefault="00A2663E">
      <w:r>
        <w:separator/>
      </w:r>
    </w:p>
  </w:endnote>
  <w:endnote w:type="continuationSeparator" w:id="0">
    <w:p w:rsidR="00A2663E" w:rsidRDefault="00A266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4264F2F-B684-4C9F-88DE-59A7D8FB21A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6097F5-2874-4265-8691-AB4EB090DE5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549933E-62A8-4B1D-B82C-141B0F3D0B1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663E" w:rsidRDefault="00A2663E">
      <w:r>
        <w:separator/>
      </w:r>
    </w:p>
  </w:footnote>
  <w:footnote w:type="continuationSeparator" w:id="0">
    <w:p w:rsidR="00A2663E" w:rsidRDefault="00A266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0C35"/>
    <w:rsid w:val="001050A8"/>
    <w:rsid w:val="001314B0"/>
    <w:rsid w:val="001451F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3297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6319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1DBF"/>
    <w:rsid w:val="00694762"/>
    <w:rsid w:val="00695FB6"/>
    <w:rsid w:val="006A2EFE"/>
    <w:rsid w:val="006B0F60"/>
    <w:rsid w:val="006F3BA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35B8"/>
    <w:rsid w:val="00841501"/>
    <w:rsid w:val="00847738"/>
    <w:rsid w:val="00863A8B"/>
    <w:rsid w:val="00866E66"/>
    <w:rsid w:val="0087430D"/>
    <w:rsid w:val="00877819"/>
    <w:rsid w:val="008A096C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C0F50"/>
    <w:rsid w:val="009D71DE"/>
    <w:rsid w:val="009E0104"/>
    <w:rsid w:val="009E0C3A"/>
    <w:rsid w:val="009E125A"/>
    <w:rsid w:val="00A0642B"/>
    <w:rsid w:val="00A1074C"/>
    <w:rsid w:val="00A2663E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7745B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3B9B"/>
    <w:rsid w:val="00CB2E69"/>
    <w:rsid w:val="00CD11AF"/>
    <w:rsid w:val="00CD7D4D"/>
    <w:rsid w:val="00CF4E8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3ACB"/>
    <w:rsid w:val="00E85789"/>
    <w:rsid w:val="00E948E2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F5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C0F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C0F50"/>
  </w:style>
  <w:style w:type="paragraph" w:styleId="a5">
    <w:name w:val="header"/>
    <w:basedOn w:val="a"/>
    <w:rsid w:val="009C0F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C0F5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C0F5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E948E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5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674</Characters>
  <Application>Microsoft Office Word</Application>
  <DocSecurity>0</DocSecurity>
  <Lines>5</Lines>
  <Paragraphs>1</Paragraphs>
  <ScaleCrop>false</ScaleCrop>
  <Company>Inventec Corp.</Company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2021-01-07T12:43:00Z</dcterms:created>
  <dcterms:modified xsi:type="dcterms:W3CDTF">2021-01-07T12:59:00Z</dcterms:modified>
</cp:coreProperties>
</file>