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41F1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55EA1">
        <w:rPr>
          <w:rFonts w:ascii="標楷體" w:eastAsia="標楷體" w:hAnsi="標楷體" w:hint="eastAsia"/>
          <w:noProof/>
          <w:sz w:val="36"/>
          <w:szCs w:val="36"/>
          <w:u w:val="double"/>
        </w:rPr>
        <w:t>羨慕－恩典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55EA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855EA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47644" w:rsidP="00EC42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93BD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93B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EC423C">
        <w:rPr>
          <w:rFonts w:eastAsia="標楷體" w:hint="eastAsia"/>
          <w:noProof/>
          <w:sz w:val="28"/>
          <w:szCs w:val="28"/>
        </w:rPr>
        <w:t>３－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17B03" w:rsidRDefault="002220DC" w:rsidP="00EC42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917B0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C42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仰</w:t>
      </w:r>
      <w:r w:rsid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字</w:t>
      </w:r>
      <w:r w:rsid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上，</w:t>
      </w:r>
      <w:r w:rsidR="00EC42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423C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C423C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94F2D" w:rsidP="00EC42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EC423C">
        <w:rPr>
          <w:rFonts w:eastAsia="標楷體" w:hint="eastAsia"/>
          <w:noProof/>
          <w:sz w:val="28"/>
          <w:szCs w:val="28"/>
        </w:rPr>
        <w:t>５－３</w:t>
      </w:r>
      <w:r w:rsidR="00EC423C">
        <w:rPr>
          <w:rFonts w:eastAsia="標楷體" w:hint="eastAsia"/>
          <w:noProof/>
          <w:sz w:val="28"/>
          <w:szCs w:val="28"/>
        </w:rPr>
        <w:t xml:space="preserve"> </w:t>
      </w:r>
      <w:r w:rsidR="00EC423C">
        <w:rPr>
          <w:rFonts w:eastAsia="標楷體" w:hint="eastAsia"/>
          <w:noProof/>
          <w:sz w:val="28"/>
          <w:szCs w:val="28"/>
        </w:rPr>
        <w:t>４</w:t>
      </w:r>
      <w:r w:rsidR="00EC423C" w:rsidRPr="00E85789">
        <w:rPr>
          <w:rFonts w:eastAsia="標楷體" w:hint="eastAsia"/>
          <w:noProof/>
          <w:sz w:val="28"/>
          <w:szCs w:val="28"/>
        </w:rPr>
        <w:t>︱</w:t>
      </w:r>
      <w:r w:rsidR="00EC423C">
        <w:rPr>
          <w:rFonts w:eastAsia="標楷體" w:hint="eastAsia"/>
          <w:noProof/>
          <w:sz w:val="28"/>
          <w:szCs w:val="28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E77AC3" w:rsidP="00EC42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94F2D">
        <w:rPr>
          <w:rFonts w:eastAsia="標楷體" w:hint="eastAsia"/>
          <w:noProof/>
          <w:sz w:val="28"/>
          <w:szCs w:val="28"/>
        </w:rPr>
        <w:t xml:space="preserve">  </w:t>
      </w:r>
      <w:r w:rsidR="0059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9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59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 w:rsidR="0059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59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9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59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9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</w:t>
      </w:r>
      <w:r w:rsidR="0059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B03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告，</w:t>
      </w:r>
      <w:r w:rsidR="00EC42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EC42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423C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C42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423C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EC42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423C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406B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C5CAE" w:rsidP="00EC42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C5CA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C423C">
        <w:rPr>
          <w:rFonts w:eastAsia="標楷體" w:hint="eastAsia"/>
          <w:noProof/>
          <w:sz w:val="28"/>
          <w:szCs w:val="28"/>
        </w:rPr>
        <w:t>２－５－</w:t>
      </w:r>
      <w:r w:rsidR="00EC423C" w:rsidRPr="00E85789">
        <w:rPr>
          <w:rFonts w:eastAsia="標楷體" w:hint="eastAsia"/>
          <w:noProof/>
          <w:sz w:val="28"/>
          <w:szCs w:val="28"/>
        </w:rPr>
        <w:t>︱</w:t>
      </w:r>
      <w:r w:rsidR="00EC423C">
        <w:rPr>
          <w:rFonts w:eastAsia="標楷體" w:hint="eastAsia"/>
          <w:noProof/>
          <w:sz w:val="28"/>
          <w:szCs w:val="28"/>
        </w:rPr>
        <w:t>１－－－</w:t>
      </w:r>
      <w:r w:rsidR="00EC423C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C423C">
        <w:rPr>
          <w:rFonts w:eastAsia="標楷體" w:hint="eastAsia"/>
          <w:noProof/>
          <w:sz w:val="28"/>
          <w:szCs w:val="28"/>
        </w:rPr>
        <w:t xml:space="preserve">  </w:t>
      </w:r>
      <w:r w:rsidR="00502F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4F2D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寬</w:t>
      </w:r>
      <w:r w:rsidR="00EC42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4F2D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饒，</w:t>
      </w:r>
      <w:r w:rsidR="00EC42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4F2D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EC42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94F2D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C42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4F2D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EC42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4F2D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EC42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4F2D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502F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4F2D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老</w:t>
      </w:r>
      <w:r w:rsidR="00502F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94F2D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502F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4F2D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502F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4F2D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502F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94F2D" w:rsidRPr="00917B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主。</w:t>
      </w: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主，賜能力恩惠，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在這軟弱心内，</w:t>
      </w: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熱情鼓舞！</w:t>
      </w: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我流血，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我要愛你深切、</w:t>
      </w: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真摯、長久、純潔，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如火如荼。</w:t>
      </w: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我今行走世路，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不時遇見憂苦；</w:t>
      </w: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求你引領！</w:t>
      </w: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乾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我的眼淚，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保守我不懊悔，</w:t>
      </w: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拯救我不犯罪，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而随你行。</w:t>
      </w: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人生短夢一過，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死河要起寒波，</w:t>
      </w: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我淹沒；</w:t>
      </w:r>
    </w:p>
    <w:p w:rsid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那時求主恩惠，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除我疑惑、驚畏，</w:t>
      </w:r>
    </w:p>
    <w:p w:rsidR="009344F5" w:rsidRPr="009344F5" w:rsidRDefault="009344F5" w:rsidP="00934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賜我盼望、安慰，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344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安然度過。</w:t>
      </w:r>
    </w:p>
    <w:sectPr w:rsidR="009344F5" w:rsidRPr="009344F5" w:rsidSect="00741F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0E6E" w:rsidRDefault="006F0E6E">
      <w:r>
        <w:separator/>
      </w:r>
    </w:p>
  </w:endnote>
  <w:endnote w:type="continuationSeparator" w:id="0">
    <w:p w:rsidR="006F0E6E" w:rsidRDefault="006F0E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16D11E4-6A15-4671-8251-9B20AF596C6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1056074-ECF5-4DDB-A35D-C1F8A5070B0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1B4DEC6-58BF-4A52-A3FB-1D6DEB483D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0E6E" w:rsidRDefault="006F0E6E">
      <w:r>
        <w:separator/>
      </w:r>
    </w:p>
  </w:footnote>
  <w:footnote w:type="continuationSeparator" w:id="0">
    <w:p w:rsidR="006F0E6E" w:rsidRDefault="006F0E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764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6B05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2F3C"/>
    <w:rsid w:val="00534227"/>
    <w:rsid w:val="00537AF6"/>
    <w:rsid w:val="00545A99"/>
    <w:rsid w:val="005754F3"/>
    <w:rsid w:val="00594F2D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0E6E"/>
    <w:rsid w:val="006F4554"/>
    <w:rsid w:val="00721474"/>
    <w:rsid w:val="00727456"/>
    <w:rsid w:val="00741F1B"/>
    <w:rsid w:val="00745F98"/>
    <w:rsid w:val="007513D2"/>
    <w:rsid w:val="007809F2"/>
    <w:rsid w:val="00793BD9"/>
    <w:rsid w:val="007A6C6E"/>
    <w:rsid w:val="007C1EC8"/>
    <w:rsid w:val="007D22B0"/>
    <w:rsid w:val="007F4E9B"/>
    <w:rsid w:val="00841501"/>
    <w:rsid w:val="00847738"/>
    <w:rsid w:val="00855EA1"/>
    <w:rsid w:val="00863A8B"/>
    <w:rsid w:val="00866E66"/>
    <w:rsid w:val="0087430D"/>
    <w:rsid w:val="00877819"/>
    <w:rsid w:val="008F77E0"/>
    <w:rsid w:val="00905922"/>
    <w:rsid w:val="00912127"/>
    <w:rsid w:val="00917B03"/>
    <w:rsid w:val="009344F5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C5CAE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423C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1F1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41F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41F1B"/>
  </w:style>
  <w:style w:type="paragraph" w:styleId="a5">
    <w:name w:val="header"/>
    <w:basedOn w:val="a"/>
    <w:rsid w:val="00741F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741F1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41F1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78</Words>
  <Characters>447</Characters>
  <Application>Microsoft Office Word</Application>
  <DocSecurity>0</DocSecurity>
  <Lines>3</Lines>
  <Paragraphs>1</Paragraphs>
  <ScaleCrop>false</ScaleCrop>
  <Company>Inventec Corp.</Company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2021-01-08T03:47:00Z</dcterms:created>
  <dcterms:modified xsi:type="dcterms:W3CDTF">2021-01-08T04:08:00Z</dcterms:modified>
</cp:coreProperties>
</file>