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00A4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640EE">
        <w:rPr>
          <w:rFonts w:ascii="標楷體" w:eastAsia="標楷體" w:hAnsi="標楷體" w:hint="eastAsia"/>
          <w:noProof/>
          <w:sz w:val="36"/>
          <w:szCs w:val="36"/>
          <w:u w:val="double"/>
        </w:rPr>
        <w:t>羨慕一一般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640E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326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8C012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C012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C012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C012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C0120"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="008C012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C012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C0120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C56B7C" w:rsidP="005679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7C7DA8">
        <w:rPr>
          <w:rFonts w:eastAsia="標楷體" w:hint="eastAsia"/>
          <w:noProof/>
          <w:sz w:val="28"/>
          <w:szCs w:val="28"/>
        </w:rPr>
        <w:t xml:space="preserve"> </w:t>
      </w:r>
      <w:r w:rsidRPr="00C56B7C">
        <w:rPr>
          <w:rFonts w:eastAsia="標楷體" w:hint="eastAsia"/>
          <w:noProof/>
          <w:sz w:val="28"/>
          <w:szCs w:val="28"/>
          <w:u w:val="single"/>
        </w:rPr>
        <w:t>１２</w:t>
      </w:r>
      <w:r w:rsidR="0056793C" w:rsidRPr="0056793C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１</w:t>
      </w:r>
      <w:r w:rsidR="007C7DA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56793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7C7DA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6793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56793C">
        <w:rPr>
          <w:rFonts w:eastAsia="標楷體" w:hint="eastAsia"/>
          <w:noProof/>
          <w:sz w:val="28"/>
          <w:szCs w:val="28"/>
        </w:rPr>
        <w:t xml:space="preserve"> </w:t>
      </w:r>
      <w:r w:rsidR="007C7DA8">
        <w:rPr>
          <w:rFonts w:eastAsia="標楷體" w:hint="eastAsia"/>
          <w:noProof/>
          <w:sz w:val="28"/>
          <w:szCs w:val="28"/>
        </w:rPr>
        <w:t xml:space="preserve"> </w:t>
      </w:r>
      <w:r w:rsidRPr="00C56B7C">
        <w:rPr>
          <w:rFonts w:eastAsia="標楷體" w:hint="eastAsia"/>
          <w:noProof/>
          <w:sz w:val="28"/>
          <w:szCs w:val="28"/>
          <w:u w:val="single"/>
        </w:rPr>
        <w:t>１６</w:t>
      </w:r>
      <w:r w:rsidR="007C7DA8" w:rsidRPr="007C7DA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7C7DA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56793C">
        <w:rPr>
          <w:rFonts w:eastAsia="標楷體" w:hint="eastAsia"/>
          <w:noProof/>
          <w:sz w:val="28"/>
          <w:szCs w:val="28"/>
        </w:rPr>
        <w:t xml:space="preserve"> </w:t>
      </w:r>
      <w:r w:rsidRPr="00C56B7C">
        <w:rPr>
          <w:rFonts w:eastAsia="標楷體" w:hint="eastAsia"/>
          <w:noProof/>
          <w:sz w:val="28"/>
          <w:szCs w:val="28"/>
          <w:u w:val="single"/>
        </w:rPr>
        <w:t>２•</w:t>
      </w:r>
      <w:r w:rsidRPr="00C56B7C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56793C" w:rsidRDefault="002220DC" w:rsidP="005679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56793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56793C" w:rsidRP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6793C" w:rsidRP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7C7D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6793C" w:rsidRP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光照、光</w:t>
      </w:r>
      <w:r w:rsidR="007C7D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6793C" w:rsidRP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</w:t>
      </w:r>
      <w:r w:rsid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6793C" w:rsidRP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6793C" w:rsidRP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7C7D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6793C" w:rsidRP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="0056793C" w:rsidRP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6793C" w:rsidRP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明、顯明</w:t>
      </w:r>
      <w:r w:rsidR="007C7D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6793C" w:rsidRP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C7D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6793C" w:rsidRP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6793C" w:rsidRP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6793C" w:rsidRP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6793C" w:rsidRP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 w:rsid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C0120" w:rsidP="008C012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50" w:firstLine="63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545A99" w:rsidRPr="00E85789" w:rsidRDefault="007C7DA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C56B7C">
        <w:rPr>
          <w:rFonts w:eastAsia="標楷體" w:hint="eastAsia"/>
          <w:noProof/>
          <w:sz w:val="28"/>
          <w:szCs w:val="28"/>
          <w:u w:val="single"/>
        </w:rPr>
        <w:t>２２</w:t>
      </w:r>
      <w:r w:rsidRPr="007C7DA8">
        <w:rPr>
          <w:rFonts w:eastAsia="標楷體" w:hint="eastAsia"/>
          <w:noProof/>
          <w:sz w:val="28"/>
          <w:szCs w:val="28"/>
        </w:rPr>
        <w:t xml:space="preserve"> </w:t>
      </w:r>
      <w:r w:rsidR="0056793C">
        <w:rPr>
          <w:rFonts w:eastAsia="標楷體" w:hint="eastAsia"/>
          <w:noProof/>
          <w:sz w:val="28"/>
          <w:szCs w:val="28"/>
        </w:rPr>
        <w:t>１</w:t>
      </w:r>
      <w:r w:rsidR="0056793C" w:rsidRPr="00E85789">
        <w:rPr>
          <w:rFonts w:eastAsia="標楷體" w:hint="eastAsia"/>
          <w:noProof/>
          <w:sz w:val="28"/>
          <w:szCs w:val="28"/>
        </w:rPr>
        <w:t>︱</w:t>
      </w:r>
      <w:r w:rsidR="0056793C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56793C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56793C">
        <w:rPr>
          <w:rFonts w:eastAsia="標楷體" w:hint="eastAsia"/>
          <w:noProof/>
          <w:sz w:val="28"/>
          <w:szCs w:val="28"/>
        </w:rPr>
        <w:t>３</w:t>
      </w:r>
      <w:r w:rsidR="0056793C">
        <w:rPr>
          <w:rFonts w:eastAsia="標楷體" w:hint="eastAsia"/>
          <w:noProof/>
          <w:sz w:val="28"/>
          <w:szCs w:val="28"/>
        </w:rPr>
        <w:t xml:space="preserve"> </w:t>
      </w:r>
      <w:r w:rsidR="0056793C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6793C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56793C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56793C">
        <w:rPr>
          <w:rFonts w:eastAsia="標楷體" w:hint="eastAsia"/>
          <w:noProof/>
          <w:sz w:val="28"/>
          <w:szCs w:val="28"/>
        </w:rPr>
        <w:t>６</w:t>
      </w:r>
      <w:r w:rsidR="0056793C">
        <w:rPr>
          <w:rFonts w:eastAsia="標楷體" w:hint="eastAsia"/>
          <w:noProof/>
          <w:sz w:val="28"/>
          <w:szCs w:val="28"/>
        </w:rPr>
        <w:t xml:space="preserve"> </w:t>
      </w:r>
      <w:r w:rsidR="0056793C"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6793C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56793C" w:rsidRPr="0056793C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="0056793C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56793C"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6793C">
        <w:rPr>
          <w:rFonts w:eastAsia="標楷體" w:hint="eastAsia"/>
          <w:noProof/>
          <w:sz w:val="28"/>
          <w:szCs w:val="28"/>
        </w:rPr>
        <w:t>１</w:t>
      </w:r>
      <w:r w:rsidR="0056793C">
        <w:rPr>
          <w:rFonts w:eastAsia="標楷體" w:hint="eastAsia"/>
          <w:noProof/>
          <w:sz w:val="28"/>
          <w:szCs w:val="28"/>
        </w:rPr>
        <w:t xml:space="preserve"> </w:t>
      </w:r>
      <w:r w:rsidR="0056793C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56793C">
        <w:rPr>
          <w:rFonts w:eastAsia="標楷體" w:hint="eastAsia"/>
          <w:noProof/>
          <w:sz w:val="28"/>
          <w:szCs w:val="28"/>
        </w:rPr>
        <w:t>１</w:t>
      </w:r>
      <w:r w:rsidR="0056793C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8C012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C7DA8" w:rsidRP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路亞</w:t>
      </w:r>
      <w:r w:rsidR="007C7D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="0056793C" w:rsidRP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</w:t>
      </w:r>
      <w:r w:rsid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="0056793C" w:rsidRP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血</w:t>
      </w:r>
      <w:r w:rsidR="007C7D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6793C" w:rsidRP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洗</w:t>
      </w:r>
      <w:r w:rsidR="007C7D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6793C" w:rsidRP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濯</w:t>
      </w:r>
      <w:r w:rsid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6793C" w:rsidRP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</w:t>
      </w:r>
      <w:r w:rsid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6793C" w:rsidRP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血</w:t>
      </w:r>
      <w:r w:rsidR="007C7D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6793C" w:rsidRP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洗</w:t>
      </w:r>
      <w:r w:rsidR="007C7D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6793C" w:rsidRP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濯</w:t>
      </w:r>
      <w:r w:rsid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6793C" w:rsidRP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6793C" w:rsidRP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C7D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6793C" w:rsidRP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污穢</w:t>
      </w:r>
      <w:r w:rsidR="007C7D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6793C" w:rsidRP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7C7D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6793C" w:rsidRP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消</w:t>
      </w:r>
      <w:r w:rsid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6793C" w:rsidRP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沒</w:t>
      </w:r>
      <w:r w:rsid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6793C" w:rsidRP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7C7D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6793C" w:rsidRPr="00567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們！</w:t>
      </w:r>
    </w:p>
    <w:p w:rsidR="00502F6C" w:rsidRDefault="00502F6C" w:rsidP="008C01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02F6C" w:rsidRDefault="00502F6C" w:rsidP="008C01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C0120" w:rsidRDefault="008C0120" w:rsidP="008C01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C01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C01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求主釋放、釋放我，阿們！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C01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斷開、斷開我捆索，阿利路亞！</w:t>
      </w:r>
    </w:p>
    <w:p w:rsidR="008C0120" w:rsidRDefault="008C0120" w:rsidP="008C01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C01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敗壞鬼魔，敗壞鬼魔，</w:t>
      </w:r>
      <w:r w:rsidR="00502F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8C01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使我自由而超脫，阿們！</w:t>
      </w:r>
    </w:p>
    <w:p w:rsidR="00502F6C" w:rsidRDefault="00502F6C" w:rsidP="008C01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02F6C" w:rsidRDefault="00502F6C" w:rsidP="008C01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C0120" w:rsidRDefault="008C0120" w:rsidP="008C01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C01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C01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</w:t>
      </w:r>
      <w:r w:rsidR="00502F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8C01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興、</w:t>
      </w:r>
      <w:r w:rsidR="00502F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8C01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興我，阿們！</w:t>
      </w:r>
      <w:r w:rsidR="00502F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C01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消除、消除我軟弱，阿利路亞！</w:t>
      </w:r>
    </w:p>
    <w:p w:rsidR="008C0120" w:rsidRPr="008C0120" w:rsidRDefault="008C0120" w:rsidP="008C01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noProof/>
          <w:sz w:val="28"/>
          <w:szCs w:val="28"/>
        </w:rPr>
      </w:pPr>
      <w:r w:rsidRPr="008C01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挑旺愛火，挑旺愛火，</w:t>
      </w:r>
      <w:r w:rsidR="00502F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8C01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使我完全</w:t>
      </w:r>
      <w:r w:rsidR="00502F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8C01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主活，阿們！</w:t>
      </w:r>
    </w:p>
    <w:sectPr w:rsidR="008C0120" w:rsidRPr="008C0120" w:rsidSect="00000A4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942B0" w:rsidRDefault="00B942B0">
      <w:r>
        <w:separator/>
      </w:r>
    </w:p>
  </w:endnote>
  <w:endnote w:type="continuationSeparator" w:id="0">
    <w:p w:rsidR="00B942B0" w:rsidRDefault="00B942B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2B7BC6A-3A74-4FEC-B53C-1A35AC18F35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E1B63B9-4C7E-4C79-9E87-EBDD27BFA47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A43D463-BAF5-4656-98AF-19118DD3A38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942B0" w:rsidRDefault="00B942B0">
      <w:r>
        <w:separator/>
      </w:r>
    </w:p>
  </w:footnote>
  <w:footnote w:type="continuationSeparator" w:id="0">
    <w:p w:rsidR="00B942B0" w:rsidRDefault="00B942B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0A42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2F6C"/>
    <w:rsid w:val="00534227"/>
    <w:rsid w:val="00537AF6"/>
    <w:rsid w:val="00545A99"/>
    <w:rsid w:val="0056793C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640EE"/>
    <w:rsid w:val="007809F2"/>
    <w:rsid w:val="007A6C6E"/>
    <w:rsid w:val="007C1EC8"/>
    <w:rsid w:val="007C7DA8"/>
    <w:rsid w:val="007D22B0"/>
    <w:rsid w:val="007F4E9B"/>
    <w:rsid w:val="00841501"/>
    <w:rsid w:val="00847738"/>
    <w:rsid w:val="00863A8B"/>
    <w:rsid w:val="00866E66"/>
    <w:rsid w:val="0087430D"/>
    <w:rsid w:val="00877819"/>
    <w:rsid w:val="008C0120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942B0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56B7C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0A4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00A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00A42"/>
  </w:style>
  <w:style w:type="paragraph" w:styleId="a5">
    <w:name w:val="header"/>
    <w:basedOn w:val="a"/>
    <w:rsid w:val="00000A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000A42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00A42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55</Words>
  <Characters>320</Characters>
  <Application>Microsoft Office Word</Application>
  <DocSecurity>0</DocSecurity>
  <Lines>2</Lines>
  <Paragraphs>1</Paragraphs>
  <ScaleCrop>false</ScaleCrop>
  <Company>Inventec Corp.</Company>
  <LinksUpToDate>false</LinksUpToDate>
  <CharactersWithSpaces>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2021-01-08T08:02:00Z</cp:lastPrinted>
  <dcterms:created xsi:type="dcterms:W3CDTF">2021-01-08T07:54:00Z</dcterms:created>
  <dcterms:modified xsi:type="dcterms:W3CDTF">2021-01-08T08:05:00Z</dcterms:modified>
</cp:coreProperties>
</file>