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F72C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54CBD">
        <w:rPr>
          <w:rFonts w:ascii="標楷體" w:eastAsia="標楷體" w:hAnsi="標楷體" w:hint="eastAsia"/>
          <w:noProof/>
          <w:sz w:val="36"/>
          <w:szCs w:val="36"/>
          <w:u w:val="double"/>
        </w:rPr>
        <w:t>羨慕－一般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754CBD" w:rsidRPr="00754C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754CBD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754CBD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54CBD">
        <w:rPr>
          <w:rFonts w:eastAsia="標楷體" w:hint="eastAsia"/>
          <w:noProof/>
          <w:sz w:val="24"/>
          <w:szCs w:val="24"/>
        </w:rPr>
        <w:t>詩歌</w:t>
      </w:r>
      <w:r w:rsidR="00754CBD">
        <w:rPr>
          <w:rFonts w:eastAsia="標楷體" w:hint="eastAsia"/>
          <w:noProof/>
          <w:sz w:val="24"/>
          <w:szCs w:val="24"/>
        </w:rPr>
        <w:t>328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70C44" w:rsidP="00C253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70C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70C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   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253DD" w:rsidRDefault="002220DC" w:rsidP="00C253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253D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羨，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見；</w:t>
      </w:r>
      <w:r w:rsidR="00C253DD" w:rsidRPr="00C253D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C2E8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6F72C9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4.35pt;margin-top:20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87721" w:rsidP="00787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87721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8772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772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772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772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</w:t>
      </w:r>
      <w:r w:rsidR="00D40F01" w:rsidRPr="00441AD4">
        <w:rPr>
          <w:rFonts w:eastAsia="標楷體" w:hint="eastAsia"/>
          <w:noProof/>
          <w:sz w:val="28"/>
          <w:szCs w:val="28"/>
        </w:rPr>
        <w:t>••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   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   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  <w:r w:rsidR="00D40F01">
        <w:rPr>
          <w:rFonts w:eastAsia="標楷體" w:hint="eastAsia"/>
          <w:noProof/>
          <w:sz w:val="28"/>
          <w:szCs w:val="28"/>
        </w:rPr>
        <w:t xml:space="preserve"> </w:t>
      </w:r>
      <w:r w:rsidR="00D40F0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253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7D15">
        <w:rPr>
          <w:rFonts w:eastAsia="標楷體" w:hint="eastAsia"/>
          <w:noProof/>
          <w:sz w:val="28"/>
          <w:szCs w:val="28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937D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253DD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045F2" w:rsidP="002045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70C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C70C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0C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521C1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     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37D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045F2">
        <w:rPr>
          <w:rFonts w:eastAsia="標楷體" w:hint="eastAsia"/>
          <w:noProof/>
          <w:sz w:val="28"/>
          <w:szCs w:val="28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57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="00204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D15"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瞞；</w:t>
      </w:r>
    </w:p>
    <w:p w:rsidR="00AA74F5" w:rsidRPr="00E85789" w:rsidRDefault="00BC2E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44.3pt;margin-top:321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BC2E81" w:rsidRPr="0024104F" w:rsidRDefault="00BC2E81" w:rsidP="00BC2E8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E79E8" w:rsidP="008E79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23C94" w:rsidP="00C23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23C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3C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3C9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3C94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3C9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3C94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521C1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   </w:t>
      </w:r>
      <w:r w:rsidR="00521C13" w:rsidRPr="00441AD4">
        <w:rPr>
          <w:rFonts w:eastAsia="標楷體" w:hint="eastAsia"/>
          <w:noProof/>
          <w:sz w:val="28"/>
          <w:szCs w:val="28"/>
        </w:rPr>
        <w:t>•</w:t>
      </w:r>
      <w:r w:rsidR="00521C13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045F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23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253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面！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主，你慈聲是我所羨，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開啓我耳使我聽見；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願你聲音繞我耳邊，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消除惡者一切謊言。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恩主，我今尋求你面，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願你不再向我</w:t>
      </w:r>
      <w:r w:rsidR="00D857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瞞；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開啓我耳，使我聽見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你的聖言！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主，你自己是我所羨，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開啓我心使我充滿；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願你豐滿溢我心間，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使我失去在你裏面。</w:t>
      </w:r>
    </w:p>
    <w:p w:rsid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恩主，我今尋求你面，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願你不再向我</w:t>
      </w:r>
      <w:r w:rsidR="00D857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瞞；</w:t>
      </w:r>
    </w:p>
    <w:p w:rsidR="00BC31D2" w:rsidRPr="00BC31D2" w:rsidRDefault="00BC31D2" w:rsidP="00BC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開啓我心，使我充滿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C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你的恩典！</w:t>
      </w:r>
    </w:p>
    <w:sectPr w:rsidR="00BC31D2" w:rsidRPr="00BC31D2" w:rsidSect="006F72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0FB" w:rsidRDefault="00F950FB">
      <w:r>
        <w:separator/>
      </w:r>
    </w:p>
  </w:endnote>
  <w:endnote w:type="continuationSeparator" w:id="0">
    <w:p w:rsidR="00F950FB" w:rsidRDefault="00F950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DCA5396-166E-498F-B32A-A490381A93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EDF402B-F051-44F8-8D30-20436C4CC54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576055-199E-467A-8E7E-477195435C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EDBDFC2-098F-466C-AFD2-4691F9A0E8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0FB" w:rsidRDefault="00F950FB">
      <w:r>
        <w:separator/>
      </w:r>
    </w:p>
  </w:footnote>
  <w:footnote w:type="continuationSeparator" w:id="0">
    <w:p w:rsidR="00F950FB" w:rsidRDefault="00F950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5F2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1C13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72C9"/>
    <w:rsid w:val="00721474"/>
    <w:rsid w:val="00727456"/>
    <w:rsid w:val="00745F98"/>
    <w:rsid w:val="007513D2"/>
    <w:rsid w:val="00754CBD"/>
    <w:rsid w:val="007809F2"/>
    <w:rsid w:val="00787721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79E8"/>
    <w:rsid w:val="008F77E0"/>
    <w:rsid w:val="00905922"/>
    <w:rsid w:val="00912127"/>
    <w:rsid w:val="00937D15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2E81"/>
    <w:rsid w:val="00BC31D2"/>
    <w:rsid w:val="00BD4801"/>
    <w:rsid w:val="00BE1B14"/>
    <w:rsid w:val="00C216A0"/>
    <w:rsid w:val="00C23C94"/>
    <w:rsid w:val="00C253DD"/>
    <w:rsid w:val="00C426E8"/>
    <w:rsid w:val="00C42958"/>
    <w:rsid w:val="00C674D4"/>
    <w:rsid w:val="00C70C44"/>
    <w:rsid w:val="00C84D8F"/>
    <w:rsid w:val="00C96754"/>
    <w:rsid w:val="00CB2E69"/>
    <w:rsid w:val="00CD11AF"/>
    <w:rsid w:val="00CD7D4D"/>
    <w:rsid w:val="00D12BC0"/>
    <w:rsid w:val="00D30C43"/>
    <w:rsid w:val="00D312F3"/>
    <w:rsid w:val="00D40F01"/>
    <w:rsid w:val="00D6346E"/>
    <w:rsid w:val="00D74C8B"/>
    <w:rsid w:val="00D766A7"/>
    <w:rsid w:val="00D857B8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0FB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72C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72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F72C9"/>
  </w:style>
  <w:style w:type="paragraph" w:styleId="a5">
    <w:name w:val="header"/>
    <w:basedOn w:val="a"/>
    <w:rsid w:val="006F72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F72C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F72C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</Words>
  <Characters>631</Characters>
  <Application>Microsoft Office Word</Application>
  <DocSecurity>0</DocSecurity>
  <Lines>5</Lines>
  <Paragraphs>1</Paragraphs>
  <ScaleCrop>false</ScaleCrop>
  <Company>Inventec Corp.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2021-01-08T14:23:00Z</dcterms:created>
  <dcterms:modified xsi:type="dcterms:W3CDTF">2021-01-08T14:36:00Z</dcterms:modified>
</cp:coreProperties>
</file>