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10F7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F1530">
        <w:rPr>
          <w:rFonts w:ascii="標楷體" w:eastAsia="標楷體" w:hAnsi="標楷體" w:hint="eastAsia"/>
          <w:noProof/>
          <w:sz w:val="36"/>
          <w:szCs w:val="36"/>
          <w:u w:val="double"/>
        </w:rPr>
        <w:t>與基督的聯合－聯於祂死與復活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F153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2F1530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360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</w:t>
      </w:r>
      <w:r w:rsidR="003460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601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6015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346015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F91F07" w:rsidP="00D523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91F0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91F0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91F0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D523A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523A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D523AD" w:rsidRDefault="002220DC" w:rsidP="00D523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D523A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哦，各</w:t>
      </w:r>
      <w:r w:rsid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</w:t>
      </w:r>
      <w:r w:rsid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好，各</w:t>
      </w:r>
      <w:r w:rsid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</w:t>
      </w:r>
      <w:r w:rsid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死；</w:t>
      </w:r>
      <w:r w:rsidR="00D523AD" w:rsidRPr="00D523A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346015" w:rsidP="0034601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A6C09" w:rsidP="000A6C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91F0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D523A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A6C09">
        <w:rPr>
          <w:rFonts w:eastAsia="標楷體" w:hint="eastAsia"/>
          <w:noProof/>
          <w:sz w:val="28"/>
          <w:szCs w:val="28"/>
        </w:rPr>
        <w:t xml:space="preserve">   </w:t>
      </w:r>
      <w:r w:rsid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0A6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0A6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0A6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</w:t>
      </w:r>
      <w:r w:rsidR="000A6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0A6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釘</w:t>
      </w:r>
      <w:r w:rsidR="000A6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0A6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0A6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0A6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A6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0A6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0A6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0A6C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23AD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釋。</w:t>
      </w:r>
    </w:p>
    <w:p w:rsidR="00AA74F5" w:rsidRPr="00435D63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34601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50" w:firstLine="68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D3755" w:rsidP="005D37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91F0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0A6C0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5D3755">
        <w:rPr>
          <w:rFonts w:eastAsia="標楷體" w:hint="eastAsia"/>
          <w:noProof/>
          <w:sz w:val="28"/>
          <w:szCs w:val="28"/>
        </w:rPr>
        <w:t>(</w:t>
      </w:r>
      <w:r w:rsidR="000A6C09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5D3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0A6C09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5D3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6C09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此，切</w:t>
      </w:r>
      <w:r w:rsidR="005D3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A6C09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5D3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A6C09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D3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6C09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5D3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A6C09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</w:t>
      </w:r>
      <w:r w:rsidR="005D3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A6C09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示</w:t>
      </w:r>
      <w:r w:rsidR="005D3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A6C09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</w:t>
      </w:r>
      <w:r w:rsidR="005D3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6C09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</w:t>
      </w:r>
      <w:r w:rsidR="005D3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A6C09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5D3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A6C09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5D3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A6C09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</w:t>
      </w:r>
      <w:r w:rsidR="005D37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6C09"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秘，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34601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60518" w:rsidP="00F605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60518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6051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5D3755" w:rsidP="00435D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594C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94C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594C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道，現</w:t>
      </w:r>
      <w:r w:rsidR="00594C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594C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94C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594C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594C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94C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</w:t>
      </w:r>
      <w:r w:rsidR="00594C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594C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594C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52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一。</w:t>
      </w:r>
    </w:p>
    <w:p w:rsidR="00435D63" w:rsidRDefault="00435D63" w:rsidP="00435D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5D63" w:rsidRDefault="00435D63" w:rsidP="00435D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5D63" w:rsidRDefault="00435D63" w:rsidP="00435D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哦，各各他！好，各各他！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在此我同主死：</w:t>
      </w:r>
    </w:p>
    <w:p w:rsidR="00435D63" w:rsidRDefault="00435D63" w:rsidP="00435D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與主同釘十架，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我的重負得釋。</w:t>
      </w:r>
    </w:p>
    <w:p w:rsidR="00435D63" w:rsidRDefault="00435D63" w:rsidP="00435D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5D63" w:rsidRDefault="00435D63" w:rsidP="00435D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哦，各各他！主的空墳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也曾把我埋過；</w:t>
      </w:r>
    </w:p>
    <w:p w:rsidR="00435D63" w:rsidRDefault="00435D63" w:rsidP="00435D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復甦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我也有分，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因此我能生活。</w:t>
      </w:r>
    </w:p>
    <w:p w:rsidR="00435D63" w:rsidRDefault="00435D63" w:rsidP="00435D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5D63" w:rsidRDefault="00435D63" w:rsidP="00435D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哦，各各他！撒但全軍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在此被主羞辱；</w:t>
      </w:r>
    </w:p>
    <w:p w:rsidR="00435D63" w:rsidRDefault="00435D63" w:rsidP="00435D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主名，邪靈、魔君，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向我也當俯伏。</w:t>
      </w:r>
    </w:p>
    <w:p w:rsidR="00435D63" w:rsidRDefault="00435D63" w:rsidP="00435D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5D63" w:rsidRDefault="00435D63" w:rsidP="00435D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哦，各各他！我有主名，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爭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戰時已足；</w:t>
      </w:r>
    </w:p>
    <w:p w:rsidR="00435D63" w:rsidRDefault="00435D63" w:rsidP="00435D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仇敵一聽，立即亡命，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不能抵擋我主。</w:t>
      </w:r>
    </w:p>
    <w:p w:rsidR="00435D63" w:rsidRDefault="00435D63" w:rsidP="00435D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5D63" w:rsidRDefault="00435D63" w:rsidP="00435D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哦，各各他！我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美主！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在此受死，</w:t>
      </w:r>
    </w:p>
    <w:p w:rsidR="00435D63" w:rsidRDefault="00435D63" w:rsidP="00435D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捨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命，贖我罪辜，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使我捆綁全失。</w:t>
      </w:r>
    </w:p>
    <w:p w:rsidR="00435D63" w:rsidRPr="00435D63" w:rsidRDefault="00435D63" w:rsidP="00435D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5D63" w:rsidRDefault="00435D63" w:rsidP="00435D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哦，各各他！我願學習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你的所有意義！</w:t>
      </w:r>
    </w:p>
    <w:p w:rsidR="00435D63" w:rsidRPr="00435D63" w:rsidRDefault="00435D63" w:rsidP="00435D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noProof/>
          <w:sz w:val="28"/>
          <w:szCs w:val="28"/>
        </w:rPr>
      </w:pP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我今因信，在得勝地，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435D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與主一同站立。</w:t>
      </w:r>
    </w:p>
    <w:sectPr w:rsidR="00435D63" w:rsidRPr="00435D63" w:rsidSect="00610F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4DC4" w:rsidRDefault="00C24DC4">
      <w:r>
        <w:separator/>
      </w:r>
    </w:p>
  </w:endnote>
  <w:endnote w:type="continuationSeparator" w:id="0">
    <w:p w:rsidR="00C24DC4" w:rsidRDefault="00C24D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8CED308-CE96-4EE4-888C-06AEC49DBB9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4978F6E-FC1D-4B3B-B2A5-9D1FC2E1A07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5AF5274-C32A-4C60-84F8-21DCBE884E4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4DC4" w:rsidRDefault="00C24DC4">
      <w:r>
        <w:separator/>
      </w:r>
    </w:p>
  </w:footnote>
  <w:footnote w:type="continuationSeparator" w:id="0">
    <w:p w:rsidR="00C24DC4" w:rsidRDefault="00C24DC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A6C09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530"/>
    <w:rsid w:val="002F1E00"/>
    <w:rsid w:val="00304D5C"/>
    <w:rsid w:val="003076AD"/>
    <w:rsid w:val="0034323D"/>
    <w:rsid w:val="00346015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5D63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4CBD"/>
    <w:rsid w:val="0059674F"/>
    <w:rsid w:val="005A2772"/>
    <w:rsid w:val="005D3755"/>
    <w:rsid w:val="005D4CCC"/>
    <w:rsid w:val="005E107E"/>
    <w:rsid w:val="005E35F4"/>
    <w:rsid w:val="005F33F6"/>
    <w:rsid w:val="006100E0"/>
    <w:rsid w:val="00610F7E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24DC4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23AD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0518"/>
    <w:rsid w:val="00F6225A"/>
    <w:rsid w:val="00F91F07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0F7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10F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10F7E"/>
  </w:style>
  <w:style w:type="paragraph" w:styleId="a5">
    <w:name w:val="header"/>
    <w:basedOn w:val="a"/>
    <w:rsid w:val="00610F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610F7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10F7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114</Words>
  <Characters>650</Characters>
  <Application>Microsoft Office Word</Application>
  <DocSecurity>0</DocSecurity>
  <Lines>5</Lines>
  <Paragraphs>1</Paragraphs>
  <ScaleCrop>false</ScaleCrop>
  <Company>Inventec Corp.</Company>
  <LinksUpToDate>false</LinksUpToDate>
  <CharactersWithSpaces>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2021-01-11T07:13:00Z</dcterms:created>
  <dcterms:modified xsi:type="dcterms:W3CDTF">2021-01-11T07:29:00Z</dcterms:modified>
</cp:coreProperties>
</file>