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44442" w:rsidRDefault="008F3F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A4821" w:rsidRPr="0004444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A482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390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0586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586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23599" w:rsidP="003235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23599" w:rsidRDefault="002220DC" w:rsidP="003235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2359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是我一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切！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奇妙的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等的可</w:t>
      </w:r>
      <w:r w:rsid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悅！</w:t>
      </w:r>
      <w:r w:rsidR="00323599" w:rsidRPr="0032359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05860" w:rsidP="009058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97348" w:rsidP="00D973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734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235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引導和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保護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有安度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過，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能的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救主－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D973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23599" w:rsidRPr="003235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73563" w:rsidP="004735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5860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90586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05860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545A99" w:rsidRPr="00E85789" w:rsidRDefault="00476CE6" w:rsidP="000444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6CE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6CE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6CE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76CE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476CE6" w:rsidRDefault="00476CE6" w:rsidP="000444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時候，每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處所，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44442" w:rsidP="00044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44442" w:rsidP="000444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76CE6">
        <w:rPr>
          <w:rFonts w:eastAsia="標楷體" w:hint="eastAsia"/>
          <w:noProof/>
          <w:sz w:val="28"/>
          <w:szCs w:val="28"/>
        </w:rPr>
        <w:t>１－－</w:t>
      </w:r>
      <w:r w:rsidR="00476CE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44442" w:rsidP="000444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為  </w:t>
      </w:r>
      <w:r w:rsidR="00476CE6" w:rsidRPr="0047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我！</w:t>
      </w: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康健，耶稣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病痛，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富裕，或是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貧窮，</w:t>
      </w: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無論是日光，無論是風波，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是我平安－耶稣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是我磐石、堡壘和盾牌，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是我生命、亮光和高台，</w:t>
      </w: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我的保護者、我的避難所、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我的救贖主－耶稣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是我先知、祭司和君王、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我的生命泉、我的生命糧；</w:t>
      </w:r>
    </w:p>
    <w:p w:rsidR="0045237A" w:rsidRDefault="006A50AB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5237A"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是我信實和我的寄讬、</w:t>
      </w:r>
      <w:r w:rsid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5237A"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我的拯救角－耶稣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5237A"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喜樂、或是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損失或利益，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是我寶庫；</w:t>
      </w:r>
    </w:p>
    <w:p w:rsidR="0045237A" w:rsidRPr="0045237A" w:rsidRDefault="0045237A" w:rsidP="004523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無論在何處，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顧我軟弱，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留世或離世－耶稣</w:t>
      </w:r>
      <w:r w:rsidR="006A50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523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sectPr w:rsidR="0045237A" w:rsidRPr="0045237A" w:rsidSect="008C3F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1618" w:rsidRDefault="00471618">
      <w:r>
        <w:separator/>
      </w:r>
    </w:p>
  </w:endnote>
  <w:endnote w:type="continuationSeparator" w:id="0">
    <w:p w:rsidR="00471618" w:rsidRDefault="004716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B2368D08-94E9-413E-850F-4B02E5FF5C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0E8EF69-6ABD-456A-B640-EAF210A3251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66F1287-E492-4E4A-842D-9201403C05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1618" w:rsidRDefault="00471618">
      <w:r>
        <w:separator/>
      </w:r>
    </w:p>
  </w:footnote>
  <w:footnote w:type="continuationSeparator" w:id="0">
    <w:p w:rsidR="00471618" w:rsidRDefault="004716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44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359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3E47"/>
    <w:rsid w:val="004235E1"/>
    <w:rsid w:val="0042437D"/>
    <w:rsid w:val="00427CAB"/>
    <w:rsid w:val="0043101C"/>
    <w:rsid w:val="004372E9"/>
    <w:rsid w:val="00441AD4"/>
    <w:rsid w:val="0045237A"/>
    <w:rsid w:val="00463C67"/>
    <w:rsid w:val="00471618"/>
    <w:rsid w:val="00473563"/>
    <w:rsid w:val="00476CE6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50AB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3F1C"/>
    <w:rsid w:val="008F3F85"/>
    <w:rsid w:val="008F77E0"/>
    <w:rsid w:val="0090586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734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482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F1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C3F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C3F1C"/>
  </w:style>
  <w:style w:type="paragraph" w:styleId="a5">
    <w:name w:val="header"/>
    <w:basedOn w:val="a"/>
    <w:rsid w:val="008C3F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C3F1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C3F1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4D26C1-C48B-4FE7-87E4-03D6F1B11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558</Characters>
  <Application>Microsoft Office Word</Application>
  <DocSecurity>0</DocSecurity>
  <Lines>4</Lines>
  <Paragraphs>1</Paragraphs>
  <ScaleCrop>false</ScaleCrop>
  <Company>Inventec Corp.</Company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2021-01-11T13:46:00Z</cp:lastPrinted>
  <dcterms:created xsi:type="dcterms:W3CDTF">2021-01-11T13:30:00Z</dcterms:created>
  <dcterms:modified xsi:type="dcterms:W3CDTF">2025-01-15T00:16:00Z</dcterms:modified>
</cp:coreProperties>
</file>